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FD14A7" w14:textId="7A2FE53E" w:rsidR="004B7FAA" w:rsidRDefault="00876CDB" w:rsidP="00876CDB">
      <w:pPr>
        <w:pStyle w:val="Heading1"/>
      </w:pPr>
      <w:r>
        <w:t>Consent2Go for Childcare Website Information</w:t>
      </w:r>
    </w:p>
    <w:p w14:paraId="68B29743" w14:textId="6BA1CFDB" w:rsidR="00876CDB" w:rsidRDefault="00876CDB" w:rsidP="00876CDB">
      <w:r>
        <w:t xml:space="preserve">There are </w:t>
      </w:r>
      <w:r w:rsidR="00C32587">
        <w:t>8</w:t>
      </w:r>
      <w:r>
        <w:t xml:space="preserve"> proposed pages for this site, which </w:t>
      </w:r>
      <w:proofErr w:type="gramStart"/>
      <w:r>
        <w:t>include</w:t>
      </w:r>
      <w:r w:rsidR="001D54B5">
        <w:t>s</w:t>
      </w:r>
      <w:r>
        <w:t>;</w:t>
      </w:r>
      <w:proofErr w:type="gramEnd"/>
    </w:p>
    <w:p w14:paraId="50560774" w14:textId="2D91BDB8" w:rsidR="00876CDB" w:rsidRDefault="00876CDB" w:rsidP="00876CDB">
      <w:pPr>
        <w:pStyle w:val="ListParagraph"/>
        <w:numPr>
          <w:ilvl w:val="0"/>
          <w:numId w:val="1"/>
        </w:numPr>
      </w:pPr>
      <w:r>
        <w:t>Home</w:t>
      </w:r>
    </w:p>
    <w:p w14:paraId="5881D286" w14:textId="304B66A0" w:rsidR="00876CDB" w:rsidRDefault="00876CDB" w:rsidP="00876CDB">
      <w:pPr>
        <w:pStyle w:val="ListParagraph"/>
        <w:numPr>
          <w:ilvl w:val="0"/>
          <w:numId w:val="1"/>
        </w:numPr>
      </w:pPr>
      <w:r>
        <w:t>Our System</w:t>
      </w:r>
    </w:p>
    <w:p w14:paraId="1B43967D" w14:textId="575AFD73" w:rsidR="00876CDB" w:rsidRDefault="00876CDB" w:rsidP="00876CDB">
      <w:pPr>
        <w:pStyle w:val="ListParagraph"/>
        <w:numPr>
          <w:ilvl w:val="0"/>
          <w:numId w:val="1"/>
        </w:numPr>
      </w:pPr>
      <w:r>
        <w:t>Excursions &amp; Events</w:t>
      </w:r>
    </w:p>
    <w:p w14:paraId="71A36DFE" w14:textId="702184CC" w:rsidR="00876CDB" w:rsidRDefault="00876CDB" w:rsidP="00876CDB">
      <w:pPr>
        <w:pStyle w:val="ListParagraph"/>
        <w:numPr>
          <w:ilvl w:val="0"/>
          <w:numId w:val="1"/>
        </w:numPr>
      </w:pPr>
      <w:r>
        <w:t>Support</w:t>
      </w:r>
      <w:r w:rsidR="00406A98">
        <w:t xml:space="preserve"> &amp; About Us</w:t>
      </w:r>
    </w:p>
    <w:p w14:paraId="412E7DAB" w14:textId="69F2339B" w:rsidR="00876CDB" w:rsidRDefault="00876CDB" w:rsidP="00876CDB">
      <w:pPr>
        <w:pStyle w:val="ListParagraph"/>
        <w:numPr>
          <w:ilvl w:val="0"/>
          <w:numId w:val="1"/>
        </w:numPr>
      </w:pPr>
      <w:r>
        <w:t>Pricing</w:t>
      </w:r>
    </w:p>
    <w:p w14:paraId="608634FD" w14:textId="6F8C3252" w:rsidR="00876CDB" w:rsidRDefault="00876CDB" w:rsidP="00876CDB">
      <w:pPr>
        <w:pStyle w:val="ListParagraph"/>
        <w:numPr>
          <w:ilvl w:val="0"/>
          <w:numId w:val="1"/>
        </w:numPr>
      </w:pPr>
      <w:r>
        <w:t>FAQ</w:t>
      </w:r>
    </w:p>
    <w:p w14:paraId="15C8C4F5" w14:textId="7F2E901B" w:rsidR="00876CDB" w:rsidRDefault="00876CDB" w:rsidP="00876CDB">
      <w:pPr>
        <w:pStyle w:val="ListParagraph"/>
        <w:numPr>
          <w:ilvl w:val="0"/>
          <w:numId w:val="1"/>
        </w:numPr>
      </w:pPr>
      <w:r>
        <w:t>Contact</w:t>
      </w:r>
      <w:r w:rsidR="003D3583">
        <w:t xml:space="preserve"> Us</w:t>
      </w:r>
    </w:p>
    <w:p w14:paraId="6CB73330" w14:textId="7E87B0CC" w:rsidR="00876CDB" w:rsidRDefault="00876CDB" w:rsidP="00876CDB">
      <w:pPr>
        <w:pStyle w:val="ListParagraph"/>
        <w:numPr>
          <w:ilvl w:val="0"/>
          <w:numId w:val="1"/>
        </w:numPr>
      </w:pPr>
      <w:r>
        <w:t>Terms &amp; Conditions</w:t>
      </w:r>
    </w:p>
    <w:p w14:paraId="43A83020" w14:textId="63F77575" w:rsidR="00876CDB" w:rsidRDefault="00876CDB" w:rsidP="00876CDB">
      <w:r>
        <w:t xml:space="preserve">The first </w:t>
      </w:r>
      <w:r w:rsidR="00E82BA9">
        <w:t>7</w:t>
      </w:r>
      <w:r>
        <w:t xml:space="preserve"> are included in the menu located at the top of the page, with the </w:t>
      </w:r>
      <w:r w:rsidR="00C32587">
        <w:t>8</w:t>
      </w:r>
      <w:r w:rsidR="00C32587" w:rsidRPr="00C32587">
        <w:rPr>
          <w:vertAlign w:val="superscript"/>
        </w:rPr>
        <w:t>th</w:t>
      </w:r>
      <w:r w:rsidR="00C32587">
        <w:t xml:space="preserve"> </w:t>
      </w:r>
      <w:r>
        <w:t>located in the footer.</w:t>
      </w:r>
    </w:p>
    <w:p w14:paraId="4F6C38B4" w14:textId="1005D0CE" w:rsidR="00117590" w:rsidRDefault="00117590" w:rsidP="00876CDB">
      <w:r>
        <w:t>In terms of designs, we have provided a few example sites below.</w:t>
      </w:r>
    </w:p>
    <w:p w14:paraId="7CCF61A6" w14:textId="7BBFB7F0" w:rsidR="00117590" w:rsidRDefault="00117590" w:rsidP="00117590">
      <w:pPr>
        <w:pStyle w:val="ListParagraph"/>
        <w:numPr>
          <w:ilvl w:val="0"/>
          <w:numId w:val="30"/>
        </w:numPr>
      </w:pPr>
      <w:hyperlink r:id="rId5" w:history="1">
        <w:r w:rsidRPr="003F37EE">
          <w:rPr>
            <w:rStyle w:val="Hyperlink"/>
          </w:rPr>
          <w:t>https://www.wix.com/website-template/view/html/2899?originUrl=https%3A%2F%2Fwww.wix.com%2Fwebsite%2Ftemplates%3Fcriteria%3Dclic%2B2035&amp;tpClick=view_button&amp;esi=ef0c0622-3eb1-4b7c-9f8e-42b176485c3b</w:t>
        </w:r>
      </w:hyperlink>
    </w:p>
    <w:p w14:paraId="3DD96D45" w14:textId="6C71B5E7" w:rsidR="00117590" w:rsidRDefault="0008479D" w:rsidP="00117590">
      <w:pPr>
        <w:pStyle w:val="ListParagraph"/>
        <w:numPr>
          <w:ilvl w:val="0"/>
          <w:numId w:val="30"/>
        </w:numPr>
      </w:pPr>
      <w:hyperlink r:id="rId6" w:history="1">
        <w:r w:rsidRPr="003F37EE">
          <w:rPr>
            <w:rStyle w:val="Hyperlink"/>
          </w:rPr>
          <w:t>https://www.docusign.com/en-au/intelligent-agreement-management</w:t>
        </w:r>
      </w:hyperlink>
      <w:r>
        <w:t xml:space="preserve"> </w:t>
      </w:r>
    </w:p>
    <w:p w14:paraId="079990B6" w14:textId="063A5B36" w:rsidR="00D3037E" w:rsidRDefault="008655C1" w:rsidP="00D3037E">
      <w:pPr>
        <w:pStyle w:val="ListParagraph"/>
        <w:numPr>
          <w:ilvl w:val="0"/>
          <w:numId w:val="30"/>
        </w:numPr>
      </w:pPr>
      <w:hyperlink r:id="rId7" w:history="1">
        <w:r w:rsidRPr="003F37EE">
          <w:rPr>
            <w:rStyle w:val="Hyperlink"/>
          </w:rPr>
          <w:t>https://www.docusign.com/en-au/products/electronic-signature</w:t>
        </w:r>
      </w:hyperlink>
      <w:r>
        <w:t xml:space="preserve"> </w:t>
      </w:r>
    </w:p>
    <w:p w14:paraId="5580DF7E" w14:textId="3B9A37F8" w:rsidR="004B6519" w:rsidRPr="00D3037E" w:rsidRDefault="004B6519" w:rsidP="00D3037E">
      <w:pPr>
        <w:pStyle w:val="Heading3"/>
        <w:rPr>
          <w:b/>
          <w:bCs/>
          <w:color w:val="auto"/>
          <w:sz w:val="32"/>
          <w:szCs w:val="40"/>
        </w:rPr>
      </w:pPr>
      <w:r w:rsidRPr="00D3037E">
        <w:rPr>
          <w:b/>
          <w:bCs/>
          <w:color w:val="auto"/>
          <w:sz w:val="32"/>
          <w:szCs w:val="40"/>
        </w:rPr>
        <w:t>Important Notes</w:t>
      </w:r>
    </w:p>
    <w:p w14:paraId="18F6A311" w14:textId="6B3A2545" w:rsidR="004B6519" w:rsidRDefault="004B6519" w:rsidP="00E82BA9">
      <w:r>
        <w:t xml:space="preserve">There are a few things that you must take into consideration </w:t>
      </w:r>
      <w:proofErr w:type="gramStart"/>
      <w:r>
        <w:t>in regard to</w:t>
      </w:r>
      <w:proofErr w:type="gramEnd"/>
      <w:r>
        <w:t xml:space="preserve"> the </w:t>
      </w:r>
      <w:r w:rsidR="00471DA7">
        <w:t>creation</w:t>
      </w:r>
      <w:r>
        <w:t xml:space="preserve"> of the website.</w:t>
      </w:r>
    </w:p>
    <w:p w14:paraId="52C6F7B8" w14:textId="110C5D82" w:rsidR="004B6519" w:rsidRDefault="00B24841" w:rsidP="004B6519">
      <w:pPr>
        <w:pStyle w:val="ListParagraph"/>
        <w:numPr>
          <w:ilvl w:val="0"/>
          <w:numId w:val="31"/>
        </w:numPr>
      </w:pPr>
      <w:r>
        <w:t xml:space="preserve">There must be </w:t>
      </w:r>
      <w:r w:rsidRPr="007D0EF8">
        <w:t>no animated elements or moving graphics.</w:t>
      </w:r>
      <w:r>
        <w:t xml:space="preserve"> Meaning that we do not want assets to move across the page or zoom in when hovered over. Please keep the designs static.</w:t>
      </w:r>
    </w:p>
    <w:p w14:paraId="7B71C429" w14:textId="42DFE8DA" w:rsidR="00D00968" w:rsidRDefault="00D00968" w:rsidP="004B6519">
      <w:pPr>
        <w:pStyle w:val="ListParagraph"/>
        <w:numPr>
          <w:ilvl w:val="0"/>
          <w:numId w:val="31"/>
        </w:numPr>
      </w:pPr>
      <w:r>
        <w:t>The website must be optimised for mobiles and tablets.</w:t>
      </w:r>
    </w:p>
    <w:p w14:paraId="26842BC2" w14:textId="1B55BB25" w:rsidR="00D00968" w:rsidRDefault="00D00968" w:rsidP="004B6519">
      <w:pPr>
        <w:pStyle w:val="ListParagraph"/>
        <w:numPr>
          <w:ilvl w:val="0"/>
          <w:numId w:val="31"/>
        </w:numPr>
      </w:pPr>
      <w:r>
        <w:t>We do not want the source of images to be visible to the user.</w:t>
      </w:r>
    </w:p>
    <w:p w14:paraId="70F54D68" w14:textId="52BEF5B2" w:rsidR="00D00968" w:rsidRDefault="00FC58AD" w:rsidP="004B6519">
      <w:pPr>
        <w:pStyle w:val="ListParagraph"/>
        <w:numPr>
          <w:ilvl w:val="0"/>
          <w:numId w:val="31"/>
        </w:numPr>
      </w:pPr>
      <w:r>
        <w:t>We do not need social media icons, as they are not used by the company.</w:t>
      </w:r>
    </w:p>
    <w:p w14:paraId="1648B95B" w14:textId="78ABD669" w:rsidR="00FC58AD" w:rsidRDefault="00FC58AD" w:rsidP="004B6519">
      <w:pPr>
        <w:pStyle w:val="ListParagraph"/>
        <w:numPr>
          <w:ilvl w:val="0"/>
          <w:numId w:val="31"/>
        </w:numPr>
      </w:pPr>
      <w:r>
        <w:t>We will organise the domain and server for the site to be hosted on.</w:t>
      </w:r>
    </w:p>
    <w:p w14:paraId="7F8C2C5E" w14:textId="7042B14B" w:rsidR="00FC58AD" w:rsidRDefault="00FC58AD" w:rsidP="004B6519">
      <w:pPr>
        <w:pStyle w:val="ListParagraph"/>
        <w:numPr>
          <w:ilvl w:val="0"/>
          <w:numId w:val="31"/>
        </w:numPr>
      </w:pPr>
      <w:r>
        <w:t>We require the WordPress password, this is mandatory.</w:t>
      </w:r>
    </w:p>
    <w:p w14:paraId="7C772A59" w14:textId="2A31A5FE" w:rsidR="00FC58AD" w:rsidRDefault="008D3298" w:rsidP="004B6519">
      <w:pPr>
        <w:pStyle w:val="ListParagraph"/>
        <w:numPr>
          <w:ilvl w:val="0"/>
          <w:numId w:val="31"/>
        </w:numPr>
      </w:pPr>
      <w:r>
        <w:t xml:space="preserve">We do not need SEO </w:t>
      </w:r>
      <w:r w:rsidR="00C67642">
        <w:t>optimisation;</w:t>
      </w:r>
      <w:r>
        <w:t xml:space="preserve"> we have a person in-house who will be actioning this.</w:t>
      </w:r>
    </w:p>
    <w:p w14:paraId="3EAF4970" w14:textId="12DE7793" w:rsidR="00BD2085" w:rsidRDefault="008D3298" w:rsidP="00BD2085">
      <w:pPr>
        <w:pStyle w:val="ListParagraph"/>
        <w:numPr>
          <w:ilvl w:val="0"/>
          <w:numId w:val="31"/>
        </w:numPr>
      </w:pPr>
      <w:r>
        <w:t>The header menu must scroll with the customer, we do not want it to sit still at the top of the page and disappear when moving down.</w:t>
      </w:r>
    </w:p>
    <w:p w14:paraId="2490A071" w14:textId="439B5691" w:rsidR="00A4098C" w:rsidRDefault="00A4098C" w:rsidP="00BD2085">
      <w:pPr>
        <w:pStyle w:val="ListParagraph"/>
        <w:numPr>
          <w:ilvl w:val="0"/>
          <w:numId w:val="31"/>
        </w:numPr>
      </w:pPr>
      <w:r>
        <w:t xml:space="preserve">Call to action button location have not been specified </w:t>
      </w:r>
      <w:proofErr w:type="gramStart"/>
      <w:r>
        <w:t>as yet</w:t>
      </w:r>
      <w:proofErr w:type="gramEnd"/>
      <w:r>
        <w:t xml:space="preserve"> but will be required</w:t>
      </w:r>
      <w:r w:rsidR="00227C87">
        <w:t>.</w:t>
      </w:r>
    </w:p>
    <w:p w14:paraId="4847B052" w14:textId="4B9F8BFD" w:rsidR="00A4098C" w:rsidRDefault="00A4098C" w:rsidP="00BD2085">
      <w:pPr>
        <w:pStyle w:val="ListParagraph"/>
        <w:numPr>
          <w:ilvl w:val="0"/>
          <w:numId w:val="31"/>
        </w:numPr>
      </w:pPr>
      <w:r>
        <w:t>Bullet points used in the text below serve to indicate spacing and subject sub heading they are not required or expected to be used</w:t>
      </w:r>
      <w:r w:rsidR="00A039A6">
        <w:t>.</w:t>
      </w:r>
    </w:p>
    <w:p w14:paraId="571120D6" w14:textId="6F91B132" w:rsidR="00A4098C" w:rsidRDefault="00A4098C" w:rsidP="00BD2085">
      <w:pPr>
        <w:pStyle w:val="ListParagraph"/>
        <w:numPr>
          <w:ilvl w:val="0"/>
          <w:numId w:val="31"/>
        </w:numPr>
      </w:pPr>
      <w:r>
        <w:t xml:space="preserve">Design </w:t>
      </w:r>
      <w:r w:rsidR="00A039A6">
        <w:t>should</w:t>
      </w:r>
      <w:r>
        <w:t xml:space="preserve"> </w:t>
      </w:r>
      <w:proofErr w:type="spellStart"/>
      <w:r>
        <w:t>compliment</w:t>
      </w:r>
      <w:proofErr w:type="spellEnd"/>
      <w:r>
        <w:t xml:space="preserve"> the text, for example on the OUR SYSTEM page in the C2G Assistant section there are ten examples outlined. While these may be all </w:t>
      </w:r>
      <w:proofErr w:type="gramStart"/>
      <w:r>
        <w:t>used</w:t>
      </w:r>
      <w:proofErr w:type="gramEnd"/>
      <w:r>
        <w:t xml:space="preserve"> we anticipate that the site design will accommodate these various examples and we will not be actually listing the words EXAMPLE ONE, EXAMPLE Two et</w:t>
      </w:r>
      <w:r w:rsidR="00F62AD6">
        <w:t>c</w:t>
      </w:r>
    </w:p>
    <w:p w14:paraId="429C6E53" w14:textId="16B366B8" w:rsidR="00F62AD6" w:rsidRDefault="00F62AD6" w:rsidP="00BD2085">
      <w:pPr>
        <w:pStyle w:val="ListParagraph"/>
        <w:numPr>
          <w:ilvl w:val="0"/>
          <w:numId w:val="31"/>
        </w:numPr>
      </w:pPr>
      <w:r>
        <w:t xml:space="preserve">On the home page there will be an additional menu item in the upper most right side of the menu bar which will be LOG IN, </w:t>
      </w:r>
      <w:proofErr w:type="spellStart"/>
      <w:r>
        <w:t>ie</w:t>
      </w:r>
      <w:proofErr w:type="spellEnd"/>
      <w:r>
        <w:t xml:space="preserve"> the link to the log in page that our customers will log into our </w:t>
      </w:r>
      <w:r w:rsidR="00CA632F">
        <w:t xml:space="preserve">software </w:t>
      </w:r>
      <w:r>
        <w:t>product. This page location has not yet been provided</w:t>
      </w:r>
      <w:r w:rsidR="008B2A12">
        <w:t>.</w:t>
      </w:r>
    </w:p>
    <w:p w14:paraId="21ECF5A1" w14:textId="20476644" w:rsidR="008B2A12" w:rsidRDefault="008B2A12" w:rsidP="00BD2085">
      <w:pPr>
        <w:pStyle w:val="ListParagraph"/>
        <w:numPr>
          <w:ilvl w:val="0"/>
          <w:numId w:val="31"/>
        </w:numPr>
      </w:pPr>
      <w:r>
        <w:lastRenderedPageBreak/>
        <w:t xml:space="preserve">We wish to incorporate </w:t>
      </w:r>
      <w:r w:rsidR="00994FA0">
        <w:t xml:space="preserve">a </w:t>
      </w:r>
      <w:r>
        <w:t>Web Form from Pipedrive as our contact us form so the enquiry feed</w:t>
      </w:r>
      <w:r w:rsidR="00994FA0">
        <w:t>s</w:t>
      </w:r>
      <w:r>
        <w:t xml:space="preserve"> directly into our sales database. </w:t>
      </w:r>
    </w:p>
    <w:p w14:paraId="39CA05B7" w14:textId="5EDF0964" w:rsidR="008B2A12" w:rsidRDefault="008B2A12" w:rsidP="008B2A12">
      <w:pPr>
        <w:pStyle w:val="ListParagraph"/>
        <w:numPr>
          <w:ilvl w:val="0"/>
          <w:numId w:val="31"/>
        </w:numPr>
      </w:pPr>
      <w:r>
        <w:t>Similarly, we will also use the</w:t>
      </w:r>
      <w:r w:rsidR="00994FA0">
        <w:t xml:space="preserve"> basic</w:t>
      </w:r>
      <w:r>
        <w:t xml:space="preserve"> </w:t>
      </w:r>
      <w:r w:rsidR="009F16A6">
        <w:t>Chatbot</w:t>
      </w:r>
      <w:r>
        <w:t xml:space="preserve"> provided by Pipedrive for similar reasons. We will need further discussion and clarification as to the implementation of the</w:t>
      </w:r>
      <w:r w:rsidR="009F16A6">
        <w:t xml:space="preserve"> above</w:t>
      </w:r>
      <w:r>
        <w:t xml:space="preserve"> two points.</w:t>
      </w:r>
    </w:p>
    <w:p w14:paraId="08B8FC7B" w14:textId="6F621F12" w:rsidR="00BE13E1" w:rsidRDefault="00BE13E1" w:rsidP="008B2A12">
      <w:pPr>
        <w:pStyle w:val="ListParagraph"/>
        <w:numPr>
          <w:ilvl w:val="0"/>
          <w:numId w:val="31"/>
        </w:numPr>
      </w:pPr>
      <w:r>
        <w:t>The italic text at the bottom of the Home Page</w:t>
      </w:r>
      <w:r w:rsidR="00704499">
        <w:t>, labelled as ‘Key Benefits’</w:t>
      </w:r>
      <w:r>
        <w:t xml:space="preserve"> are general points that may appear at different stages </w:t>
      </w:r>
      <w:proofErr w:type="spellStart"/>
      <w:r>
        <w:t>through out</w:t>
      </w:r>
      <w:proofErr w:type="spellEnd"/>
      <w:r>
        <w:t xml:space="preserve"> the home page, they are not intended to be a section of their own.</w:t>
      </w:r>
      <w:r w:rsidR="00650CD5">
        <w:t xml:space="preserve"> </w:t>
      </w:r>
      <w:r w:rsidR="00704499">
        <w:t>And they do not need to appear as a collection of points, each point can be made at various stages throughout the home page</w:t>
      </w:r>
      <w:r w:rsidR="00650CD5">
        <w:t>, design dependent</w:t>
      </w:r>
      <w:r w:rsidR="009E65C2">
        <w:t xml:space="preserve"> </w:t>
      </w:r>
      <w:proofErr w:type="gramStart"/>
      <w:r w:rsidR="009E65C2">
        <w:t>( the</w:t>
      </w:r>
      <w:proofErr w:type="gramEnd"/>
      <w:r w:rsidR="009E65C2">
        <w:t xml:space="preserve"> title Key Benefits is not required to be displayed)</w:t>
      </w:r>
    </w:p>
    <w:p w14:paraId="3B2C77CB" w14:textId="173F9BD9" w:rsidR="009E65C2" w:rsidRPr="004B6519" w:rsidRDefault="009E65C2" w:rsidP="008B2A12">
      <w:pPr>
        <w:pStyle w:val="ListParagraph"/>
        <w:numPr>
          <w:ilvl w:val="0"/>
          <w:numId w:val="31"/>
        </w:numPr>
      </w:pPr>
      <w:r>
        <w:t xml:space="preserve">The section </w:t>
      </w:r>
      <w:r w:rsidR="00507345">
        <w:t>‘</w:t>
      </w:r>
      <w:r>
        <w:t>And Yes</w:t>
      </w:r>
      <w:r w:rsidR="00507345">
        <w:t>’</w:t>
      </w:r>
      <w:r>
        <w:t>….</w:t>
      </w:r>
      <w:r w:rsidR="00B131C7">
        <w:t xml:space="preserve"> at the bottom of the Home page is a sub section to itself </w:t>
      </w:r>
      <w:r w:rsidR="00A851A2">
        <w:t>and a sub heading of the whole page it is not a sub heading of the Excursions section.</w:t>
      </w:r>
    </w:p>
    <w:p w14:paraId="3A434F53" w14:textId="30F91034" w:rsidR="00D3037E" w:rsidRPr="00D3037E" w:rsidRDefault="00D3037E" w:rsidP="00D3037E">
      <w:pPr>
        <w:pStyle w:val="Heading3"/>
        <w:rPr>
          <w:b/>
          <w:bCs/>
          <w:color w:val="auto"/>
          <w:sz w:val="32"/>
          <w:szCs w:val="40"/>
        </w:rPr>
      </w:pPr>
      <w:r w:rsidRPr="00D3037E">
        <w:rPr>
          <w:b/>
          <w:bCs/>
          <w:color w:val="auto"/>
          <w:sz w:val="32"/>
          <w:szCs w:val="40"/>
        </w:rPr>
        <w:t>Design Notes</w:t>
      </w:r>
    </w:p>
    <w:p w14:paraId="58041888" w14:textId="66169290" w:rsidR="00C67642" w:rsidRPr="00D3037E" w:rsidRDefault="00471DA7" w:rsidP="00BD2085">
      <w:r>
        <w:t xml:space="preserve">Colours: </w:t>
      </w:r>
      <w:r w:rsidR="00BD2085">
        <w:t xml:space="preserve">Our colour palette is shown below, this is rendered from the Logo to best suit the main colours. </w:t>
      </w:r>
    </w:p>
    <w:p w14:paraId="43D738B4" w14:textId="171908DE" w:rsidR="00D3037E" w:rsidRDefault="00387E64" w:rsidP="001C3AEB">
      <w:r w:rsidRPr="00387E64">
        <w:rPr>
          <w:noProof/>
        </w:rPr>
        <w:drawing>
          <wp:inline distT="0" distB="0" distL="0" distR="0" wp14:anchorId="3675EE5D" wp14:editId="1E25B6DF">
            <wp:extent cx="2301157" cy="929285"/>
            <wp:effectExtent l="0" t="0" r="4445" b="4445"/>
            <wp:docPr id="1149176131" name="Picture 1" descr="A blue and pink color palet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9176131" name="Picture 1" descr="A blue and pink color palette&#10;&#10;Description automatically generated"/>
                    <pic:cNvPicPr/>
                  </pic:nvPicPr>
                  <pic:blipFill>
                    <a:blip r:embed="rId8"/>
                    <a:stretch>
                      <a:fillRect/>
                    </a:stretch>
                  </pic:blipFill>
                  <pic:spPr>
                    <a:xfrm>
                      <a:off x="0" y="0"/>
                      <a:ext cx="2316247" cy="935379"/>
                    </a:xfrm>
                    <a:prstGeom prst="rect">
                      <a:avLst/>
                    </a:prstGeom>
                  </pic:spPr>
                </pic:pic>
              </a:graphicData>
            </a:graphic>
          </wp:inline>
        </w:drawing>
      </w:r>
    </w:p>
    <w:p w14:paraId="045E3132" w14:textId="512D16B4" w:rsidR="00387E64" w:rsidRDefault="00471DA7" w:rsidP="001C3AEB">
      <w:r>
        <w:t xml:space="preserve">Graphics: </w:t>
      </w:r>
      <w:r w:rsidR="00D90D41">
        <w:t>When using graphics within the website, please stick to vector characters</w:t>
      </w:r>
      <w:r w:rsidR="00243AD1">
        <w:t xml:space="preserve"> and monotone icons. Examples are shown </w:t>
      </w:r>
      <w:proofErr w:type="gramStart"/>
      <w:r w:rsidR="00243AD1">
        <w:t>below;</w:t>
      </w:r>
      <w:proofErr w:type="gramEnd"/>
    </w:p>
    <w:p w14:paraId="07C858DD" w14:textId="0A6B22CA" w:rsidR="00F42541" w:rsidRDefault="002E4130" w:rsidP="001C3AEB">
      <w:r w:rsidRPr="002E4130">
        <w:rPr>
          <w:noProof/>
        </w:rPr>
        <w:t xml:space="preserve"> </w:t>
      </w:r>
      <w:r w:rsidR="002D16B2">
        <w:rPr>
          <w:noProof/>
        </w:rPr>
        <w:drawing>
          <wp:inline distT="0" distB="0" distL="0" distR="0" wp14:anchorId="4D8AA0DA" wp14:editId="5A20250A">
            <wp:extent cx="1137037" cy="1137037"/>
            <wp:effectExtent l="0" t="0" r="6350" b="0"/>
            <wp:docPr id="21070055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40395" cy="1140395"/>
                    </a:xfrm>
                    <a:prstGeom prst="rect">
                      <a:avLst/>
                    </a:prstGeom>
                    <a:noFill/>
                    <a:ln>
                      <a:noFill/>
                    </a:ln>
                  </pic:spPr>
                </pic:pic>
              </a:graphicData>
            </a:graphic>
          </wp:inline>
        </w:drawing>
      </w:r>
      <w:r w:rsidR="002D16B2">
        <w:rPr>
          <w:noProof/>
        </w:rPr>
        <w:drawing>
          <wp:inline distT="0" distB="0" distL="0" distR="0" wp14:anchorId="0B456BA0" wp14:editId="4EB39320">
            <wp:extent cx="1017767" cy="1017767"/>
            <wp:effectExtent l="0" t="0" r="0" b="0"/>
            <wp:docPr id="25475044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23041" cy="1023041"/>
                    </a:xfrm>
                    <a:prstGeom prst="rect">
                      <a:avLst/>
                    </a:prstGeom>
                    <a:noFill/>
                    <a:ln>
                      <a:noFill/>
                    </a:ln>
                  </pic:spPr>
                </pic:pic>
              </a:graphicData>
            </a:graphic>
          </wp:inline>
        </w:drawing>
      </w:r>
      <w:r w:rsidR="002D16B2">
        <w:rPr>
          <w:noProof/>
        </w:rPr>
        <w:drawing>
          <wp:inline distT="0" distB="0" distL="0" distR="0" wp14:anchorId="23C99806" wp14:editId="67449FCE">
            <wp:extent cx="1121134" cy="1121134"/>
            <wp:effectExtent l="0" t="0" r="3175" b="0"/>
            <wp:docPr id="114155588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26801" cy="1126801"/>
                    </a:xfrm>
                    <a:prstGeom prst="rect">
                      <a:avLst/>
                    </a:prstGeom>
                    <a:noFill/>
                    <a:ln>
                      <a:noFill/>
                    </a:ln>
                  </pic:spPr>
                </pic:pic>
              </a:graphicData>
            </a:graphic>
          </wp:inline>
        </w:drawing>
      </w:r>
      <w:r w:rsidRPr="002E4130">
        <w:rPr>
          <w:noProof/>
        </w:rPr>
        <w:t xml:space="preserve"> </w:t>
      </w:r>
    </w:p>
    <w:p w14:paraId="6FBE9585" w14:textId="16701080" w:rsidR="00020AB9" w:rsidRDefault="00020AB9" w:rsidP="001C3AEB">
      <w:r w:rsidRPr="00020AB9">
        <w:rPr>
          <w:noProof/>
        </w:rPr>
        <w:drawing>
          <wp:inline distT="0" distB="0" distL="0" distR="0" wp14:anchorId="6435B5B8" wp14:editId="0F7C14DB">
            <wp:extent cx="2568271" cy="1566970"/>
            <wp:effectExtent l="0" t="0" r="3810" b="0"/>
            <wp:docPr id="1765131949" name="Picture 1" descr="A line art of a group of ico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5131949" name="Picture 1" descr="A line art of a group of icons&#10;&#10;Description automatically generated"/>
                    <pic:cNvPicPr/>
                  </pic:nvPicPr>
                  <pic:blipFill>
                    <a:blip r:embed="rId12"/>
                    <a:stretch>
                      <a:fillRect/>
                    </a:stretch>
                  </pic:blipFill>
                  <pic:spPr>
                    <a:xfrm>
                      <a:off x="0" y="0"/>
                      <a:ext cx="2594428" cy="1582929"/>
                    </a:xfrm>
                    <a:prstGeom prst="rect">
                      <a:avLst/>
                    </a:prstGeom>
                  </pic:spPr>
                </pic:pic>
              </a:graphicData>
            </a:graphic>
          </wp:inline>
        </w:drawing>
      </w:r>
    </w:p>
    <w:p w14:paraId="13EBD427" w14:textId="647977AA" w:rsidR="002D16B2" w:rsidRDefault="002D16B2" w:rsidP="001C3AEB">
      <w:r>
        <w:t xml:space="preserve">We will provide you with a file that contains the company Logo, Favicon and an assortment of graphics to use. </w:t>
      </w:r>
      <w:r w:rsidR="0025152A">
        <w:t>If you need further sourced, please let us know.</w:t>
      </w:r>
    </w:p>
    <w:p w14:paraId="05332BE0" w14:textId="0ADACE2E" w:rsidR="0025152A" w:rsidRDefault="0025152A" w:rsidP="001C3AEB">
      <w:r>
        <w:t>Page Layouts: We do not have a strict idea of what we want each of the pages to look like. However, please see the link below to examples of possible options. As there is a lot of information we want to provide customers, we need to ensure the designs are set out in a way that is easy to read and hooks the viewer.</w:t>
      </w:r>
      <w:r w:rsidR="00DC6F73">
        <w:t xml:space="preserve"> </w:t>
      </w:r>
    </w:p>
    <w:p w14:paraId="531B1DA1" w14:textId="333958B3" w:rsidR="00D3037E" w:rsidRPr="00D3037E" w:rsidRDefault="00D3037E" w:rsidP="00D3037E">
      <w:pPr>
        <w:pStyle w:val="Heading1"/>
        <w:rPr>
          <w:b/>
          <w:bCs/>
          <w:color w:val="auto"/>
          <w:sz w:val="32"/>
          <w:szCs w:val="32"/>
        </w:rPr>
      </w:pPr>
      <w:r w:rsidRPr="00D3037E">
        <w:rPr>
          <w:b/>
          <w:bCs/>
          <w:color w:val="auto"/>
          <w:sz w:val="32"/>
          <w:szCs w:val="32"/>
        </w:rPr>
        <w:lastRenderedPageBreak/>
        <w:t>Text Notes</w:t>
      </w:r>
    </w:p>
    <w:p w14:paraId="0E1E58A8" w14:textId="05959F12" w:rsidR="001C3AEB" w:rsidRDefault="001C3AEB" w:rsidP="001C3AEB">
      <w:r>
        <w:t xml:space="preserve">We have created a first draft of the text we would like to include for each page of the site. This is subject to change as we go through the design process. It is important to note that the information must be in plain English, so that it is easy to follow and understand. Our target audience may have no prior knowledge of our field, so we want to ensure they are able to comprehend every point we need to make. </w:t>
      </w:r>
    </w:p>
    <w:p w14:paraId="62D7501C" w14:textId="12DF8473" w:rsidR="00876CDB" w:rsidRDefault="00876CDB" w:rsidP="00876CDB">
      <w:r>
        <w:t>Below you will find the desired first draft for the text, broken down by pages.</w:t>
      </w:r>
    </w:p>
    <w:p w14:paraId="39A7D7AC" w14:textId="70377953" w:rsidR="00876CDB" w:rsidRDefault="00876CDB" w:rsidP="00876CDB">
      <w:pPr>
        <w:pStyle w:val="Heading2"/>
      </w:pPr>
      <w:r>
        <w:t>Home Page</w:t>
      </w:r>
    </w:p>
    <w:p w14:paraId="59DB8412" w14:textId="6E20354A" w:rsidR="00876CDB" w:rsidRDefault="00876CDB" w:rsidP="00876CDB">
      <w:r>
        <w:t>The Consent2go system helps childcare providers improve the safety of a child in their care.</w:t>
      </w:r>
    </w:p>
    <w:p w14:paraId="5854FB0A" w14:textId="64A94D85" w:rsidR="00876CDB" w:rsidRDefault="00876CDB" w:rsidP="00876CDB">
      <w:r>
        <w:t>It will reduce staff workloads and significantly elevate your Service's 'duty of care' standards.</w:t>
      </w:r>
    </w:p>
    <w:p w14:paraId="4F2F8C25" w14:textId="77777777" w:rsidR="00876CDB" w:rsidRDefault="00876CDB" w:rsidP="00876CDB">
      <w:r>
        <w:t>This five-part system is designed to aid and complement your current systems. Your Service can easily implement one or all parts to reduce your labour, risk and legal exposure.</w:t>
      </w:r>
    </w:p>
    <w:p w14:paraId="4DDBC1F0" w14:textId="1E8B7551" w:rsidR="00876CDB" w:rsidRPr="00876CDB" w:rsidRDefault="00876CDB" w:rsidP="00876CDB">
      <w:pPr>
        <w:pStyle w:val="Heading3"/>
        <w:rPr>
          <w:b/>
          <w:bCs/>
          <w:color w:val="auto"/>
          <w:sz w:val="22"/>
          <w:szCs w:val="28"/>
        </w:rPr>
      </w:pPr>
      <w:r w:rsidRPr="00876CDB">
        <w:rPr>
          <w:b/>
          <w:bCs/>
          <w:color w:val="auto"/>
          <w:sz w:val="22"/>
          <w:szCs w:val="28"/>
        </w:rPr>
        <w:t>The Consent2go System</w:t>
      </w:r>
    </w:p>
    <w:p w14:paraId="5C87D588" w14:textId="67206CE1" w:rsidR="00876CDB" w:rsidRPr="00876CDB" w:rsidRDefault="00876CDB" w:rsidP="00876CDB">
      <w:pPr>
        <w:pStyle w:val="Body"/>
        <w:tabs>
          <w:tab w:val="left" w:pos="924"/>
        </w:tabs>
        <w:rPr>
          <w:rFonts w:asciiTheme="minorHAnsi" w:hAnsiTheme="minorHAnsi"/>
        </w:rPr>
      </w:pPr>
      <w:r w:rsidRPr="00876CDB">
        <w:rPr>
          <w:rFonts w:asciiTheme="minorHAnsi" w:hAnsiTheme="minorHAnsi"/>
          <w:noProof/>
        </w:rPr>
        <w:drawing>
          <wp:anchor distT="152400" distB="152400" distL="152400" distR="152400" simplePos="0" relativeHeight="251659264" behindDoc="0" locked="0" layoutInCell="1" allowOverlap="1" wp14:anchorId="48A87AD5" wp14:editId="61FDE660">
            <wp:simplePos x="0" y="0"/>
            <wp:positionH relativeFrom="margin">
              <wp:posOffset>-8890</wp:posOffset>
            </wp:positionH>
            <wp:positionV relativeFrom="line">
              <wp:posOffset>153670</wp:posOffset>
            </wp:positionV>
            <wp:extent cx="5313680" cy="836295"/>
            <wp:effectExtent l="0" t="0" r="1270" b="1905"/>
            <wp:wrapThrough wrapText="bothSides" distL="152400" distR="152400">
              <wp:wrapPolygon edited="1">
                <wp:start x="0" y="3548"/>
                <wp:lineTo x="63" y="3548"/>
                <wp:lineTo x="3417" y="3852"/>
                <wp:lineTo x="2573" y="3826"/>
                <wp:lineTo x="2573" y="7806"/>
                <wp:lineTo x="2595" y="8110"/>
                <wp:lineTo x="2679" y="8313"/>
                <wp:lineTo x="2595" y="8313"/>
                <wp:lineTo x="2616" y="9225"/>
                <wp:lineTo x="2679" y="9428"/>
                <wp:lineTo x="2552" y="9225"/>
                <wp:lineTo x="2552" y="7907"/>
                <wp:lineTo x="2573" y="7806"/>
                <wp:lineTo x="2573" y="3826"/>
                <wp:lineTo x="2510" y="3824"/>
                <wp:lineTo x="2510" y="11354"/>
                <wp:lineTo x="2616" y="11658"/>
                <wp:lineTo x="2489" y="11557"/>
                <wp:lineTo x="2510" y="11962"/>
                <wp:lineTo x="2637" y="12469"/>
                <wp:lineTo x="2468" y="12672"/>
                <wp:lineTo x="2468" y="12570"/>
                <wp:lineTo x="2573" y="12368"/>
                <wp:lineTo x="2447" y="11658"/>
                <wp:lineTo x="2510" y="11354"/>
                <wp:lineTo x="2510" y="3824"/>
                <wp:lineTo x="2236" y="3816"/>
                <wp:lineTo x="2236" y="8110"/>
                <wp:lineTo x="2468" y="8313"/>
                <wp:lineTo x="2426" y="9428"/>
                <wp:lineTo x="2405" y="8313"/>
                <wp:lineTo x="2299" y="8481"/>
                <wp:lineTo x="2299" y="11151"/>
                <wp:lineTo x="2405" y="11557"/>
                <wp:lineTo x="2320" y="11658"/>
                <wp:lineTo x="2341" y="12570"/>
                <wp:lineTo x="2405" y="12773"/>
                <wp:lineTo x="2278" y="12570"/>
                <wp:lineTo x="2299" y="11151"/>
                <wp:lineTo x="2299" y="8481"/>
                <wp:lineTo x="2278" y="8515"/>
                <wp:lineTo x="2236" y="9428"/>
                <wp:lineTo x="2236" y="8110"/>
                <wp:lineTo x="2236" y="3816"/>
                <wp:lineTo x="2004" y="3809"/>
                <wp:lineTo x="2004" y="8110"/>
                <wp:lineTo x="2173" y="8414"/>
                <wp:lineTo x="2173" y="8820"/>
                <wp:lineTo x="2173" y="11354"/>
                <wp:lineTo x="2236" y="11557"/>
                <wp:lineTo x="2109" y="11962"/>
                <wp:lineTo x="2067" y="12672"/>
                <wp:lineTo x="2109" y="11455"/>
                <wp:lineTo x="2173" y="11354"/>
                <wp:lineTo x="2173" y="8820"/>
                <wp:lineTo x="2004" y="8921"/>
                <wp:lineTo x="2025" y="9225"/>
                <wp:lineTo x="2152" y="9326"/>
                <wp:lineTo x="1962" y="9225"/>
                <wp:lineTo x="1983" y="8211"/>
                <wp:lineTo x="2004" y="8110"/>
                <wp:lineTo x="2004" y="3809"/>
                <wp:lineTo x="1856" y="3804"/>
                <wp:lineTo x="1856" y="11354"/>
                <wp:lineTo x="2004" y="11759"/>
                <wp:lineTo x="1962" y="12672"/>
                <wp:lineTo x="1793" y="12570"/>
                <wp:lineTo x="1793" y="11557"/>
                <wp:lineTo x="1814" y="11489"/>
                <wp:lineTo x="1920" y="11658"/>
                <wp:lineTo x="1814" y="11658"/>
                <wp:lineTo x="1835" y="12570"/>
                <wp:lineTo x="1962" y="12368"/>
                <wp:lineTo x="1920" y="11658"/>
                <wp:lineTo x="1814" y="11489"/>
                <wp:lineTo x="1856" y="11354"/>
                <wp:lineTo x="1856" y="3804"/>
                <wp:lineTo x="1835" y="3804"/>
                <wp:lineTo x="1835" y="7603"/>
                <wp:lineTo x="1835" y="9326"/>
                <wp:lineTo x="1666" y="9326"/>
                <wp:lineTo x="1666" y="8211"/>
                <wp:lineTo x="1814" y="8211"/>
                <wp:lineTo x="1814" y="8414"/>
                <wp:lineTo x="1688" y="8515"/>
                <wp:lineTo x="1709" y="9225"/>
                <wp:lineTo x="1835" y="9124"/>
                <wp:lineTo x="1814" y="8414"/>
                <wp:lineTo x="1814" y="8211"/>
                <wp:lineTo x="1835" y="8211"/>
                <wp:lineTo x="1835" y="7603"/>
                <wp:lineTo x="1835" y="3804"/>
                <wp:lineTo x="1561" y="3796"/>
                <wp:lineTo x="1561" y="11354"/>
                <wp:lineTo x="1709" y="11759"/>
                <wp:lineTo x="1666" y="12672"/>
                <wp:lineTo x="1519" y="12672"/>
                <wp:lineTo x="1477" y="13280"/>
                <wp:lineTo x="1498" y="11557"/>
                <wp:lineTo x="1519" y="11489"/>
                <wp:lineTo x="1624" y="11658"/>
                <wp:lineTo x="1519" y="11658"/>
                <wp:lineTo x="1540" y="12570"/>
                <wp:lineTo x="1645" y="12469"/>
                <wp:lineTo x="1624" y="11658"/>
                <wp:lineTo x="1519" y="11489"/>
                <wp:lineTo x="1561" y="11354"/>
                <wp:lineTo x="1561" y="3796"/>
                <wp:lineTo x="1350" y="3789"/>
                <wp:lineTo x="1350" y="8110"/>
                <wp:lineTo x="1477" y="8313"/>
                <wp:lineTo x="1329" y="8414"/>
                <wp:lineTo x="1350" y="9225"/>
                <wp:lineTo x="1455" y="9326"/>
                <wp:lineTo x="1287" y="9225"/>
                <wp:lineTo x="1308" y="8211"/>
                <wp:lineTo x="1350" y="8110"/>
                <wp:lineTo x="1350" y="3789"/>
                <wp:lineTo x="1266" y="3787"/>
                <wp:lineTo x="1266" y="11354"/>
                <wp:lineTo x="1392" y="11658"/>
                <wp:lineTo x="1392" y="12064"/>
                <wp:lineTo x="1223" y="12064"/>
                <wp:lineTo x="1266" y="12570"/>
                <wp:lineTo x="1392" y="12672"/>
                <wp:lineTo x="1202" y="12570"/>
                <wp:lineTo x="1223" y="11455"/>
                <wp:lineTo x="1266" y="11354"/>
                <wp:lineTo x="1266" y="3787"/>
                <wp:lineTo x="991" y="3778"/>
                <wp:lineTo x="991" y="8110"/>
                <wp:lineTo x="1202" y="8211"/>
                <wp:lineTo x="1160" y="9428"/>
                <wp:lineTo x="1160" y="8313"/>
                <wp:lineTo x="1034" y="8414"/>
                <wp:lineTo x="991" y="9428"/>
                <wp:lineTo x="991" y="8110"/>
                <wp:lineTo x="991" y="3778"/>
                <wp:lineTo x="886" y="3775"/>
                <wp:lineTo x="886" y="10948"/>
                <wp:lineTo x="928" y="10988"/>
                <wp:lineTo x="1013" y="11253"/>
                <wp:lineTo x="928" y="11151"/>
                <wp:lineTo x="928" y="11861"/>
                <wp:lineTo x="1076" y="11557"/>
                <wp:lineTo x="1013" y="11253"/>
                <wp:lineTo x="928" y="10988"/>
                <wp:lineTo x="1097" y="11151"/>
                <wp:lineTo x="1097" y="11861"/>
                <wp:lineTo x="1097" y="12469"/>
                <wp:lineTo x="1076" y="12672"/>
                <wp:lineTo x="991" y="11962"/>
                <wp:lineTo x="928" y="11962"/>
                <wp:lineTo x="886" y="12672"/>
                <wp:lineTo x="886" y="10948"/>
                <wp:lineTo x="886" y="3775"/>
                <wp:lineTo x="63" y="3751"/>
                <wp:lineTo x="63" y="16625"/>
                <wp:lineTo x="3438" y="16524"/>
                <wp:lineTo x="3417" y="3852"/>
                <wp:lineTo x="63" y="3548"/>
                <wp:lineTo x="3480" y="3548"/>
                <wp:lineTo x="3480" y="16828"/>
                <wp:lineTo x="0" y="16828"/>
                <wp:lineTo x="0" y="3548"/>
                <wp:lineTo x="4535" y="3548"/>
                <wp:lineTo x="4598" y="3548"/>
                <wp:lineTo x="7952" y="3852"/>
                <wp:lineTo x="7741" y="3845"/>
                <wp:lineTo x="7741" y="9529"/>
                <wp:lineTo x="7847" y="9935"/>
                <wp:lineTo x="7784" y="9935"/>
                <wp:lineTo x="7805" y="10948"/>
                <wp:lineTo x="7868" y="11050"/>
                <wp:lineTo x="7741" y="10948"/>
                <wp:lineTo x="7741" y="9529"/>
                <wp:lineTo x="7741" y="3845"/>
                <wp:lineTo x="7509" y="3838"/>
                <wp:lineTo x="7509" y="9732"/>
                <wp:lineTo x="7657" y="10036"/>
                <wp:lineTo x="7615" y="11050"/>
                <wp:lineTo x="7594" y="9935"/>
                <wp:lineTo x="7467" y="10137"/>
                <wp:lineTo x="7425" y="11050"/>
                <wp:lineTo x="7467" y="9833"/>
                <wp:lineTo x="7509" y="9732"/>
                <wp:lineTo x="7509" y="3838"/>
                <wp:lineTo x="7214" y="3829"/>
                <wp:lineTo x="7214" y="9732"/>
                <wp:lineTo x="7341" y="9935"/>
                <wp:lineTo x="7298" y="11050"/>
                <wp:lineTo x="7130" y="10948"/>
                <wp:lineTo x="7172" y="10340"/>
                <wp:lineTo x="7298" y="10543"/>
                <wp:lineTo x="7172" y="10543"/>
                <wp:lineTo x="7193" y="10948"/>
                <wp:lineTo x="7298" y="10543"/>
                <wp:lineTo x="7172" y="10340"/>
                <wp:lineTo x="7298" y="10340"/>
                <wp:lineTo x="7277" y="9935"/>
                <wp:lineTo x="7151" y="9833"/>
                <wp:lineTo x="7214" y="9732"/>
                <wp:lineTo x="7214" y="3829"/>
                <wp:lineTo x="6982" y="3822"/>
                <wp:lineTo x="6982" y="9529"/>
                <wp:lineTo x="7088" y="9935"/>
                <wp:lineTo x="7024" y="9935"/>
                <wp:lineTo x="7045" y="10948"/>
                <wp:lineTo x="7066" y="11151"/>
                <wp:lineTo x="6982" y="11050"/>
                <wp:lineTo x="6982" y="9529"/>
                <wp:lineTo x="6982" y="3822"/>
                <wp:lineTo x="6771" y="3816"/>
                <wp:lineTo x="6771" y="9732"/>
                <wp:lineTo x="6898" y="10036"/>
                <wp:lineTo x="6771" y="10137"/>
                <wp:lineTo x="6898" y="10543"/>
                <wp:lineTo x="6877" y="11050"/>
                <wp:lineTo x="6708" y="11050"/>
                <wp:lineTo x="6855" y="10847"/>
                <wp:lineTo x="6729" y="10036"/>
                <wp:lineTo x="6771" y="9732"/>
                <wp:lineTo x="6771" y="3816"/>
                <wp:lineTo x="6413" y="3805"/>
                <wp:lineTo x="6413" y="9732"/>
                <wp:lineTo x="6518" y="9935"/>
                <wp:lineTo x="6391" y="10036"/>
                <wp:lineTo x="6539" y="10543"/>
                <wp:lineTo x="6518" y="11050"/>
                <wp:lineTo x="6349" y="11050"/>
                <wp:lineTo x="6497" y="10847"/>
                <wp:lineTo x="6349" y="9935"/>
                <wp:lineTo x="6413" y="9732"/>
                <wp:lineTo x="6413" y="3805"/>
                <wp:lineTo x="6159" y="3798"/>
                <wp:lineTo x="6159" y="9732"/>
                <wp:lineTo x="6286" y="9833"/>
                <wp:lineTo x="6159" y="9935"/>
                <wp:lineTo x="6202" y="10340"/>
                <wp:lineTo x="6307" y="10543"/>
                <wp:lineTo x="6286" y="11050"/>
                <wp:lineTo x="6117" y="11050"/>
                <wp:lineTo x="6265" y="10847"/>
                <wp:lineTo x="6117" y="10340"/>
                <wp:lineTo x="6159" y="9732"/>
                <wp:lineTo x="6159" y="3798"/>
                <wp:lineTo x="5906" y="3790"/>
                <wp:lineTo x="5906" y="9326"/>
                <wp:lineTo x="6075" y="11050"/>
                <wp:lineTo x="6012" y="10543"/>
                <wp:lineTo x="5843" y="10543"/>
                <wp:lineTo x="5780" y="11050"/>
                <wp:lineTo x="5906" y="9326"/>
                <wp:lineTo x="5906" y="3790"/>
                <wp:lineTo x="5421" y="3775"/>
                <wp:lineTo x="5421" y="9326"/>
                <wp:lineTo x="5590" y="9428"/>
                <wp:lineTo x="5379" y="9732"/>
                <wp:lineTo x="5400" y="10847"/>
                <wp:lineTo x="5569" y="10847"/>
                <wp:lineTo x="5548" y="10340"/>
                <wp:lineTo x="5484" y="10137"/>
                <wp:lineTo x="5611" y="10137"/>
                <wp:lineTo x="5611" y="11050"/>
                <wp:lineTo x="5358" y="10948"/>
                <wp:lineTo x="5358" y="9529"/>
                <wp:lineTo x="5421" y="9326"/>
                <wp:lineTo x="5421" y="3775"/>
                <wp:lineTo x="5063" y="3765"/>
                <wp:lineTo x="5063" y="9326"/>
                <wp:lineTo x="5231" y="9529"/>
                <wp:lineTo x="5189" y="10340"/>
                <wp:lineTo x="5084" y="10847"/>
                <wp:lineTo x="5252" y="11050"/>
                <wp:lineTo x="5020" y="10847"/>
                <wp:lineTo x="5189" y="10036"/>
                <wp:lineTo x="5168" y="9529"/>
                <wp:lineTo x="5041" y="9529"/>
                <wp:lineTo x="5063" y="9326"/>
                <wp:lineTo x="5063" y="3765"/>
                <wp:lineTo x="4809" y="3757"/>
                <wp:lineTo x="4809" y="9326"/>
                <wp:lineTo x="4957" y="9529"/>
                <wp:lineTo x="4767" y="9732"/>
                <wp:lineTo x="4788" y="10746"/>
                <wp:lineTo x="4957" y="11050"/>
                <wp:lineTo x="4746" y="10948"/>
                <wp:lineTo x="4746" y="9529"/>
                <wp:lineTo x="4809" y="9326"/>
                <wp:lineTo x="4809" y="3757"/>
                <wp:lineTo x="4598" y="3751"/>
                <wp:lineTo x="4598" y="16625"/>
                <wp:lineTo x="7952" y="16625"/>
                <wp:lineTo x="7952" y="3852"/>
                <wp:lineTo x="4598" y="3548"/>
                <wp:lineTo x="8016" y="3548"/>
                <wp:lineTo x="8016" y="16828"/>
                <wp:lineTo x="4535" y="16828"/>
                <wp:lineTo x="4535" y="3548"/>
                <wp:lineTo x="9070" y="3548"/>
                <wp:lineTo x="9113" y="3548"/>
                <wp:lineTo x="12487" y="3852"/>
                <wp:lineTo x="11960" y="3836"/>
                <wp:lineTo x="11960" y="5981"/>
                <wp:lineTo x="12023" y="6488"/>
                <wp:lineTo x="12171" y="6589"/>
                <wp:lineTo x="12150" y="7806"/>
                <wp:lineTo x="12129" y="6691"/>
                <wp:lineTo x="12002" y="6792"/>
                <wp:lineTo x="11960" y="7806"/>
                <wp:lineTo x="11960" y="5981"/>
                <wp:lineTo x="11960" y="3836"/>
                <wp:lineTo x="11791" y="3831"/>
                <wp:lineTo x="11791" y="6184"/>
                <wp:lineTo x="11897" y="6691"/>
                <wp:lineTo x="11834" y="6691"/>
                <wp:lineTo x="11834" y="7603"/>
                <wp:lineTo x="11897" y="7806"/>
                <wp:lineTo x="11791" y="7704"/>
                <wp:lineTo x="11791" y="6184"/>
                <wp:lineTo x="11791" y="3831"/>
                <wp:lineTo x="11412" y="3819"/>
                <wp:lineTo x="11412" y="6488"/>
                <wp:lineTo x="11559" y="6589"/>
                <wp:lineTo x="11538" y="7806"/>
                <wp:lineTo x="11412" y="7671"/>
                <wp:lineTo x="11412" y="9732"/>
                <wp:lineTo x="11559" y="10137"/>
                <wp:lineTo x="11559" y="10442"/>
                <wp:lineTo x="11559" y="13077"/>
                <wp:lineTo x="11707" y="13280"/>
                <wp:lineTo x="11559" y="13483"/>
                <wp:lineTo x="11707" y="13787"/>
                <wp:lineTo x="11665" y="14395"/>
                <wp:lineTo x="11517" y="14192"/>
                <wp:lineTo x="11665" y="14192"/>
                <wp:lineTo x="11623" y="13787"/>
                <wp:lineTo x="11517" y="13584"/>
                <wp:lineTo x="11559" y="13077"/>
                <wp:lineTo x="11559" y="10442"/>
                <wp:lineTo x="11370" y="10644"/>
                <wp:lineTo x="11496" y="10847"/>
                <wp:lineTo x="11496" y="11151"/>
                <wp:lineTo x="11412" y="11035"/>
                <wp:lineTo x="11412" y="12570"/>
                <wp:lineTo x="11412" y="14294"/>
                <wp:lineTo x="11222" y="14192"/>
                <wp:lineTo x="11264" y="13077"/>
                <wp:lineTo x="11391" y="13381"/>
                <wp:lineTo x="11264" y="13381"/>
                <wp:lineTo x="11285" y="14192"/>
                <wp:lineTo x="11412" y="13990"/>
                <wp:lineTo x="11391" y="13381"/>
                <wp:lineTo x="11264" y="13077"/>
                <wp:lineTo x="11412" y="13179"/>
                <wp:lineTo x="11412" y="12570"/>
                <wp:lineTo x="11412" y="11035"/>
                <wp:lineTo x="11348" y="10948"/>
                <wp:lineTo x="11370" y="9833"/>
                <wp:lineTo x="11412" y="9732"/>
                <wp:lineTo x="11412" y="7671"/>
                <wp:lineTo x="11348" y="7603"/>
                <wp:lineTo x="11433" y="6995"/>
                <wp:lineTo x="11538" y="6792"/>
                <wp:lineTo x="11412" y="6589"/>
                <wp:lineTo x="11412" y="6488"/>
                <wp:lineTo x="11412" y="3819"/>
                <wp:lineTo x="11137" y="3811"/>
                <wp:lineTo x="11137" y="6488"/>
                <wp:lineTo x="11306" y="6691"/>
                <wp:lineTo x="11306" y="7198"/>
                <wp:lineTo x="11137" y="7198"/>
                <wp:lineTo x="11159" y="7603"/>
                <wp:lineTo x="11285" y="7704"/>
                <wp:lineTo x="11159" y="7637"/>
                <wp:lineTo x="11159" y="9732"/>
                <wp:lineTo x="11306" y="9935"/>
                <wp:lineTo x="11201" y="10137"/>
                <wp:lineTo x="11159" y="11050"/>
                <wp:lineTo x="11159" y="9732"/>
                <wp:lineTo x="11159" y="7637"/>
                <wp:lineTo x="11095" y="7603"/>
                <wp:lineTo x="11116" y="6589"/>
                <wp:lineTo x="11137" y="6488"/>
                <wp:lineTo x="11137" y="3811"/>
                <wp:lineTo x="10737" y="3799"/>
                <wp:lineTo x="10737" y="6082"/>
                <wp:lineTo x="10779" y="6792"/>
                <wp:lineTo x="10969" y="6792"/>
                <wp:lineTo x="11011" y="6082"/>
                <wp:lineTo x="10969" y="7806"/>
                <wp:lineTo x="10969" y="6995"/>
                <wp:lineTo x="10927" y="6995"/>
                <wp:lineTo x="10927" y="9732"/>
                <wp:lineTo x="11074" y="10036"/>
                <wp:lineTo x="11032" y="11050"/>
                <wp:lineTo x="11032" y="13077"/>
                <wp:lineTo x="11180" y="13179"/>
                <wp:lineTo x="11074" y="13483"/>
                <wp:lineTo x="11032" y="14395"/>
                <wp:lineTo x="11032" y="13077"/>
                <wp:lineTo x="11032" y="11050"/>
                <wp:lineTo x="10863" y="11050"/>
                <wp:lineTo x="10884" y="10340"/>
                <wp:lineTo x="10905" y="10306"/>
                <wp:lineTo x="11011" y="10543"/>
                <wp:lineTo x="10905" y="10543"/>
                <wp:lineTo x="10969" y="10948"/>
                <wp:lineTo x="11011" y="10543"/>
                <wp:lineTo x="10905" y="10306"/>
                <wp:lineTo x="11011" y="10137"/>
                <wp:lineTo x="10884" y="9833"/>
                <wp:lineTo x="10927" y="9732"/>
                <wp:lineTo x="10927" y="6995"/>
                <wp:lineTo x="10779" y="6995"/>
                <wp:lineTo x="10737" y="7806"/>
                <wp:lineTo x="10737" y="6082"/>
                <wp:lineTo x="10737" y="3799"/>
                <wp:lineTo x="10652" y="3797"/>
                <wp:lineTo x="10652" y="9326"/>
                <wp:lineTo x="10800" y="9428"/>
                <wp:lineTo x="10610" y="9732"/>
                <wp:lineTo x="10631" y="10847"/>
                <wp:lineTo x="10800" y="11050"/>
                <wp:lineTo x="10779" y="11031"/>
                <wp:lineTo x="10779" y="13077"/>
                <wp:lineTo x="10905" y="13228"/>
                <wp:lineTo x="10927" y="13584"/>
                <wp:lineTo x="10905" y="13280"/>
                <wp:lineTo x="10779" y="13381"/>
                <wp:lineTo x="10800" y="14192"/>
                <wp:lineTo x="10927" y="13990"/>
                <wp:lineTo x="10927" y="13584"/>
                <wp:lineTo x="10905" y="13228"/>
                <wp:lineTo x="10948" y="13280"/>
                <wp:lineTo x="10927" y="14294"/>
                <wp:lineTo x="10737" y="14192"/>
                <wp:lineTo x="10758" y="13179"/>
                <wp:lineTo x="10779" y="13077"/>
                <wp:lineTo x="10779" y="11031"/>
                <wp:lineTo x="10568" y="10847"/>
                <wp:lineTo x="10589" y="9529"/>
                <wp:lineTo x="10652" y="9326"/>
                <wp:lineTo x="10652" y="3797"/>
                <wp:lineTo x="10547" y="3793"/>
                <wp:lineTo x="10547" y="13077"/>
                <wp:lineTo x="10673" y="13280"/>
                <wp:lineTo x="10526" y="13483"/>
                <wp:lineTo x="10547" y="14192"/>
                <wp:lineTo x="10673" y="14395"/>
                <wp:lineTo x="10505" y="14294"/>
                <wp:lineTo x="10505" y="13179"/>
                <wp:lineTo x="10547" y="13077"/>
                <wp:lineTo x="10547" y="3793"/>
                <wp:lineTo x="10463" y="3791"/>
                <wp:lineTo x="10463" y="5981"/>
                <wp:lineTo x="10526" y="5981"/>
                <wp:lineTo x="10484" y="7704"/>
                <wp:lineTo x="10294" y="7603"/>
                <wp:lineTo x="10315" y="6589"/>
                <wp:lineTo x="10336" y="6574"/>
                <wp:lineTo x="10441" y="6792"/>
                <wp:lineTo x="10336" y="6792"/>
                <wp:lineTo x="10357" y="7603"/>
                <wp:lineTo x="10463" y="7502"/>
                <wp:lineTo x="10441" y="6792"/>
                <wp:lineTo x="10336" y="6574"/>
                <wp:lineTo x="10463" y="6488"/>
                <wp:lineTo x="10463" y="5981"/>
                <wp:lineTo x="10463" y="3791"/>
                <wp:lineTo x="10125" y="3781"/>
                <wp:lineTo x="10125" y="9326"/>
                <wp:lineTo x="10167" y="9359"/>
                <wp:lineTo x="10167" y="10442"/>
                <wp:lineTo x="10083" y="10543"/>
                <wp:lineTo x="10188" y="10948"/>
                <wp:lineTo x="10230" y="10543"/>
                <wp:lineTo x="10167" y="10442"/>
                <wp:lineTo x="10167" y="9359"/>
                <wp:lineTo x="10252" y="9428"/>
                <wp:lineTo x="10209" y="10340"/>
                <wp:lineTo x="10315" y="10442"/>
                <wp:lineTo x="10336" y="10442"/>
                <wp:lineTo x="10357" y="10948"/>
                <wp:lineTo x="10252" y="10948"/>
                <wp:lineTo x="10252" y="13077"/>
                <wp:lineTo x="10420" y="13280"/>
                <wp:lineTo x="10420" y="13787"/>
                <wp:lineTo x="10252" y="13787"/>
                <wp:lineTo x="10273" y="14192"/>
                <wp:lineTo x="10399" y="14294"/>
                <wp:lineTo x="10230" y="14294"/>
                <wp:lineTo x="10252" y="13077"/>
                <wp:lineTo x="10252" y="10948"/>
                <wp:lineTo x="10062" y="10948"/>
                <wp:lineTo x="10083" y="10239"/>
                <wp:lineTo x="10125" y="9326"/>
                <wp:lineTo x="10125" y="3781"/>
                <wp:lineTo x="9724" y="3769"/>
                <wp:lineTo x="9724" y="5981"/>
                <wp:lineTo x="9809" y="6589"/>
                <wp:lineTo x="9956" y="6691"/>
                <wp:lineTo x="9914" y="7806"/>
                <wp:lineTo x="9914" y="12672"/>
                <wp:lineTo x="9956" y="12692"/>
                <wp:lineTo x="10083" y="12976"/>
                <wp:lineTo x="9956" y="12875"/>
                <wp:lineTo x="9956" y="13483"/>
                <wp:lineTo x="10083" y="13381"/>
                <wp:lineTo x="10083" y="12976"/>
                <wp:lineTo x="9956" y="12692"/>
                <wp:lineTo x="10125" y="12773"/>
                <wp:lineTo x="10104" y="13584"/>
                <wp:lineTo x="10167" y="14395"/>
                <wp:lineTo x="10062" y="14091"/>
                <wp:lineTo x="10041" y="13686"/>
                <wp:lineTo x="9956" y="13686"/>
                <wp:lineTo x="9914" y="14395"/>
                <wp:lineTo x="9914" y="12672"/>
                <wp:lineTo x="9914" y="7806"/>
                <wp:lineTo x="9893" y="6691"/>
                <wp:lineTo x="9788" y="6691"/>
                <wp:lineTo x="9724" y="7806"/>
                <wp:lineTo x="9724" y="5981"/>
                <wp:lineTo x="9724" y="3769"/>
                <wp:lineTo x="9492" y="3762"/>
                <wp:lineTo x="9492" y="6082"/>
                <wp:lineTo x="9661" y="6285"/>
                <wp:lineTo x="9492" y="6387"/>
                <wp:lineTo x="9492" y="7502"/>
                <wp:lineTo x="9661" y="7806"/>
                <wp:lineTo x="9450" y="7603"/>
                <wp:lineTo x="9450" y="6184"/>
                <wp:lineTo x="9492" y="6082"/>
                <wp:lineTo x="9492" y="3762"/>
                <wp:lineTo x="9113" y="3751"/>
                <wp:lineTo x="9134" y="16625"/>
                <wp:lineTo x="12487" y="16625"/>
                <wp:lineTo x="12487" y="3852"/>
                <wp:lineTo x="9113" y="3548"/>
                <wp:lineTo x="12530" y="3548"/>
                <wp:lineTo x="12530" y="16828"/>
                <wp:lineTo x="9070" y="16828"/>
                <wp:lineTo x="9070" y="3548"/>
                <wp:lineTo x="13584" y="3548"/>
                <wp:lineTo x="13648" y="3548"/>
                <wp:lineTo x="17002" y="3852"/>
                <wp:lineTo x="16559" y="3838"/>
                <wp:lineTo x="16559" y="8110"/>
                <wp:lineTo x="16706" y="8313"/>
                <wp:lineTo x="16580" y="8313"/>
                <wp:lineTo x="16580" y="8617"/>
                <wp:lineTo x="16727" y="8921"/>
                <wp:lineTo x="16685" y="9428"/>
                <wp:lineTo x="16537" y="9225"/>
                <wp:lineTo x="16664" y="9022"/>
                <wp:lineTo x="16537" y="8617"/>
                <wp:lineTo x="16559" y="8110"/>
                <wp:lineTo x="16559" y="3838"/>
                <wp:lineTo x="16242" y="3829"/>
                <wp:lineTo x="16242" y="8110"/>
                <wp:lineTo x="16453" y="8211"/>
                <wp:lineTo x="16411" y="9428"/>
                <wp:lineTo x="16411" y="8313"/>
                <wp:lineTo x="16305" y="8397"/>
                <wp:lineTo x="16305" y="11354"/>
                <wp:lineTo x="16411" y="11658"/>
                <wp:lineTo x="16284" y="11759"/>
                <wp:lineTo x="16411" y="12165"/>
                <wp:lineTo x="16390" y="12672"/>
                <wp:lineTo x="16221" y="12672"/>
                <wp:lineTo x="16369" y="12570"/>
                <wp:lineTo x="16305" y="12064"/>
                <wp:lineTo x="16242" y="11658"/>
                <wp:lineTo x="16305" y="11354"/>
                <wp:lineTo x="16305" y="8397"/>
                <wp:lineTo x="16284" y="8414"/>
                <wp:lineTo x="16242" y="9428"/>
                <wp:lineTo x="16242" y="8110"/>
                <wp:lineTo x="16242" y="3829"/>
                <wp:lineTo x="15989" y="3821"/>
                <wp:lineTo x="15989" y="8110"/>
                <wp:lineTo x="16095" y="8237"/>
                <wp:lineTo x="16095" y="8414"/>
                <wp:lineTo x="15968" y="8515"/>
                <wp:lineTo x="15989" y="9225"/>
                <wp:lineTo x="16116" y="9124"/>
                <wp:lineTo x="16095" y="8414"/>
                <wp:lineTo x="16095" y="8237"/>
                <wp:lineTo x="16158" y="8313"/>
                <wp:lineTo x="16137" y="9326"/>
                <wp:lineTo x="16052" y="9326"/>
                <wp:lineTo x="16052" y="11354"/>
                <wp:lineTo x="16179" y="11658"/>
                <wp:lineTo x="16179" y="12064"/>
                <wp:lineTo x="16010" y="12266"/>
                <wp:lineTo x="16137" y="12570"/>
                <wp:lineTo x="15968" y="12570"/>
                <wp:lineTo x="15989" y="11455"/>
                <wp:lineTo x="16052" y="11354"/>
                <wp:lineTo x="16052" y="9326"/>
                <wp:lineTo x="15947" y="9326"/>
                <wp:lineTo x="15947" y="8211"/>
                <wp:lineTo x="15989" y="8110"/>
                <wp:lineTo x="15989" y="3821"/>
                <wp:lineTo x="15588" y="3809"/>
                <wp:lineTo x="15588" y="8110"/>
                <wp:lineTo x="15736" y="8313"/>
                <wp:lineTo x="15609" y="8515"/>
                <wp:lineTo x="15757" y="9124"/>
                <wp:lineTo x="15715" y="9428"/>
                <wp:lineTo x="15694" y="9402"/>
                <wp:lineTo x="15694" y="11354"/>
                <wp:lineTo x="15778" y="11658"/>
                <wp:lineTo x="15630" y="11759"/>
                <wp:lineTo x="15673" y="12570"/>
                <wp:lineTo x="15778" y="12672"/>
                <wp:lineTo x="15609" y="12570"/>
                <wp:lineTo x="15630" y="11455"/>
                <wp:lineTo x="15694" y="11354"/>
                <wp:lineTo x="15694" y="9402"/>
                <wp:lineTo x="15546" y="9225"/>
                <wp:lineTo x="15694" y="9225"/>
                <wp:lineTo x="15652" y="8820"/>
                <wp:lineTo x="15546" y="8414"/>
                <wp:lineTo x="15588" y="8110"/>
                <wp:lineTo x="15588" y="3809"/>
                <wp:lineTo x="15356" y="3802"/>
                <wp:lineTo x="15356" y="8110"/>
                <wp:lineTo x="15504" y="8313"/>
                <wp:lineTo x="15356" y="8515"/>
                <wp:lineTo x="15504" y="8921"/>
                <wp:lineTo x="15462" y="9428"/>
                <wp:lineTo x="15314" y="9225"/>
                <wp:lineTo x="15462" y="9022"/>
                <wp:lineTo x="15314" y="8617"/>
                <wp:lineTo x="15356" y="8110"/>
                <wp:lineTo x="15356" y="3802"/>
                <wp:lineTo x="14745" y="3784"/>
                <wp:lineTo x="14745" y="8110"/>
                <wp:lineTo x="15124" y="8313"/>
                <wp:lineTo x="15124" y="11354"/>
                <wp:lineTo x="15187" y="11483"/>
                <wp:lineTo x="15187" y="11658"/>
                <wp:lineTo x="15082" y="11759"/>
                <wp:lineTo x="15124" y="12570"/>
                <wp:lineTo x="15230" y="12368"/>
                <wp:lineTo x="15187" y="11658"/>
                <wp:lineTo x="15187" y="11483"/>
                <wp:lineTo x="15272" y="11658"/>
                <wp:lineTo x="15230" y="12672"/>
                <wp:lineTo x="15061" y="12570"/>
                <wp:lineTo x="15082" y="11455"/>
                <wp:lineTo x="15124" y="11354"/>
                <wp:lineTo x="15124" y="8313"/>
                <wp:lineTo x="15082" y="9428"/>
                <wp:lineTo x="15061" y="8313"/>
                <wp:lineTo x="14955" y="8414"/>
                <wp:lineTo x="14913" y="9428"/>
                <wp:lineTo x="14892" y="8313"/>
                <wp:lineTo x="14787" y="8414"/>
                <wp:lineTo x="14766" y="8921"/>
                <wp:lineTo x="14766" y="10948"/>
                <wp:lineTo x="14787" y="10978"/>
                <wp:lineTo x="14892" y="11253"/>
                <wp:lineTo x="14787" y="11253"/>
                <wp:lineTo x="14787" y="11861"/>
                <wp:lineTo x="14934" y="11658"/>
                <wp:lineTo x="14892" y="11253"/>
                <wp:lineTo x="14787" y="10978"/>
                <wp:lineTo x="14977" y="11253"/>
                <wp:lineTo x="14934" y="11962"/>
                <wp:lineTo x="14787" y="12064"/>
                <wp:lineTo x="14745" y="12672"/>
                <wp:lineTo x="14766" y="10948"/>
                <wp:lineTo x="14766" y="8921"/>
                <wp:lineTo x="14745" y="9428"/>
                <wp:lineTo x="14745" y="8110"/>
                <wp:lineTo x="14745" y="3784"/>
                <wp:lineTo x="14534" y="3777"/>
                <wp:lineTo x="14534" y="8110"/>
                <wp:lineTo x="14681" y="8211"/>
                <wp:lineTo x="14576" y="8617"/>
                <wp:lineTo x="14534" y="9428"/>
                <wp:lineTo x="14534" y="8110"/>
                <wp:lineTo x="14534" y="3777"/>
                <wp:lineTo x="14302" y="3770"/>
                <wp:lineTo x="14302" y="8110"/>
                <wp:lineTo x="14470" y="8414"/>
                <wp:lineTo x="14470" y="8820"/>
                <wp:lineTo x="14302" y="8921"/>
                <wp:lineTo x="14323" y="9225"/>
                <wp:lineTo x="14449" y="9326"/>
                <wp:lineTo x="14323" y="9259"/>
                <wp:lineTo x="14323" y="10948"/>
                <wp:lineTo x="14449" y="11151"/>
                <wp:lineTo x="14407" y="11962"/>
                <wp:lineTo x="14512" y="11962"/>
                <wp:lineTo x="14555" y="12064"/>
                <wp:lineTo x="14555" y="12672"/>
                <wp:lineTo x="14259" y="12672"/>
                <wp:lineTo x="14259" y="11861"/>
                <wp:lineTo x="14280" y="11050"/>
                <wp:lineTo x="14365" y="12064"/>
                <wp:lineTo x="14280" y="12064"/>
                <wp:lineTo x="14323" y="12570"/>
                <wp:lineTo x="14428" y="12266"/>
                <wp:lineTo x="14365" y="12064"/>
                <wp:lineTo x="14280" y="11050"/>
                <wp:lineTo x="14323" y="10948"/>
                <wp:lineTo x="14323" y="9259"/>
                <wp:lineTo x="14259" y="9225"/>
                <wp:lineTo x="14280" y="8211"/>
                <wp:lineTo x="14302" y="8110"/>
                <wp:lineTo x="14302" y="3770"/>
                <wp:lineTo x="13964" y="3760"/>
                <wp:lineTo x="13964" y="7704"/>
                <wp:lineTo x="14006" y="7744"/>
                <wp:lineTo x="14112" y="8009"/>
                <wp:lineTo x="14006" y="7907"/>
                <wp:lineTo x="14006" y="8515"/>
                <wp:lineTo x="14133" y="8414"/>
                <wp:lineTo x="14112" y="8009"/>
                <wp:lineTo x="14006" y="7744"/>
                <wp:lineTo x="14175" y="7907"/>
                <wp:lineTo x="14154" y="8617"/>
                <wp:lineTo x="14006" y="8718"/>
                <wp:lineTo x="13964" y="9428"/>
                <wp:lineTo x="13964" y="7704"/>
                <wp:lineTo x="13964" y="3760"/>
                <wp:lineTo x="13648" y="3751"/>
                <wp:lineTo x="13648" y="16625"/>
                <wp:lineTo x="17023" y="16524"/>
                <wp:lineTo x="17002" y="3852"/>
                <wp:lineTo x="13648" y="3548"/>
                <wp:lineTo x="17065" y="3548"/>
                <wp:lineTo x="17065" y="16828"/>
                <wp:lineTo x="13584" y="16828"/>
                <wp:lineTo x="13584" y="3548"/>
                <wp:lineTo x="18120" y="3548"/>
                <wp:lineTo x="21537" y="3548"/>
                <wp:lineTo x="21537" y="3852"/>
                <wp:lineTo x="21073" y="3866"/>
                <wp:lineTo x="21073" y="7704"/>
                <wp:lineTo x="21136" y="7747"/>
                <wp:lineTo x="21178" y="9124"/>
                <wp:lineTo x="21136" y="8617"/>
                <wp:lineTo x="21052" y="9124"/>
                <wp:lineTo x="21178" y="9124"/>
                <wp:lineTo x="21136" y="7747"/>
                <wp:lineTo x="21220" y="7806"/>
                <wp:lineTo x="21178" y="8718"/>
                <wp:lineTo x="21262" y="8921"/>
                <wp:lineTo x="21305" y="8617"/>
                <wp:lineTo x="21326" y="9326"/>
                <wp:lineTo x="21009" y="9225"/>
                <wp:lineTo x="21052" y="8110"/>
                <wp:lineTo x="21073" y="7704"/>
                <wp:lineTo x="21073" y="3866"/>
                <wp:lineTo x="20672" y="3878"/>
                <wp:lineTo x="20672" y="8110"/>
                <wp:lineTo x="20820" y="8313"/>
                <wp:lineTo x="20693" y="8313"/>
                <wp:lineTo x="20693" y="8617"/>
                <wp:lineTo x="20841" y="8921"/>
                <wp:lineTo x="20798" y="9428"/>
                <wp:lineTo x="20651" y="9225"/>
                <wp:lineTo x="20777" y="9022"/>
                <wp:lineTo x="20651" y="8718"/>
                <wp:lineTo x="20672" y="8110"/>
                <wp:lineTo x="20672" y="3878"/>
                <wp:lineTo x="20355" y="3887"/>
                <wp:lineTo x="20355" y="8110"/>
                <wp:lineTo x="20566" y="8211"/>
                <wp:lineTo x="20524" y="9428"/>
                <wp:lineTo x="20524" y="8313"/>
                <wp:lineTo x="20482" y="8346"/>
                <wp:lineTo x="20482" y="11354"/>
                <wp:lineTo x="20587" y="11658"/>
                <wp:lineTo x="20461" y="11759"/>
                <wp:lineTo x="20587" y="12165"/>
                <wp:lineTo x="20566" y="12672"/>
                <wp:lineTo x="20398" y="12672"/>
                <wp:lineTo x="20545" y="12570"/>
                <wp:lineTo x="20482" y="12064"/>
                <wp:lineTo x="20419" y="11658"/>
                <wp:lineTo x="20482" y="11354"/>
                <wp:lineTo x="20482" y="8346"/>
                <wp:lineTo x="20398" y="8414"/>
                <wp:lineTo x="20355" y="9428"/>
                <wp:lineTo x="20355" y="8110"/>
                <wp:lineTo x="20355" y="3887"/>
                <wp:lineTo x="20102" y="3895"/>
                <wp:lineTo x="20102" y="8110"/>
                <wp:lineTo x="20271" y="8313"/>
                <wp:lineTo x="20250" y="8870"/>
                <wp:lineTo x="20250" y="11151"/>
                <wp:lineTo x="20377" y="11557"/>
                <wp:lineTo x="20292" y="11557"/>
                <wp:lineTo x="20313" y="12570"/>
                <wp:lineTo x="20355" y="12672"/>
                <wp:lineTo x="20250" y="12570"/>
                <wp:lineTo x="20250" y="11151"/>
                <wp:lineTo x="20250" y="8870"/>
                <wp:lineTo x="20229" y="9428"/>
                <wp:lineTo x="20060" y="9326"/>
                <wp:lineTo x="20060" y="8211"/>
                <wp:lineTo x="20081" y="8160"/>
                <wp:lineTo x="20208" y="8414"/>
                <wp:lineTo x="20081" y="8414"/>
                <wp:lineTo x="20102" y="9225"/>
                <wp:lineTo x="20229" y="9124"/>
                <wp:lineTo x="20208" y="8414"/>
                <wp:lineTo x="20081" y="8160"/>
                <wp:lineTo x="20102" y="8110"/>
                <wp:lineTo x="20102" y="3895"/>
                <wp:lineTo x="20039" y="3897"/>
                <wp:lineTo x="20039" y="11354"/>
                <wp:lineTo x="20166" y="11557"/>
                <wp:lineTo x="20123" y="12672"/>
                <wp:lineTo x="20102" y="11557"/>
                <wp:lineTo x="19997" y="11658"/>
                <wp:lineTo x="19934" y="12672"/>
                <wp:lineTo x="19976" y="11455"/>
                <wp:lineTo x="20039" y="11354"/>
                <wp:lineTo x="20039" y="3897"/>
                <wp:lineTo x="19702" y="3907"/>
                <wp:lineTo x="19702" y="8110"/>
                <wp:lineTo x="19849" y="8313"/>
                <wp:lineTo x="19723" y="8515"/>
                <wp:lineTo x="19849" y="8820"/>
                <wp:lineTo x="19828" y="9428"/>
                <wp:lineTo x="19744" y="9327"/>
                <wp:lineTo x="19744" y="11354"/>
                <wp:lineTo x="19870" y="11658"/>
                <wp:lineTo x="19870" y="12064"/>
                <wp:lineTo x="19702" y="12064"/>
                <wp:lineTo x="19744" y="12570"/>
                <wp:lineTo x="19870" y="12672"/>
                <wp:lineTo x="19680" y="12570"/>
                <wp:lineTo x="19680" y="11557"/>
                <wp:lineTo x="19744" y="11354"/>
                <wp:lineTo x="19744" y="9327"/>
                <wp:lineTo x="19659" y="9225"/>
                <wp:lineTo x="19807" y="9225"/>
                <wp:lineTo x="19765" y="8820"/>
                <wp:lineTo x="19659" y="8515"/>
                <wp:lineTo x="19702" y="8110"/>
                <wp:lineTo x="19702" y="3907"/>
                <wp:lineTo x="19470" y="3914"/>
                <wp:lineTo x="19470" y="8110"/>
                <wp:lineTo x="19638" y="8313"/>
                <wp:lineTo x="19533" y="8414"/>
                <wp:lineTo x="19470" y="9428"/>
                <wp:lineTo x="19470" y="8110"/>
                <wp:lineTo x="19470" y="3914"/>
                <wp:lineTo x="19174" y="3923"/>
                <wp:lineTo x="19174" y="8110"/>
                <wp:lineTo x="19216" y="9225"/>
                <wp:lineTo x="19343" y="9124"/>
                <wp:lineTo x="19385" y="8110"/>
                <wp:lineTo x="19364" y="9326"/>
                <wp:lineTo x="19364" y="11455"/>
                <wp:lineTo x="19427" y="11455"/>
                <wp:lineTo x="19512" y="12368"/>
                <wp:lineTo x="19575" y="11455"/>
                <wp:lineTo x="19575" y="12064"/>
                <wp:lineTo x="19533" y="12672"/>
                <wp:lineTo x="19448" y="12672"/>
                <wp:lineTo x="19364" y="11455"/>
                <wp:lineTo x="19364" y="9326"/>
                <wp:lineTo x="19174" y="9326"/>
                <wp:lineTo x="19174" y="8110"/>
                <wp:lineTo x="19174" y="3923"/>
                <wp:lineTo x="19153" y="3924"/>
                <wp:lineTo x="19153" y="10948"/>
                <wp:lineTo x="19343" y="11151"/>
                <wp:lineTo x="19174" y="11253"/>
                <wp:lineTo x="19195" y="11759"/>
                <wp:lineTo x="19322" y="11861"/>
                <wp:lineTo x="19174" y="11962"/>
                <wp:lineTo x="19195" y="12570"/>
                <wp:lineTo x="19343" y="12672"/>
                <wp:lineTo x="19132" y="12672"/>
                <wp:lineTo x="19153" y="10948"/>
                <wp:lineTo x="19153" y="3924"/>
                <wp:lineTo x="18984" y="3929"/>
                <wp:lineTo x="18984" y="8110"/>
                <wp:lineTo x="19111" y="8313"/>
                <wp:lineTo x="18963" y="8515"/>
                <wp:lineTo x="18984" y="9225"/>
                <wp:lineTo x="19111" y="9428"/>
                <wp:lineTo x="18942" y="9225"/>
                <wp:lineTo x="18963" y="8211"/>
                <wp:lineTo x="18984" y="8110"/>
                <wp:lineTo x="18984" y="3929"/>
                <wp:lineTo x="18647" y="3939"/>
                <wp:lineTo x="18647" y="8110"/>
                <wp:lineTo x="18795" y="8515"/>
                <wp:lineTo x="18858" y="8211"/>
                <wp:lineTo x="18816" y="9022"/>
                <wp:lineTo x="18879" y="9428"/>
                <wp:lineTo x="18752" y="8921"/>
                <wp:lineTo x="18710" y="9428"/>
                <wp:lineTo x="18668" y="9326"/>
                <wp:lineTo x="18710" y="8515"/>
                <wp:lineTo x="18647" y="8110"/>
                <wp:lineTo x="18647" y="3939"/>
                <wp:lineTo x="18415" y="3946"/>
                <wp:lineTo x="18415" y="7704"/>
                <wp:lineTo x="18605" y="7907"/>
                <wp:lineTo x="18457" y="7907"/>
                <wp:lineTo x="18457" y="8414"/>
                <wp:lineTo x="18605" y="8617"/>
                <wp:lineTo x="18457" y="8617"/>
                <wp:lineTo x="18457" y="9225"/>
                <wp:lineTo x="18605" y="9428"/>
                <wp:lineTo x="18415" y="9428"/>
                <wp:lineTo x="18415" y="7704"/>
                <wp:lineTo x="18415" y="3946"/>
                <wp:lineTo x="18183" y="3954"/>
                <wp:lineTo x="18183" y="16625"/>
                <wp:lineTo x="21537" y="16625"/>
                <wp:lineTo x="21537" y="3852"/>
                <wp:lineTo x="21537" y="3548"/>
                <wp:lineTo x="21600" y="3548"/>
                <wp:lineTo x="21600" y="16828"/>
                <wp:lineTo x="18120" y="16828"/>
                <wp:lineTo x="18120" y="3548"/>
                <wp:lineTo x="0" y="3548"/>
              </wp:wrapPolygon>
            </wp:wrapThrough>
            <wp:docPr id="1073741826" name="officeArt object" descr="pasted-movie.png"/>
            <wp:cNvGraphicFramePr/>
            <a:graphic xmlns:a="http://schemas.openxmlformats.org/drawingml/2006/main">
              <a:graphicData uri="http://schemas.openxmlformats.org/drawingml/2006/picture">
                <pic:pic xmlns:pic="http://schemas.openxmlformats.org/drawingml/2006/picture">
                  <pic:nvPicPr>
                    <pic:cNvPr id="1073741826" name="pasted-movie.png" descr="pasted-movie.png"/>
                    <pic:cNvPicPr>
                      <a:picLocks noChangeAspect="1"/>
                    </pic:cNvPicPr>
                  </pic:nvPicPr>
                  <pic:blipFill>
                    <a:blip r:embed="rId13"/>
                    <a:stretch>
                      <a:fillRect/>
                    </a:stretch>
                  </pic:blipFill>
                  <pic:spPr>
                    <a:xfrm>
                      <a:off x="0" y="0"/>
                      <a:ext cx="5313680" cy="836295"/>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r>
        <w:rPr>
          <w:rFonts w:asciiTheme="minorHAnsi" w:hAnsiTheme="minorHAnsi"/>
        </w:rPr>
        <w:tab/>
      </w:r>
    </w:p>
    <w:p w14:paraId="015823E4" w14:textId="77777777" w:rsidR="00876CDB" w:rsidRDefault="00876CDB" w:rsidP="00876CDB">
      <w:pPr>
        <w:pStyle w:val="Body"/>
        <w:rPr>
          <w:rFonts w:asciiTheme="minorHAnsi" w:hAnsiTheme="minorHAnsi"/>
          <w:lang w:val="en-US"/>
        </w:rPr>
      </w:pPr>
    </w:p>
    <w:p w14:paraId="2CB627AB" w14:textId="77777777" w:rsidR="00876CDB" w:rsidRDefault="00876CDB" w:rsidP="00876CDB">
      <w:pPr>
        <w:pStyle w:val="Body"/>
        <w:rPr>
          <w:rFonts w:asciiTheme="minorHAnsi" w:hAnsiTheme="minorHAnsi"/>
          <w:lang w:val="en-US"/>
        </w:rPr>
      </w:pPr>
    </w:p>
    <w:p w14:paraId="58160AF9" w14:textId="77777777" w:rsidR="00876CDB" w:rsidRDefault="00876CDB" w:rsidP="00876CDB">
      <w:pPr>
        <w:pStyle w:val="Body"/>
        <w:rPr>
          <w:rFonts w:asciiTheme="minorHAnsi" w:hAnsiTheme="minorHAnsi"/>
          <w:lang w:val="en-US"/>
        </w:rPr>
      </w:pPr>
    </w:p>
    <w:p w14:paraId="52EFB4C6" w14:textId="77777777" w:rsidR="00876CDB" w:rsidRDefault="00876CDB" w:rsidP="00876CDB">
      <w:pPr>
        <w:pStyle w:val="Body"/>
        <w:rPr>
          <w:rFonts w:asciiTheme="minorHAnsi" w:hAnsiTheme="minorHAnsi"/>
          <w:lang w:val="en-US"/>
        </w:rPr>
      </w:pPr>
    </w:p>
    <w:p w14:paraId="2ACF239D" w14:textId="77777777" w:rsidR="00876CDB" w:rsidRDefault="00876CDB" w:rsidP="00876CDB">
      <w:pPr>
        <w:pStyle w:val="Body"/>
        <w:rPr>
          <w:rFonts w:asciiTheme="minorHAnsi" w:hAnsiTheme="minorHAnsi"/>
          <w:lang w:val="en-US"/>
        </w:rPr>
      </w:pPr>
    </w:p>
    <w:p w14:paraId="6217A2FD" w14:textId="50F6E57F" w:rsidR="00876CDB" w:rsidRPr="00876CDB" w:rsidRDefault="00876CDB" w:rsidP="00876CDB">
      <w:pPr>
        <w:pStyle w:val="Body"/>
        <w:rPr>
          <w:rFonts w:asciiTheme="minorHAnsi" w:hAnsiTheme="minorHAnsi"/>
        </w:rPr>
      </w:pPr>
      <w:r w:rsidRPr="00876CDB">
        <w:rPr>
          <w:rFonts w:asciiTheme="minorHAnsi" w:hAnsiTheme="minorHAnsi"/>
          <w:lang w:val="en-US"/>
        </w:rPr>
        <w:t>As not all Service Providers conduct excursions, the only optional add-on is 'Excursions &amp; Events'. This option easily manages the entire excursion process, including Preference selection, Risk assessments, Parents &amp; Guardians permission and much more.</w:t>
      </w:r>
    </w:p>
    <w:p w14:paraId="29BB64E9" w14:textId="77777777" w:rsidR="00876CDB" w:rsidRPr="00876CDB" w:rsidRDefault="00876CDB" w:rsidP="00876CDB">
      <w:pPr>
        <w:pStyle w:val="Body"/>
        <w:rPr>
          <w:rFonts w:asciiTheme="minorHAnsi" w:hAnsiTheme="minorHAnsi"/>
        </w:rPr>
      </w:pPr>
    </w:p>
    <w:p w14:paraId="576C3C02" w14:textId="6795F5C8" w:rsidR="00876CDB" w:rsidRPr="00876CDB" w:rsidRDefault="00876CDB" w:rsidP="00876CDB">
      <w:pPr>
        <w:pStyle w:val="Heading3"/>
        <w:rPr>
          <w:b/>
          <w:bCs/>
          <w:color w:val="auto"/>
          <w:sz w:val="22"/>
          <w:szCs w:val="28"/>
        </w:rPr>
      </w:pPr>
      <w:r w:rsidRPr="00876CDB">
        <w:rPr>
          <w:b/>
          <w:bCs/>
          <w:color w:val="auto"/>
          <w:sz w:val="22"/>
          <w:szCs w:val="28"/>
          <w:lang w:val="fr-FR"/>
        </w:rPr>
        <w:t>Incident Reports</w:t>
      </w:r>
    </w:p>
    <w:p w14:paraId="367D8C30" w14:textId="495C814E" w:rsidR="00876CDB" w:rsidRPr="00876CDB" w:rsidRDefault="00876CDB" w:rsidP="00876CDB">
      <w:pPr>
        <w:pStyle w:val="Body"/>
        <w:rPr>
          <w:rFonts w:asciiTheme="minorHAnsi" w:hAnsiTheme="minorHAnsi"/>
        </w:rPr>
      </w:pPr>
      <w:r w:rsidRPr="00876CDB">
        <w:rPr>
          <w:rFonts w:asciiTheme="minorHAnsi" w:hAnsiTheme="minorHAnsi"/>
          <w:lang w:val="en-US"/>
        </w:rPr>
        <w:t>Incident, Injury, Trauma, and Illness Reports can now be done with paperless ease.</w:t>
      </w:r>
    </w:p>
    <w:p w14:paraId="57C26288" w14:textId="7CD97628" w:rsidR="00876CDB" w:rsidRPr="00876CDB" w:rsidRDefault="00876CDB" w:rsidP="00876CDB">
      <w:pPr>
        <w:pStyle w:val="Body"/>
        <w:rPr>
          <w:rFonts w:asciiTheme="minorHAnsi" w:hAnsiTheme="minorHAnsi"/>
        </w:rPr>
      </w:pPr>
      <w:r w:rsidRPr="00876CDB">
        <w:rPr>
          <w:rFonts w:asciiTheme="minorHAnsi" w:hAnsiTheme="minorHAnsi"/>
          <w:lang w:val="en-US"/>
        </w:rPr>
        <w:t xml:space="preserve">Save time issuing, tracking and </w:t>
      </w:r>
      <w:proofErr w:type="spellStart"/>
      <w:r w:rsidRPr="00876CDB">
        <w:rPr>
          <w:rFonts w:asciiTheme="minorHAnsi" w:hAnsiTheme="minorHAnsi"/>
          <w:lang w:val="en-US"/>
        </w:rPr>
        <w:t>finalising</w:t>
      </w:r>
      <w:proofErr w:type="spellEnd"/>
      <w:r w:rsidRPr="00876CDB">
        <w:rPr>
          <w:rFonts w:asciiTheme="minorHAnsi" w:hAnsiTheme="minorHAnsi"/>
          <w:lang w:val="en-US"/>
        </w:rPr>
        <w:t xml:space="preserve"> Incident Report paperwork.</w:t>
      </w:r>
    </w:p>
    <w:p w14:paraId="6213074E" w14:textId="3D96E128" w:rsidR="00876CDB" w:rsidRPr="00876CDB" w:rsidRDefault="00876CDB" w:rsidP="00876CDB">
      <w:pPr>
        <w:pStyle w:val="Body"/>
        <w:rPr>
          <w:rFonts w:asciiTheme="minorHAnsi" w:hAnsiTheme="minorHAnsi"/>
        </w:rPr>
      </w:pPr>
      <w:r w:rsidRPr="00876CDB">
        <w:rPr>
          <w:rFonts w:asciiTheme="minorHAnsi" w:hAnsiTheme="minorHAnsi"/>
          <w:lang w:val="en-US"/>
        </w:rPr>
        <w:t>Summary spreadsheets are automatically compiled for staff use without the need for tedious and time-consuming data entry.</w:t>
      </w:r>
    </w:p>
    <w:p w14:paraId="23D578C2" w14:textId="77777777" w:rsidR="00876CDB" w:rsidRPr="00876CDB" w:rsidRDefault="00876CDB" w:rsidP="00876CDB">
      <w:pPr>
        <w:pStyle w:val="Body"/>
        <w:rPr>
          <w:rFonts w:asciiTheme="minorHAnsi" w:hAnsiTheme="minorHAnsi"/>
        </w:rPr>
      </w:pPr>
    </w:p>
    <w:p w14:paraId="4F867D92" w14:textId="77777777" w:rsidR="00876CDB" w:rsidRPr="00876CDB" w:rsidRDefault="00876CDB" w:rsidP="00876CDB">
      <w:pPr>
        <w:pStyle w:val="Heading3"/>
        <w:rPr>
          <w:b/>
          <w:bCs/>
          <w:color w:val="auto"/>
          <w:sz w:val="22"/>
          <w:szCs w:val="28"/>
        </w:rPr>
      </w:pPr>
      <w:r w:rsidRPr="00876CDB">
        <w:rPr>
          <w:b/>
          <w:bCs/>
          <w:color w:val="auto"/>
          <w:sz w:val="22"/>
          <w:szCs w:val="28"/>
          <w:lang w:val="fr-FR"/>
        </w:rPr>
        <w:t>C2G Assistant</w:t>
      </w:r>
    </w:p>
    <w:p w14:paraId="2D1BE702" w14:textId="77777777" w:rsidR="00876CDB" w:rsidRPr="00876CDB" w:rsidRDefault="00876CDB" w:rsidP="00876CDB">
      <w:pPr>
        <w:pStyle w:val="Body"/>
        <w:rPr>
          <w:rFonts w:asciiTheme="minorHAnsi" w:hAnsiTheme="minorHAnsi"/>
        </w:rPr>
      </w:pPr>
      <w:r w:rsidRPr="00876CDB">
        <w:rPr>
          <w:rFonts w:asciiTheme="minorHAnsi" w:hAnsiTheme="minorHAnsi"/>
          <w:lang w:val="en-US"/>
        </w:rPr>
        <w:t>The work is done for you. No set up or instructions are required.</w:t>
      </w:r>
    </w:p>
    <w:p w14:paraId="3FF8EAD0" w14:textId="77777777" w:rsidR="00876CDB" w:rsidRDefault="00876CDB" w:rsidP="00876CDB">
      <w:pPr>
        <w:pStyle w:val="Body"/>
        <w:rPr>
          <w:rFonts w:asciiTheme="minorHAnsi" w:hAnsiTheme="minorHAnsi"/>
          <w:lang w:val="en-US"/>
        </w:rPr>
      </w:pPr>
    </w:p>
    <w:p w14:paraId="4070D44E" w14:textId="44E27D97" w:rsidR="00876CDB" w:rsidRPr="00876CDB" w:rsidRDefault="00876CDB" w:rsidP="00876CDB">
      <w:pPr>
        <w:pStyle w:val="Body"/>
        <w:rPr>
          <w:rFonts w:asciiTheme="minorHAnsi" w:hAnsiTheme="minorHAnsi"/>
          <w:i/>
          <w:iCs/>
        </w:rPr>
      </w:pPr>
      <w:r w:rsidRPr="00876CDB">
        <w:rPr>
          <w:rFonts w:asciiTheme="minorHAnsi" w:hAnsiTheme="minorHAnsi"/>
          <w:i/>
          <w:iCs/>
          <w:lang w:val="en-US"/>
        </w:rPr>
        <w:t>How it works – Example 1</w:t>
      </w:r>
    </w:p>
    <w:p w14:paraId="438D8675" w14:textId="77777777" w:rsidR="00876CDB" w:rsidRPr="00876CDB" w:rsidRDefault="00876CDB" w:rsidP="00876CDB">
      <w:pPr>
        <w:pStyle w:val="Body"/>
        <w:rPr>
          <w:rFonts w:asciiTheme="minorHAnsi" w:hAnsiTheme="minorHAnsi"/>
        </w:rPr>
      </w:pPr>
    </w:p>
    <w:p w14:paraId="276C1358" w14:textId="77777777" w:rsidR="00876CDB" w:rsidRPr="00876CDB" w:rsidRDefault="00876CDB" w:rsidP="00876CDB">
      <w:pPr>
        <w:pStyle w:val="Body"/>
        <w:rPr>
          <w:rFonts w:asciiTheme="minorHAnsi" w:hAnsiTheme="minorHAnsi"/>
          <w:lang w:val="en-US"/>
        </w:rPr>
      </w:pPr>
      <w:r w:rsidRPr="00876CDB">
        <w:rPr>
          <w:rFonts w:asciiTheme="minorHAnsi" w:hAnsiTheme="minorHAnsi"/>
          <w:lang w:val="en-US"/>
        </w:rPr>
        <w:t xml:space="preserve">A child's Care Plan expiry date is approaching. The Parents or Guardians are automatically notified and asked to upload a new plan. When they do, the system will alert the appropriate staff member so they can vet the plan and check its contents. </w:t>
      </w:r>
    </w:p>
    <w:p w14:paraId="782ECC77" w14:textId="77777777" w:rsidR="00876CDB" w:rsidRPr="00876CDB" w:rsidRDefault="00876CDB" w:rsidP="00876CDB">
      <w:pPr>
        <w:pStyle w:val="Body"/>
        <w:rPr>
          <w:rFonts w:asciiTheme="minorHAnsi" w:hAnsiTheme="minorHAnsi"/>
          <w:lang w:val="en-US"/>
        </w:rPr>
      </w:pPr>
    </w:p>
    <w:p w14:paraId="3666E598" w14:textId="77777777" w:rsidR="00876CDB" w:rsidRPr="00876CDB" w:rsidRDefault="00876CDB" w:rsidP="00876CDB">
      <w:pPr>
        <w:pStyle w:val="Body"/>
        <w:rPr>
          <w:rFonts w:asciiTheme="minorHAnsi" w:hAnsiTheme="minorHAnsi"/>
          <w:lang w:val="en-US"/>
        </w:rPr>
      </w:pPr>
      <w:r w:rsidRPr="00876CDB">
        <w:rPr>
          <w:rFonts w:asciiTheme="minorHAnsi" w:hAnsiTheme="minorHAnsi"/>
          <w:lang w:val="en-US"/>
        </w:rPr>
        <w:t>If a new plan is not uploaded an alert will be sent to the staff member to action.</w:t>
      </w:r>
    </w:p>
    <w:p w14:paraId="2482D582" w14:textId="77777777" w:rsidR="00876CDB" w:rsidRPr="00876CDB" w:rsidRDefault="00876CDB" w:rsidP="00876CDB">
      <w:pPr>
        <w:pStyle w:val="Body"/>
        <w:rPr>
          <w:rFonts w:asciiTheme="minorHAnsi" w:hAnsiTheme="minorHAnsi"/>
        </w:rPr>
      </w:pPr>
    </w:p>
    <w:p w14:paraId="4A45952C" w14:textId="77777777" w:rsidR="00876CDB" w:rsidRPr="00876CDB" w:rsidRDefault="00876CDB" w:rsidP="00876CDB">
      <w:pPr>
        <w:pStyle w:val="Body"/>
        <w:rPr>
          <w:rFonts w:asciiTheme="minorHAnsi" w:hAnsiTheme="minorHAnsi"/>
        </w:rPr>
      </w:pPr>
      <w:r w:rsidRPr="00876CDB">
        <w:rPr>
          <w:rFonts w:asciiTheme="minorHAnsi" w:hAnsiTheme="minorHAnsi"/>
          <w:lang w:val="en-US"/>
        </w:rPr>
        <w:t>Reminders and alerts are automatically created around important expiry dates, such as:</w:t>
      </w:r>
    </w:p>
    <w:p w14:paraId="6A78949F" w14:textId="77777777" w:rsidR="00876CDB" w:rsidRPr="00876CDB" w:rsidRDefault="00876CDB" w:rsidP="00876CDB">
      <w:pPr>
        <w:pStyle w:val="Body"/>
        <w:rPr>
          <w:rFonts w:asciiTheme="minorHAnsi" w:hAnsiTheme="minorHAnsi"/>
        </w:rPr>
      </w:pPr>
      <w:r w:rsidRPr="00876CDB">
        <w:rPr>
          <w:rFonts w:asciiTheme="minorHAnsi" w:hAnsiTheme="minorHAnsi"/>
        </w:rPr>
        <w:t xml:space="preserve">   </w:t>
      </w:r>
    </w:p>
    <w:p w14:paraId="2EEA7739" w14:textId="77777777" w:rsidR="00876CDB" w:rsidRPr="00876CDB" w:rsidRDefault="00876CDB" w:rsidP="00876CDB">
      <w:pPr>
        <w:pStyle w:val="Body"/>
        <w:numPr>
          <w:ilvl w:val="0"/>
          <w:numId w:val="2"/>
        </w:numPr>
        <w:rPr>
          <w:rFonts w:asciiTheme="minorHAnsi" w:hAnsiTheme="minorHAnsi"/>
        </w:rPr>
      </w:pPr>
      <w:proofErr w:type="spellStart"/>
      <w:r w:rsidRPr="00876CDB">
        <w:rPr>
          <w:rFonts w:asciiTheme="minorHAnsi" w:hAnsiTheme="minorHAnsi"/>
          <w:lang w:val="en-US"/>
        </w:rPr>
        <w:t>Eppi</w:t>
      </w:r>
      <w:proofErr w:type="spellEnd"/>
      <w:r w:rsidRPr="00876CDB">
        <w:rPr>
          <w:rFonts w:asciiTheme="minorHAnsi" w:hAnsiTheme="minorHAnsi"/>
          <w:lang w:val="en-US"/>
        </w:rPr>
        <w:t xml:space="preserve"> pen expiry</w:t>
      </w:r>
    </w:p>
    <w:p w14:paraId="73EC88EA" w14:textId="77777777" w:rsidR="00876CDB" w:rsidRPr="00876CDB" w:rsidRDefault="00876CDB" w:rsidP="00876CDB">
      <w:pPr>
        <w:pStyle w:val="Body"/>
        <w:numPr>
          <w:ilvl w:val="0"/>
          <w:numId w:val="2"/>
        </w:numPr>
        <w:rPr>
          <w:rFonts w:asciiTheme="minorHAnsi" w:hAnsiTheme="minorHAnsi"/>
        </w:rPr>
      </w:pPr>
      <w:r w:rsidRPr="00876CDB">
        <w:rPr>
          <w:rFonts w:asciiTheme="minorHAnsi" w:hAnsiTheme="minorHAnsi"/>
          <w:lang w:val="de-DE"/>
        </w:rPr>
        <w:t>Medication expiry</w:t>
      </w:r>
    </w:p>
    <w:p w14:paraId="544D7696" w14:textId="77777777" w:rsidR="00876CDB" w:rsidRPr="00876CDB" w:rsidRDefault="00876CDB" w:rsidP="00876CDB">
      <w:pPr>
        <w:pStyle w:val="Body"/>
        <w:numPr>
          <w:ilvl w:val="0"/>
          <w:numId w:val="2"/>
        </w:numPr>
        <w:rPr>
          <w:rFonts w:asciiTheme="minorHAnsi" w:hAnsiTheme="minorHAnsi"/>
        </w:rPr>
      </w:pPr>
      <w:r w:rsidRPr="00876CDB">
        <w:rPr>
          <w:rFonts w:asciiTheme="minorHAnsi" w:hAnsiTheme="minorHAnsi"/>
          <w:lang w:val="en-US"/>
        </w:rPr>
        <w:t>First Aid kit components that expire</w:t>
      </w:r>
    </w:p>
    <w:p w14:paraId="3ACB42D1" w14:textId="77777777" w:rsidR="00876CDB" w:rsidRPr="00876CDB" w:rsidRDefault="00876CDB" w:rsidP="00876CDB">
      <w:pPr>
        <w:pStyle w:val="Body"/>
        <w:ind w:left="720"/>
        <w:rPr>
          <w:rFonts w:asciiTheme="minorHAnsi" w:hAnsiTheme="minorHAnsi"/>
        </w:rPr>
      </w:pPr>
    </w:p>
    <w:p w14:paraId="22CF1C1A" w14:textId="77777777" w:rsidR="00876CDB" w:rsidRPr="00876CDB" w:rsidRDefault="00876CDB" w:rsidP="00876CDB">
      <w:pPr>
        <w:pStyle w:val="Body"/>
        <w:rPr>
          <w:rFonts w:asciiTheme="minorHAnsi" w:hAnsiTheme="minorHAnsi"/>
        </w:rPr>
      </w:pPr>
    </w:p>
    <w:p w14:paraId="7E75D28E" w14:textId="77777777" w:rsidR="00876CDB" w:rsidRPr="00876CDB" w:rsidRDefault="00876CDB" w:rsidP="00876CDB">
      <w:pPr>
        <w:pStyle w:val="Body"/>
        <w:rPr>
          <w:rFonts w:asciiTheme="minorHAnsi" w:hAnsiTheme="minorHAnsi"/>
          <w:i/>
          <w:iCs/>
          <w:lang w:val="en-US"/>
        </w:rPr>
      </w:pPr>
      <w:r w:rsidRPr="00876CDB">
        <w:rPr>
          <w:rFonts w:asciiTheme="minorHAnsi" w:hAnsiTheme="minorHAnsi"/>
          <w:i/>
          <w:iCs/>
          <w:lang w:val="en-US"/>
        </w:rPr>
        <w:t>How it works – Example 2</w:t>
      </w:r>
    </w:p>
    <w:p w14:paraId="091B8BDF" w14:textId="77777777" w:rsidR="00876CDB" w:rsidRPr="00876CDB" w:rsidRDefault="00876CDB" w:rsidP="00876CDB">
      <w:pPr>
        <w:pStyle w:val="Body"/>
        <w:rPr>
          <w:rFonts w:asciiTheme="minorHAnsi" w:hAnsiTheme="minorHAnsi"/>
          <w:lang w:val="en-US"/>
        </w:rPr>
      </w:pPr>
    </w:p>
    <w:p w14:paraId="0717791E" w14:textId="30EC4CE8" w:rsidR="00876CDB" w:rsidRPr="00876CDB" w:rsidRDefault="00876CDB" w:rsidP="00876CDB">
      <w:pPr>
        <w:pStyle w:val="Body"/>
        <w:rPr>
          <w:rFonts w:asciiTheme="minorHAnsi" w:hAnsiTheme="minorHAnsi"/>
          <w:lang w:val="en-US"/>
        </w:rPr>
      </w:pPr>
      <w:r w:rsidRPr="00876CDB">
        <w:rPr>
          <w:rFonts w:asciiTheme="minorHAnsi" w:hAnsiTheme="minorHAnsi"/>
          <w:lang w:val="en-US"/>
        </w:rPr>
        <w:t>Children and Staff emergency contact lists are automatically created. They are 100% accurate at all times as they are updated live - in real time.</w:t>
      </w:r>
    </w:p>
    <w:p w14:paraId="2A8E2488" w14:textId="77777777" w:rsidR="00876CDB" w:rsidRPr="00876CDB" w:rsidRDefault="00876CDB" w:rsidP="00876CDB">
      <w:pPr>
        <w:pStyle w:val="Body"/>
        <w:rPr>
          <w:rFonts w:asciiTheme="minorHAnsi" w:hAnsiTheme="minorHAnsi"/>
          <w:lang w:val="en-US"/>
        </w:rPr>
      </w:pPr>
    </w:p>
    <w:p w14:paraId="2A1C2FF7" w14:textId="77777777" w:rsidR="00876CDB" w:rsidRPr="00876CDB" w:rsidRDefault="00876CDB" w:rsidP="00876CDB">
      <w:pPr>
        <w:pStyle w:val="Body"/>
        <w:rPr>
          <w:rFonts w:asciiTheme="minorHAnsi" w:hAnsiTheme="minorHAnsi"/>
          <w:i/>
          <w:iCs/>
          <w:lang w:val="en-US"/>
        </w:rPr>
      </w:pPr>
      <w:r w:rsidRPr="00876CDB">
        <w:rPr>
          <w:rFonts w:asciiTheme="minorHAnsi" w:hAnsiTheme="minorHAnsi"/>
          <w:i/>
          <w:iCs/>
          <w:lang w:val="en-US"/>
        </w:rPr>
        <w:t>How it works – Example 3</w:t>
      </w:r>
    </w:p>
    <w:p w14:paraId="1668DB8E" w14:textId="77777777" w:rsidR="00876CDB" w:rsidRPr="00876CDB" w:rsidRDefault="00876CDB" w:rsidP="00876CDB">
      <w:pPr>
        <w:pStyle w:val="Body"/>
        <w:rPr>
          <w:rFonts w:asciiTheme="minorHAnsi" w:hAnsiTheme="minorHAnsi"/>
        </w:rPr>
      </w:pPr>
    </w:p>
    <w:p w14:paraId="4FBB96FC" w14:textId="77777777" w:rsidR="00876CDB" w:rsidRPr="00876CDB" w:rsidRDefault="00876CDB" w:rsidP="00876CDB">
      <w:pPr>
        <w:pStyle w:val="Body"/>
        <w:rPr>
          <w:rFonts w:asciiTheme="minorHAnsi" w:hAnsiTheme="minorHAnsi"/>
          <w:lang w:val="en-US"/>
        </w:rPr>
      </w:pPr>
      <w:r w:rsidRPr="00876CDB">
        <w:rPr>
          <w:rFonts w:asciiTheme="minorHAnsi" w:hAnsiTheme="minorHAnsi"/>
          <w:lang w:val="en-US"/>
        </w:rPr>
        <w:t xml:space="preserve">When expiry dates are approaching for all staff qualifications, certifications and training, those staff are automatically advised and asked to upload their new qualification, e.g. Working with Children Certificate, car driver's </w:t>
      </w:r>
      <w:proofErr w:type="spellStart"/>
      <w:r w:rsidRPr="00876CDB">
        <w:rPr>
          <w:rFonts w:asciiTheme="minorHAnsi" w:hAnsiTheme="minorHAnsi"/>
          <w:lang w:val="en-US"/>
        </w:rPr>
        <w:t>licence</w:t>
      </w:r>
      <w:proofErr w:type="spellEnd"/>
      <w:r w:rsidRPr="00876CDB">
        <w:rPr>
          <w:rFonts w:asciiTheme="minorHAnsi" w:hAnsiTheme="minorHAnsi"/>
          <w:lang w:val="en-US"/>
        </w:rPr>
        <w:t xml:space="preserve">, etc. </w:t>
      </w:r>
    </w:p>
    <w:p w14:paraId="6A9C332C" w14:textId="77777777" w:rsidR="00876CDB" w:rsidRPr="00876CDB" w:rsidRDefault="00876CDB" w:rsidP="00876CDB">
      <w:pPr>
        <w:pStyle w:val="Body"/>
        <w:rPr>
          <w:rFonts w:asciiTheme="minorHAnsi" w:hAnsiTheme="minorHAnsi"/>
          <w:lang w:val="en-US"/>
        </w:rPr>
      </w:pPr>
    </w:p>
    <w:p w14:paraId="2580C9DC" w14:textId="744F3360" w:rsidR="00876CDB" w:rsidRPr="00876CDB" w:rsidRDefault="00876CDB" w:rsidP="00876CDB">
      <w:pPr>
        <w:pStyle w:val="Body"/>
        <w:rPr>
          <w:rFonts w:asciiTheme="minorHAnsi" w:hAnsiTheme="minorHAnsi"/>
        </w:rPr>
      </w:pPr>
      <w:r w:rsidRPr="00876CDB">
        <w:rPr>
          <w:rFonts w:asciiTheme="minorHAnsi" w:hAnsiTheme="minorHAnsi"/>
          <w:lang w:val="en-US"/>
        </w:rPr>
        <w:t>Supervising staff will receive alerts if requests for new documents are not being addressed by their staff.</w:t>
      </w:r>
    </w:p>
    <w:p w14:paraId="4720E45A" w14:textId="77777777" w:rsidR="00876CDB" w:rsidRPr="00876CDB" w:rsidRDefault="00876CDB" w:rsidP="00876CDB">
      <w:pPr>
        <w:pStyle w:val="Body"/>
        <w:rPr>
          <w:rFonts w:asciiTheme="minorHAnsi" w:hAnsiTheme="minorHAnsi"/>
        </w:rPr>
      </w:pPr>
    </w:p>
    <w:p w14:paraId="53E53579" w14:textId="77777777" w:rsidR="00876CDB" w:rsidRPr="00876CDB" w:rsidRDefault="00876CDB" w:rsidP="00876CDB">
      <w:pPr>
        <w:pStyle w:val="Body"/>
        <w:rPr>
          <w:rFonts w:asciiTheme="minorHAnsi" w:hAnsiTheme="minorHAnsi"/>
        </w:rPr>
      </w:pPr>
    </w:p>
    <w:p w14:paraId="1B414890" w14:textId="77777777" w:rsidR="00876CDB" w:rsidRPr="00876CDB" w:rsidRDefault="00876CDB" w:rsidP="00876CDB">
      <w:pPr>
        <w:pStyle w:val="Heading3"/>
        <w:rPr>
          <w:b/>
          <w:bCs/>
          <w:color w:val="auto"/>
          <w:sz w:val="22"/>
          <w:szCs w:val="28"/>
        </w:rPr>
      </w:pPr>
      <w:r w:rsidRPr="00876CDB">
        <w:rPr>
          <w:b/>
          <w:bCs/>
          <w:color w:val="auto"/>
          <w:sz w:val="22"/>
          <w:szCs w:val="28"/>
          <w:lang w:val="en-US"/>
        </w:rPr>
        <w:t>Child Health &amp; Care Records</w:t>
      </w:r>
    </w:p>
    <w:p w14:paraId="5F52D5E1" w14:textId="77777777" w:rsidR="00876CDB" w:rsidRPr="00876CDB" w:rsidRDefault="00876CDB" w:rsidP="00876CDB">
      <w:pPr>
        <w:pStyle w:val="Body"/>
        <w:rPr>
          <w:rFonts w:asciiTheme="minorHAnsi" w:hAnsiTheme="minorHAnsi"/>
        </w:rPr>
      </w:pPr>
    </w:p>
    <w:p w14:paraId="07E3FB6C" w14:textId="77777777" w:rsidR="00876CDB" w:rsidRPr="00876CDB" w:rsidRDefault="00876CDB" w:rsidP="00876CDB">
      <w:pPr>
        <w:pStyle w:val="Body"/>
        <w:rPr>
          <w:rFonts w:asciiTheme="minorHAnsi" w:hAnsiTheme="minorHAnsi"/>
        </w:rPr>
      </w:pPr>
      <w:r w:rsidRPr="00876CDB">
        <w:rPr>
          <w:rFonts w:asciiTheme="minorHAnsi" w:hAnsiTheme="minorHAnsi"/>
          <w:lang w:val="en-US"/>
        </w:rPr>
        <w:t>By enabling Parents &amp; Guardians to be 100% responsible for the updating of their child's medical and care information in a simple and easy way, significant risk and liability is moved from the Service Provider to the Parent or Guardian.</w:t>
      </w:r>
    </w:p>
    <w:p w14:paraId="50311A2D" w14:textId="77777777" w:rsidR="00876CDB" w:rsidRPr="00876CDB" w:rsidRDefault="00876CDB" w:rsidP="00876CDB">
      <w:pPr>
        <w:pStyle w:val="Body"/>
        <w:rPr>
          <w:rFonts w:asciiTheme="minorHAnsi" w:hAnsiTheme="minorHAnsi"/>
        </w:rPr>
      </w:pPr>
    </w:p>
    <w:p w14:paraId="06C6162E" w14:textId="77777777" w:rsidR="00876CDB" w:rsidRDefault="00876CDB" w:rsidP="00876CDB">
      <w:pPr>
        <w:pStyle w:val="Body"/>
        <w:rPr>
          <w:rFonts w:asciiTheme="minorHAnsi" w:hAnsiTheme="minorHAnsi"/>
          <w:lang w:val="en-US"/>
        </w:rPr>
      </w:pPr>
      <w:r w:rsidRPr="00876CDB">
        <w:rPr>
          <w:rFonts w:asciiTheme="minorHAnsi" w:hAnsiTheme="minorHAnsi"/>
          <w:lang w:val="en-US"/>
        </w:rPr>
        <w:t>More importantly, this also delivers the safest and most reliable outcome and the least risk for the child.</w:t>
      </w:r>
    </w:p>
    <w:p w14:paraId="722B85AB" w14:textId="77777777" w:rsidR="00D67A50" w:rsidRPr="00876CDB" w:rsidRDefault="00D67A50" w:rsidP="00876CDB">
      <w:pPr>
        <w:pStyle w:val="Body"/>
        <w:rPr>
          <w:rFonts w:asciiTheme="minorHAnsi" w:hAnsiTheme="minorHAnsi"/>
        </w:rPr>
      </w:pPr>
    </w:p>
    <w:p w14:paraId="65430F0E" w14:textId="77777777" w:rsidR="00876CDB" w:rsidRPr="00876CDB" w:rsidRDefault="00876CDB" w:rsidP="00876CDB">
      <w:pPr>
        <w:pStyle w:val="Body"/>
        <w:rPr>
          <w:rFonts w:asciiTheme="minorHAnsi" w:hAnsiTheme="minorHAnsi"/>
        </w:rPr>
      </w:pPr>
      <w:r w:rsidRPr="00876CDB">
        <w:rPr>
          <w:rFonts w:asciiTheme="minorHAnsi" w:hAnsiTheme="minorHAnsi"/>
          <w:lang w:val="en-US"/>
        </w:rPr>
        <w:t>Care plans are easily uploaded by the Parent or Guardian.</w:t>
      </w:r>
    </w:p>
    <w:p w14:paraId="58A56ACB" w14:textId="77777777" w:rsidR="00876CDB" w:rsidRPr="00876CDB" w:rsidRDefault="00876CDB" w:rsidP="00876CDB">
      <w:pPr>
        <w:pStyle w:val="Body"/>
        <w:rPr>
          <w:rFonts w:asciiTheme="minorHAnsi" w:hAnsiTheme="minorHAnsi"/>
        </w:rPr>
      </w:pPr>
    </w:p>
    <w:p w14:paraId="38A56FDA" w14:textId="77777777" w:rsidR="00876CDB" w:rsidRPr="00876CDB" w:rsidRDefault="00876CDB" w:rsidP="00876CDB">
      <w:pPr>
        <w:pStyle w:val="Body"/>
        <w:rPr>
          <w:rFonts w:asciiTheme="minorHAnsi" w:hAnsiTheme="minorHAnsi"/>
        </w:rPr>
      </w:pPr>
      <w:r w:rsidRPr="00876CDB">
        <w:rPr>
          <w:rFonts w:asciiTheme="minorHAnsi" w:hAnsiTheme="minorHAnsi"/>
          <w:lang w:val="en-US"/>
        </w:rPr>
        <w:t>The expiry date on a care plan creates an automatic follow-up at a future point in time.</w:t>
      </w:r>
    </w:p>
    <w:p w14:paraId="3DC0BE69" w14:textId="77777777" w:rsidR="00876CDB" w:rsidRPr="00876CDB" w:rsidRDefault="00876CDB" w:rsidP="00876CDB">
      <w:pPr>
        <w:pStyle w:val="Body"/>
        <w:rPr>
          <w:rFonts w:asciiTheme="minorHAnsi" w:hAnsiTheme="minorHAnsi"/>
        </w:rPr>
      </w:pPr>
    </w:p>
    <w:p w14:paraId="3B625A56" w14:textId="77777777" w:rsidR="00876CDB" w:rsidRPr="00876CDB" w:rsidRDefault="00876CDB" w:rsidP="00876CDB">
      <w:pPr>
        <w:pStyle w:val="Body"/>
        <w:rPr>
          <w:rFonts w:asciiTheme="minorHAnsi" w:hAnsiTheme="minorHAnsi"/>
        </w:rPr>
      </w:pPr>
      <w:proofErr w:type="spellStart"/>
      <w:r w:rsidRPr="00876CDB">
        <w:rPr>
          <w:rFonts w:asciiTheme="minorHAnsi" w:hAnsiTheme="minorHAnsi"/>
          <w:lang w:val="en-US"/>
        </w:rPr>
        <w:t>Eppi</w:t>
      </w:r>
      <w:proofErr w:type="spellEnd"/>
      <w:r w:rsidRPr="00876CDB">
        <w:rPr>
          <w:rFonts w:asciiTheme="minorHAnsi" w:hAnsiTheme="minorHAnsi"/>
          <w:lang w:val="en-US"/>
        </w:rPr>
        <w:t xml:space="preserve"> pen expiry date, medication expiry date is also tracked by the system.</w:t>
      </w:r>
    </w:p>
    <w:p w14:paraId="4730566E" w14:textId="77777777" w:rsidR="00876CDB" w:rsidRPr="00876CDB" w:rsidRDefault="00876CDB" w:rsidP="00876CDB">
      <w:pPr>
        <w:pStyle w:val="Body"/>
        <w:rPr>
          <w:rFonts w:asciiTheme="minorHAnsi" w:hAnsiTheme="minorHAnsi"/>
        </w:rPr>
      </w:pPr>
    </w:p>
    <w:p w14:paraId="0E0B2F56" w14:textId="77777777" w:rsidR="00876CDB" w:rsidRPr="00876CDB" w:rsidRDefault="00876CDB" w:rsidP="00876CDB">
      <w:pPr>
        <w:pStyle w:val="Body"/>
        <w:rPr>
          <w:rFonts w:asciiTheme="minorHAnsi" w:hAnsiTheme="minorHAnsi"/>
        </w:rPr>
      </w:pPr>
      <w:r w:rsidRPr="00876CDB">
        <w:rPr>
          <w:rFonts w:asciiTheme="minorHAnsi" w:hAnsiTheme="minorHAnsi"/>
          <w:lang w:val="en-US"/>
        </w:rPr>
        <w:t xml:space="preserve">A risk </w:t>
      </w:r>
      <w:proofErr w:type="spellStart"/>
      <w:r w:rsidRPr="00876CDB">
        <w:rPr>
          <w:rFonts w:asciiTheme="minorHAnsi" w:hAnsiTheme="minorHAnsi"/>
          <w:lang w:val="en-US"/>
        </w:rPr>
        <w:t>minimisation</w:t>
      </w:r>
      <w:proofErr w:type="spellEnd"/>
      <w:r w:rsidRPr="00876CDB">
        <w:rPr>
          <w:rFonts w:asciiTheme="minorHAnsi" w:hAnsiTheme="minorHAnsi"/>
          <w:lang w:val="en-US"/>
        </w:rPr>
        <w:t xml:space="preserve"> plan template is built in to easily respond to a care plan.</w:t>
      </w:r>
    </w:p>
    <w:p w14:paraId="5E23BC4C" w14:textId="77777777" w:rsidR="00876CDB" w:rsidRPr="00876CDB" w:rsidRDefault="00876CDB" w:rsidP="00876CDB">
      <w:pPr>
        <w:pStyle w:val="Body"/>
        <w:rPr>
          <w:rFonts w:asciiTheme="minorHAnsi" w:hAnsiTheme="minorHAnsi"/>
        </w:rPr>
      </w:pPr>
    </w:p>
    <w:p w14:paraId="1BFBA972" w14:textId="77777777" w:rsidR="00876CDB" w:rsidRPr="00876CDB" w:rsidRDefault="00876CDB" w:rsidP="00876CDB">
      <w:pPr>
        <w:pStyle w:val="Body"/>
        <w:rPr>
          <w:rFonts w:asciiTheme="minorHAnsi" w:hAnsiTheme="minorHAnsi"/>
        </w:rPr>
      </w:pPr>
      <w:r w:rsidRPr="00876CDB">
        <w:rPr>
          <w:rFonts w:asciiTheme="minorHAnsi" w:hAnsiTheme="minorHAnsi"/>
          <w:lang w:val="en-US"/>
        </w:rPr>
        <w:t>At any time, with the touch of one button a Service Provider could request a child's Parents &amp; Guardians to validate or update their child's health and care information.</w:t>
      </w:r>
    </w:p>
    <w:p w14:paraId="3E0CFE7B" w14:textId="77777777" w:rsidR="00876CDB" w:rsidRPr="00876CDB" w:rsidRDefault="00876CDB" w:rsidP="00876CDB">
      <w:pPr>
        <w:pStyle w:val="Body"/>
        <w:rPr>
          <w:rFonts w:asciiTheme="minorHAnsi" w:hAnsiTheme="minorHAnsi"/>
        </w:rPr>
      </w:pPr>
    </w:p>
    <w:p w14:paraId="138B896E" w14:textId="77777777" w:rsidR="00876CDB" w:rsidRPr="00876CDB" w:rsidRDefault="00876CDB" w:rsidP="00876CDB">
      <w:pPr>
        <w:pStyle w:val="Body"/>
        <w:rPr>
          <w:rFonts w:asciiTheme="minorHAnsi" w:hAnsiTheme="minorHAnsi"/>
          <w:lang w:val="en-US"/>
        </w:rPr>
      </w:pPr>
      <w:r w:rsidRPr="00876CDB">
        <w:rPr>
          <w:rFonts w:asciiTheme="minorHAnsi" w:hAnsiTheme="minorHAnsi"/>
          <w:lang w:val="en-US"/>
        </w:rPr>
        <w:t>Your Service’s emergency contact list is automatically updated with no staff involvement.</w:t>
      </w:r>
    </w:p>
    <w:p w14:paraId="6B240525" w14:textId="77777777" w:rsidR="00876CDB" w:rsidRPr="00876CDB" w:rsidRDefault="00876CDB" w:rsidP="00876CDB">
      <w:pPr>
        <w:pStyle w:val="Body"/>
        <w:rPr>
          <w:rFonts w:asciiTheme="minorHAnsi" w:hAnsiTheme="minorHAnsi"/>
        </w:rPr>
      </w:pPr>
    </w:p>
    <w:p w14:paraId="5FE64185" w14:textId="77777777" w:rsidR="00876CDB" w:rsidRPr="00876CDB" w:rsidRDefault="00876CDB" w:rsidP="00876CDB">
      <w:pPr>
        <w:pStyle w:val="Body"/>
        <w:rPr>
          <w:rFonts w:asciiTheme="minorHAnsi" w:hAnsiTheme="minorHAnsi"/>
        </w:rPr>
      </w:pPr>
      <w:r w:rsidRPr="00876CDB">
        <w:rPr>
          <w:rFonts w:asciiTheme="minorHAnsi" w:hAnsiTheme="minorHAnsi"/>
          <w:lang w:val="en-US"/>
        </w:rPr>
        <w:t>There is no need for Parents &amp; Guardians to update information from scratch at the start of each year. Previous medical status is retained and only needs to be validated or updated.</w:t>
      </w:r>
    </w:p>
    <w:p w14:paraId="1F6C6682" w14:textId="77777777" w:rsidR="00876CDB" w:rsidRPr="00876CDB" w:rsidRDefault="00876CDB" w:rsidP="00876CDB">
      <w:pPr>
        <w:pStyle w:val="Body"/>
        <w:rPr>
          <w:rFonts w:asciiTheme="minorHAnsi" w:hAnsiTheme="minorHAnsi"/>
        </w:rPr>
      </w:pPr>
    </w:p>
    <w:p w14:paraId="64D6EBEE" w14:textId="77777777" w:rsidR="00876CDB" w:rsidRPr="00876CDB" w:rsidRDefault="00876CDB" w:rsidP="00876CDB">
      <w:pPr>
        <w:pStyle w:val="Body"/>
        <w:rPr>
          <w:rFonts w:asciiTheme="minorHAnsi" w:hAnsiTheme="minorHAnsi"/>
        </w:rPr>
      </w:pPr>
    </w:p>
    <w:p w14:paraId="2425FA4E" w14:textId="77777777" w:rsidR="00876CDB" w:rsidRPr="00876CDB" w:rsidRDefault="00876CDB" w:rsidP="00876CDB">
      <w:pPr>
        <w:pStyle w:val="Heading3"/>
        <w:rPr>
          <w:b/>
          <w:bCs/>
          <w:color w:val="auto"/>
          <w:sz w:val="22"/>
          <w:szCs w:val="28"/>
        </w:rPr>
      </w:pPr>
      <w:r w:rsidRPr="00876CDB">
        <w:rPr>
          <w:b/>
          <w:bCs/>
          <w:color w:val="auto"/>
          <w:sz w:val="22"/>
          <w:szCs w:val="28"/>
          <w:lang w:val="en-US"/>
        </w:rPr>
        <w:t>Permissions &amp; Policies</w:t>
      </w:r>
    </w:p>
    <w:p w14:paraId="0647D9C5" w14:textId="77777777" w:rsidR="00876CDB" w:rsidRPr="00876CDB" w:rsidRDefault="00876CDB" w:rsidP="00876CDB">
      <w:pPr>
        <w:pStyle w:val="Body"/>
        <w:rPr>
          <w:rFonts w:asciiTheme="minorHAnsi" w:hAnsiTheme="minorHAnsi"/>
          <w:b/>
          <w:bCs/>
        </w:rPr>
      </w:pPr>
    </w:p>
    <w:p w14:paraId="0D7A025B" w14:textId="77777777" w:rsidR="00876CDB" w:rsidRPr="00876CDB" w:rsidRDefault="00876CDB" w:rsidP="00876CDB">
      <w:pPr>
        <w:pStyle w:val="Body"/>
        <w:rPr>
          <w:rFonts w:asciiTheme="minorHAnsi" w:hAnsiTheme="minorHAnsi"/>
          <w:lang w:val="en-US"/>
        </w:rPr>
      </w:pPr>
      <w:r w:rsidRPr="00876CDB">
        <w:rPr>
          <w:rFonts w:asciiTheme="minorHAnsi" w:hAnsiTheme="minorHAnsi"/>
          <w:lang w:val="en-US"/>
        </w:rPr>
        <w:t>C2G allows all your permissions to be easily accessible and distributed from one place.</w:t>
      </w:r>
    </w:p>
    <w:p w14:paraId="1CB921D8" w14:textId="77777777" w:rsidR="00876CDB" w:rsidRPr="00876CDB" w:rsidRDefault="00876CDB" w:rsidP="00876CDB">
      <w:pPr>
        <w:pStyle w:val="Body"/>
        <w:rPr>
          <w:rFonts w:asciiTheme="minorHAnsi" w:hAnsiTheme="minorHAnsi"/>
          <w:lang w:val="en-US"/>
        </w:rPr>
      </w:pPr>
    </w:p>
    <w:p w14:paraId="05542B92" w14:textId="77777777" w:rsidR="00876CDB" w:rsidRPr="00876CDB" w:rsidRDefault="00876CDB" w:rsidP="00876CDB">
      <w:pPr>
        <w:pStyle w:val="Body"/>
        <w:rPr>
          <w:rFonts w:asciiTheme="minorHAnsi" w:hAnsiTheme="minorHAnsi"/>
        </w:rPr>
      </w:pPr>
      <w:r w:rsidRPr="00876CDB">
        <w:rPr>
          <w:rFonts w:asciiTheme="minorHAnsi" w:hAnsiTheme="minorHAnsi"/>
          <w:lang w:val="en-US"/>
        </w:rPr>
        <w:t>Includes:</w:t>
      </w:r>
    </w:p>
    <w:p w14:paraId="09183A30" w14:textId="77777777" w:rsidR="00876CDB" w:rsidRPr="00876CDB" w:rsidRDefault="00876CDB" w:rsidP="00876CDB">
      <w:pPr>
        <w:pStyle w:val="Body"/>
        <w:rPr>
          <w:rFonts w:asciiTheme="minorHAnsi" w:hAnsiTheme="minorHAnsi"/>
        </w:rPr>
      </w:pPr>
    </w:p>
    <w:p w14:paraId="017CF51E" w14:textId="77777777" w:rsidR="00876CDB" w:rsidRPr="00876CDB" w:rsidRDefault="00876CDB" w:rsidP="00876CDB">
      <w:pPr>
        <w:pStyle w:val="Body"/>
        <w:numPr>
          <w:ilvl w:val="0"/>
          <w:numId w:val="3"/>
        </w:numPr>
        <w:rPr>
          <w:rFonts w:asciiTheme="minorHAnsi" w:hAnsiTheme="minorHAnsi"/>
        </w:rPr>
      </w:pPr>
      <w:r w:rsidRPr="00876CDB">
        <w:rPr>
          <w:rFonts w:asciiTheme="minorHAnsi" w:hAnsiTheme="minorHAnsi"/>
          <w:lang w:val="it-IT"/>
        </w:rPr>
        <w:t>Photo permission</w:t>
      </w:r>
    </w:p>
    <w:p w14:paraId="31D443C9" w14:textId="77777777" w:rsidR="00876CDB" w:rsidRPr="00876CDB" w:rsidRDefault="00876CDB" w:rsidP="00876CDB">
      <w:pPr>
        <w:pStyle w:val="Body"/>
        <w:numPr>
          <w:ilvl w:val="0"/>
          <w:numId w:val="3"/>
        </w:numPr>
        <w:rPr>
          <w:rFonts w:asciiTheme="minorHAnsi" w:hAnsiTheme="minorHAnsi"/>
        </w:rPr>
      </w:pPr>
      <w:r w:rsidRPr="00876CDB">
        <w:rPr>
          <w:rFonts w:asciiTheme="minorHAnsi" w:hAnsiTheme="minorHAnsi"/>
          <w:lang w:val="it-IT"/>
        </w:rPr>
        <w:t>Social media permission</w:t>
      </w:r>
    </w:p>
    <w:p w14:paraId="37393F3A" w14:textId="77777777" w:rsidR="00876CDB" w:rsidRPr="00876CDB" w:rsidRDefault="00876CDB" w:rsidP="00876CDB">
      <w:pPr>
        <w:pStyle w:val="Body"/>
        <w:numPr>
          <w:ilvl w:val="0"/>
          <w:numId w:val="3"/>
        </w:numPr>
        <w:rPr>
          <w:rFonts w:asciiTheme="minorHAnsi" w:hAnsiTheme="minorHAnsi"/>
        </w:rPr>
      </w:pPr>
      <w:r w:rsidRPr="00876CDB">
        <w:rPr>
          <w:rFonts w:asciiTheme="minorHAnsi" w:hAnsiTheme="minorHAnsi"/>
          <w:lang w:val="en-US"/>
        </w:rPr>
        <w:lastRenderedPageBreak/>
        <w:t>Creams &amp; generic medicine use permission</w:t>
      </w:r>
    </w:p>
    <w:p w14:paraId="2A3B64CF" w14:textId="77777777" w:rsidR="00876CDB" w:rsidRPr="00876CDB" w:rsidRDefault="00876CDB" w:rsidP="00876CDB">
      <w:pPr>
        <w:pStyle w:val="Body"/>
        <w:numPr>
          <w:ilvl w:val="0"/>
          <w:numId w:val="3"/>
        </w:numPr>
        <w:rPr>
          <w:rFonts w:asciiTheme="minorHAnsi" w:hAnsiTheme="minorHAnsi"/>
        </w:rPr>
      </w:pPr>
      <w:r w:rsidRPr="00876CDB">
        <w:rPr>
          <w:rFonts w:asciiTheme="minorHAnsi" w:hAnsiTheme="minorHAnsi"/>
          <w:lang w:val="fr-FR"/>
        </w:rPr>
        <w:t>Ambulance permission</w:t>
      </w:r>
    </w:p>
    <w:p w14:paraId="439714FE" w14:textId="77777777" w:rsidR="00876CDB" w:rsidRPr="00876CDB" w:rsidRDefault="00876CDB" w:rsidP="00876CDB">
      <w:pPr>
        <w:pStyle w:val="Body"/>
        <w:rPr>
          <w:rFonts w:asciiTheme="minorHAnsi" w:hAnsiTheme="minorHAnsi"/>
        </w:rPr>
      </w:pPr>
    </w:p>
    <w:p w14:paraId="160D2C2B" w14:textId="77777777" w:rsidR="00876CDB" w:rsidRPr="00876CDB" w:rsidRDefault="00876CDB" w:rsidP="00876CDB">
      <w:pPr>
        <w:pStyle w:val="Body"/>
        <w:rPr>
          <w:rFonts w:asciiTheme="minorHAnsi" w:hAnsiTheme="minorHAnsi"/>
          <w:lang w:val="en-US"/>
        </w:rPr>
      </w:pPr>
      <w:r w:rsidRPr="00876CDB">
        <w:rPr>
          <w:rFonts w:asciiTheme="minorHAnsi" w:hAnsiTheme="minorHAnsi"/>
          <w:lang w:val="en-US"/>
        </w:rPr>
        <w:t>Policy and procedure documents can also be shared with Parents &amp; Guardians</w:t>
      </w:r>
    </w:p>
    <w:p w14:paraId="12642393" w14:textId="77777777" w:rsidR="00876CDB" w:rsidRPr="00876CDB" w:rsidRDefault="00876CDB" w:rsidP="00876CDB">
      <w:pPr>
        <w:pStyle w:val="Body"/>
        <w:rPr>
          <w:rFonts w:asciiTheme="minorHAnsi" w:hAnsiTheme="minorHAnsi"/>
          <w:lang w:val="en-US"/>
        </w:rPr>
      </w:pPr>
    </w:p>
    <w:p w14:paraId="26B5697D" w14:textId="77777777" w:rsidR="00876CDB" w:rsidRPr="00876CDB" w:rsidRDefault="00876CDB" w:rsidP="00876CDB">
      <w:pPr>
        <w:pStyle w:val="Body"/>
        <w:rPr>
          <w:rFonts w:asciiTheme="minorHAnsi" w:hAnsiTheme="minorHAnsi"/>
        </w:rPr>
      </w:pPr>
      <w:r w:rsidRPr="00876CDB">
        <w:rPr>
          <w:rFonts w:asciiTheme="minorHAnsi" w:hAnsiTheme="minorHAnsi"/>
          <w:lang w:val="en-US"/>
        </w:rPr>
        <w:t>For example:</w:t>
      </w:r>
    </w:p>
    <w:p w14:paraId="189CA4E6" w14:textId="77777777" w:rsidR="00876CDB" w:rsidRPr="00876CDB" w:rsidRDefault="00876CDB" w:rsidP="00876CDB">
      <w:pPr>
        <w:pStyle w:val="Body"/>
        <w:rPr>
          <w:rFonts w:asciiTheme="minorHAnsi" w:hAnsiTheme="minorHAnsi"/>
        </w:rPr>
      </w:pPr>
    </w:p>
    <w:p w14:paraId="4C6EBFC7" w14:textId="77777777" w:rsidR="00876CDB" w:rsidRPr="00876CDB" w:rsidRDefault="00876CDB" w:rsidP="00876CDB">
      <w:pPr>
        <w:pStyle w:val="Body"/>
        <w:numPr>
          <w:ilvl w:val="0"/>
          <w:numId w:val="4"/>
        </w:numPr>
        <w:rPr>
          <w:rFonts w:asciiTheme="minorHAnsi" w:hAnsiTheme="minorHAnsi"/>
        </w:rPr>
      </w:pPr>
      <w:r w:rsidRPr="00876CDB">
        <w:rPr>
          <w:rFonts w:asciiTheme="minorHAnsi" w:hAnsiTheme="minorHAnsi"/>
          <w:lang w:val="en-US"/>
        </w:rPr>
        <w:t>Exclusions Policy</w:t>
      </w:r>
    </w:p>
    <w:p w14:paraId="4FC02649" w14:textId="77777777" w:rsidR="00876CDB" w:rsidRPr="00876CDB" w:rsidRDefault="00876CDB" w:rsidP="00876CDB">
      <w:pPr>
        <w:pStyle w:val="Body"/>
        <w:numPr>
          <w:ilvl w:val="0"/>
          <w:numId w:val="4"/>
        </w:numPr>
        <w:rPr>
          <w:rFonts w:asciiTheme="minorHAnsi" w:hAnsiTheme="minorHAnsi"/>
        </w:rPr>
      </w:pPr>
      <w:r w:rsidRPr="00876CDB">
        <w:rPr>
          <w:rFonts w:asciiTheme="minorHAnsi" w:hAnsiTheme="minorHAnsi"/>
          <w:lang w:val="en-US"/>
        </w:rPr>
        <w:t>Medical Policy</w:t>
      </w:r>
    </w:p>
    <w:p w14:paraId="19899510" w14:textId="77777777" w:rsidR="00876CDB" w:rsidRPr="00876CDB" w:rsidRDefault="00876CDB" w:rsidP="00876CDB">
      <w:pPr>
        <w:pStyle w:val="Body"/>
        <w:numPr>
          <w:ilvl w:val="0"/>
          <w:numId w:val="4"/>
        </w:numPr>
        <w:rPr>
          <w:rFonts w:asciiTheme="minorHAnsi" w:hAnsiTheme="minorHAnsi"/>
        </w:rPr>
      </w:pPr>
      <w:r w:rsidRPr="00876CDB">
        <w:rPr>
          <w:rFonts w:asciiTheme="minorHAnsi" w:hAnsiTheme="minorHAnsi"/>
          <w:lang w:val="en-US"/>
        </w:rPr>
        <w:t>Sun Protection Policy</w:t>
      </w:r>
    </w:p>
    <w:p w14:paraId="0BD1B193" w14:textId="77777777" w:rsidR="00876CDB" w:rsidRPr="00876CDB" w:rsidRDefault="00876CDB" w:rsidP="00876CDB">
      <w:pPr>
        <w:pStyle w:val="Body"/>
        <w:rPr>
          <w:rFonts w:asciiTheme="minorHAnsi" w:hAnsiTheme="minorHAnsi"/>
        </w:rPr>
      </w:pPr>
    </w:p>
    <w:p w14:paraId="7BF134C0" w14:textId="77777777" w:rsidR="00876CDB" w:rsidRPr="00876CDB" w:rsidRDefault="00876CDB" w:rsidP="00876CDB">
      <w:pPr>
        <w:pStyle w:val="Heading3"/>
        <w:rPr>
          <w:b/>
          <w:bCs/>
          <w:color w:val="auto"/>
          <w:sz w:val="22"/>
          <w:szCs w:val="28"/>
        </w:rPr>
      </w:pPr>
      <w:r w:rsidRPr="00876CDB">
        <w:rPr>
          <w:b/>
          <w:bCs/>
          <w:color w:val="auto"/>
          <w:sz w:val="22"/>
          <w:szCs w:val="28"/>
          <w:lang w:val="en-US"/>
        </w:rPr>
        <w:t>Excursions &amp; Events</w:t>
      </w:r>
    </w:p>
    <w:p w14:paraId="7271CE9E" w14:textId="77777777" w:rsidR="00876CDB" w:rsidRPr="00876CDB" w:rsidRDefault="00876CDB" w:rsidP="00876CDB">
      <w:pPr>
        <w:pStyle w:val="Body"/>
        <w:rPr>
          <w:rFonts w:asciiTheme="minorHAnsi" w:hAnsiTheme="minorHAnsi"/>
        </w:rPr>
      </w:pPr>
      <w:r w:rsidRPr="00876CDB">
        <w:rPr>
          <w:rFonts w:asciiTheme="minorHAnsi" w:hAnsiTheme="minorHAnsi"/>
          <w:lang w:val="en-US"/>
        </w:rPr>
        <w:t>Excursions &amp; Events provides a practical, user-friendly process for staff to plan and manage Excursions, Incursions, Events or Activities.</w:t>
      </w:r>
    </w:p>
    <w:p w14:paraId="13107465" w14:textId="77777777" w:rsidR="00876CDB" w:rsidRPr="00876CDB" w:rsidRDefault="00876CDB" w:rsidP="00876CDB">
      <w:pPr>
        <w:pStyle w:val="Body"/>
        <w:rPr>
          <w:rFonts w:asciiTheme="minorHAnsi" w:hAnsiTheme="minorHAnsi"/>
        </w:rPr>
      </w:pPr>
    </w:p>
    <w:p w14:paraId="794DF6DE" w14:textId="77777777" w:rsidR="00876CDB" w:rsidRPr="00876CDB" w:rsidRDefault="00876CDB" w:rsidP="00876CDB">
      <w:pPr>
        <w:pStyle w:val="Body"/>
        <w:rPr>
          <w:rFonts w:asciiTheme="minorHAnsi" w:hAnsiTheme="minorHAnsi"/>
          <w:lang w:val="en-US"/>
        </w:rPr>
      </w:pPr>
      <w:r w:rsidRPr="00876CDB">
        <w:rPr>
          <w:rFonts w:asciiTheme="minorHAnsi" w:hAnsiTheme="minorHAnsi"/>
          <w:lang w:val="en-US"/>
        </w:rPr>
        <w:t>Staff can easily manage safe and compliant excursions / events, regardless of their experience level.</w:t>
      </w:r>
    </w:p>
    <w:p w14:paraId="3F049AFC" w14:textId="77777777" w:rsidR="00876CDB" w:rsidRPr="00876CDB" w:rsidRDefault="00876CDB" w:rsidP="00876CDB">
      <w:pPr>
        <w:pStyle w:val="Body"/>
        <w:rPr>
          <w:rFonts w:asciiTheme="minorHAnsi" w:hAnsiTheme="minorHAnsi"/>
        </w:rPr>
      </w:pPr>
    </w:p>
    <w:p w14:paraId="447DAD42" w14:textId="04CC6665" w:rsidR="00876CDB" w:rsidRPr="00994D60" w:rsidRDefault="00876CDB" w:rsidP="00876CDB">
      <w:pPr>
        <w:pStyle w:val="Heading3"/>
        <w:rPr>
          <w:color w:val="auto"/>
          <w:sz w:val="22"/>
          <w:szCs w:val="28"/>
        </w:rPr>
      </w:pPr>
      <w:r w:rsidRPr="00994D60">
        <w:rPr>
          <w:color w:val="auto"/>
          <w:sz w:val="22"/>
          <w:szCs w:val="28"/>
        </w:rPr>
        <w:t>Features</w:t>
      </w:r>
    </w:p>
    <w:p w14:paraId="246CA85A" w14:textId="77777777" w:rsidR="00876CDB" w:rsidRPr="00876CDB" w:rsidRDefault="00876CDB" w:rsidP="00876CDB">
      <w:pPr>
        <w:pStyle w:val="Body"/>
        <w:rPr>
          <w:rFonts w:asciiTheme="minorHAnsi" w:hAnsiTheme="minorHAnsi"/>
        </w:rPr>
      </w:pPr>
      <w:r w:rsidRPr="00876CDB">
        <w:rPr>
          <w:rFonts w:asciiTheme="minorHAnsi" w:hAnsiTheme="minorHAnsi"/>
          <w:lang w:val="en-US"/>
        </w:rPr>
        <w:t>We provide over 150 activity-based risk assessment templates, which consider child risks, activity risks and event risks.</w:t>
      </w:r>
    </w:p>
    <w:p w14:paraId="77834355" w14:textId="77777777" w:rsidR="00876CDB" w:rsidRPr="00876CDB" w:rsidRDefault="00876CDB" w:rsidP="00876CDB">
      <w:pPr>
        <w:pStyle w:val="Body"/>
        <w:rPr>
          <w:rFonts w:asciiTheme="minorHAnsi" w:hAnsiTheme="minorHAnsi"/>
        </w:rPr>
      </w:pPr>
    </w:p>
    <w:p w14:paraId="01BB0E64" w14:textId="77777777" w:rsidR="00876CDB" w:rsidRPr="00876CDB" w:rsidRDefault="00876CDB" w:rsidP="00876CDB">
      <w:pPr>
        <w:pStyle w:val="Body"/>
        <w:rPr>
          <w:rFonts w:asciiTheme="minorHAnsi" w:hAnsiTheme="minorHAnsi"/>
        </w:rPr>
      </w:pPr>
      <w:r w:rsidRPr="00876CDB">
        <w:rPr>
          <w:rFonts w:asciiTheme="minorHAnsi" w:hAnsiTheme="minorHAnsi"/>
          <w:lang w:val="en-US"/>
        </w:rPr>
        <w:t>Using the preference selector, you can offer Parents &amp; Guardians a multiple choice of activities or attendance days.</w:t>
      </w:r>
    </w:p>
    <w:p w14:paraId="0023C535" w14:textId="77777777" w:rsidR="00876CDB" w:rsidRPr="00876CDB" w:rsidRDefault="00876CDB" w:rsidP="00876CDB">
      <w:pPr>
        <w:pStyle w:val="Body"/>
        <w:rPr>
          <w:rFonts w:asciiTheme="minorHAnsi" w:hAnsiTheme="minorHAnsi"/>
        </w:rPr>
      </w:pPr>
    </w:p>
    <w:p w14:paraId="7751428B" w14:textId="77777777" w:rsidR="00876CDB" w:rsidRPr="00876CDB" w:rsidRDefault="00876CDB" w:rsidP="00876CDB">
      <w:pPr>
        <w:pStyle w:val="Body"/>
        <w:rPr>
          <w:rFonts w:asciiTheme="minorHAnsi" w:hAnsiTheme="minorHAnsi"/>
          <w:lang w:val="en-US"/>
        </w:rPr>
      </w:pPr>
      <w:r w:rsidRPr="00876CDB">
        <w:rPr>
          <w:rFonts w:asciiTheme="minorHAnsi" w:hAnsiTheme="minorHAnsi"/>
          <w:lang w:val="en-US"/>
        </w:rPr>
        <w:t xml:space="preserve">You can also obtain a Parent &amp; Guardian digital consent to ensure timely response. </w:t>
      </w:r>
    </w:p>
    <w:p w14:paraId="0372B97E" w14:textId="77777777" w:rsidR="00876CDB" w:rsidRPr="00876CDB" w:rsidRDefault="00876CDB" w:rsidP="00876CDB">
      <w:pPr>
        <w:pStyle w:val="Body"/>
        <w:rPr>
          <w:rFonts w:asciiTheme="minorHAnsi" w:hAnsiTheme="minorHAnsi"/>
          <w:lang w:val="en-US"/>
        </w:rPr>
      </w:pPr>
    </w:p>
    <w:p w14:paraId="6342C8C0" w14:textId="77777777" w:rsidR="00876CDB" w:rsidRPr="00876CDB" w:rsidRDefault="00876CDB" w:rsidP="00876CDB">
      <w:pPr>
        <w:pStyle w:val="Body"/>
        <w:rPr>
          <w:rFonts w:asciiTheme="minorHAnsi" w:hAnsiTheme="minorHAnsi"/>
        </w:rPr>
      </w:pPr>
      <w:r w:rsidRPr="00876CDB">
        <w:rPr>
          <w:rFonts w:asciiTheme="minorHAnsi" w:hAnsiTheme="minorHAnsi"/>
          <w:lang w:val="en-US"/>
        </w:rPr>
        <w:t>Allows you to communicate with one or all Parents &amp; Guardians with the touch of a button.</w:t>
      </w:r>
    </w:p>
    <w:p w14:paraId="141C4D83" w14:textId="77777777" w:rsidR="00876CDB" w:rsidRPr="00876CDB" w:rsidRDefault="00876CDB" w:rsidP="00876CDB">
      <w:pPr>
        <w:pStyle w:val="Body"/>
        <w:rPr>
          <w:rFonts w:asciiTheme="minorHAnsi" w:hAnsiTheme="minorHAnsi"/>
        </w:rPr>
      </w:pPr>
    </w:p>
    <w:p w14:paraId="1CD65350" w14:textId="77777777" w:rsidR="00876CDB" w:rsidRPr="00876CDB" w:rsidRDefault="00876CDB" w:rsidP="00876CDB">
      <w:pPr>
        <w:pStyle w:val="Body"/>
        <w:rPr>
          <w:rFonts w:asciiTheme="minorHAnsi" w:hAnsiTheme="minorHAnsi"/>
        </w:rPr>
      </w:pPr>
      <w:r w:rsidRPr="00876CDB">
        <w:rPr>
          <w:rFonts w:asciiTheme="minorHAnsi" w:hAnsiTheme="minorHAnsi"/>
          <w:lang w:val="en-US"/>
        </w:rPr>
        <w:t>Navigate risk and compliance easily and help staff understand and interpret risks to protect the child, staff and your business.</w:t>
      </w:r>
    </w:p>
    <w:p w14:paraId="174DC58F" w14:textId="77777777" w:rsidR="00876CDB" w:rsidRPr="00876CDB" w:rsidRDefault="00876CDB" w:rsidP="00876CDB">
      <w:pPr>
        <w:pStyle w:val="Body"/>
        <w:rPr>
          <w:rFonts w:asciiTheme="minorHAnsi" w:hAnsiTheme="minorHAnsi"/>
        </w:rPr>
      </w:pPr>
    </w:p>
    <w:p w14:paraId="3EBE64C8" w14:textId="77777777" w:rsidR="00876CDB" w:rsidRPr="00876CDB" w:rsidRDefault="00876CDB" w:rsidP="00876CDB">
      <w:pPr>
        <w:pStyle w:val="Body"/>
        <w:rPr>
          <w:rFonts w:asciiTheme="minorHAnsi" w:hAnsiTheme="minorHAnsi"/>
          <w:i/>
          <w:iCs/>
        </w:rPr>
      </w:pPr>
    </w:p>
    <w:p w14:paraId="292D11BE" w14:textId="77777777" w:rsidR="00876CDB" w:rsidRPr="00876CDB" w:rsidRDefault="00876CDB" w:rsidP="00876CDB">
      <w:pPr>
        <w:pStyle w:val="Heading3"/>
        <w:rPr>
          <w:b/>
          <w:bCs/>
          <w:color w:val="auto"/>
          <w:sz w:val="22"/>
          <w:szCs w:val="28"/>
        </w:rPr>
      </w:pPr>
      <w:r w:rsidRPr="00876CDB">
        <w:rPr>
          <w:b/>
          <w:bCs/>
          <w:color w:val="auto"/>
          <w:sz w:val="22"/>
          <w:szCs w:val="28"/>
          <w:lang w:val="en-US"/>
        </w:rPr>
        <w:t>And Yes</w:t>
      </w:r>
      <w:proofErr w:type="gramStart"/>
      <w:r w:rsidRPr="00876CDB">
        <w:rPr>
          <w:b/>
          <w:bCs/>
          <w:color w:val="auto"/>
          <w:sz w:val="22"/>
          <w:szCs w:val="28"/>
          <w:lang w:val="en-US"/>
        </w:rPr>
        <w:t>…</w:t>
      </w:r>
      <w:r w:rsidRPr="00876CDB">
        <w:rPr>
          <w:b/>
          <w:bCs/>
          <w:color w:val="auto"/>
          <w:sz w:val="22"/>
          <w:szCs w:val="28"/>
        </w:rPr>
        <w:t>..</w:t>
      </w:r>
      <w:proofErr w:type="gramEnd"/>
    </w:p>
    <w:p w14:paraId="6143F5E0" w14:textId="77777777" w:rsidR="00876CDB" w:rsidRPr="00876CDB" w:rsidRDefault="00876CDB" w:rsidP="00876CDB">
      <w:pPr>
        <w:pStyle w:val="Body"/>
        <w:rPr>
          <w:rFonts w:asciiTheme="minorHAnsi" w:hAnsiTheme="minorHAnsi"/>
        </w:rPr>
      </w:pPr>
    </w:p>
    <w:p w14:paraId="35CBB9E5" w14:textId="63A75816" w:rsidR="00876CDB" w:rsidRPr="00876CDB" w:rsidRDefault="00876CDB" w:rsidP="00876CDB">
      <w:pPr>
        <w:pStyle w:val="Body"/>
        <w:rPr>
          <w:rFonts w:asciiTheme="minorHAnsi" w:hAnsiTheme="minorHAnsi"/>
          <w:lang w:val="en-US"/>
        </w:rPr>
      </w:pPr>
      <w:r w:rsidRPr="00876CDB">
        <w:rPr>
          <w:rFonts w:asciiTheme="minorHAnsi" w:hAnsiTheme="minorHAnsi"/>
          <w:lang w:val="en-US"/>
        </w:rPr>
        <w:t>Easily deal with split family requirements and court order management.</w:t>
      </w:r>
    </w:p>
    <w:p w14:paraId="3404CC2C" w14:textId="77777777" w:rsidR="00876CDB" w:rsidRPr="00876CDB" w:rsidRDefault="00876CDB" w:rsidP="00876CDB">
      <w:pPr>
        <w:pStyle w:val="Body"/>
        <w:rPr>
          <w:rFonts w:asciiTheme="minorHAnsi" w:hAnsiTheme="minorHAnsi"/>
        </w:rPr>
      </w:pPr>
    </w:p>
    <w:p w14:paraId="3719777F" w14:textId="77777777" w:rsidR="00876CDB" w:rsidRPr="00876CDB" w:rsidRDefault="00876CDB" w:rsidP="00876CDB">
      <w:pPr>
        <w:pStyle w:val="Body"/>
        <w:rPr>
          <w:rFonts w:asciiTheme="minorHAnsi" w:hAnsiTheme="minorHAnsi"/>
        </w:rPr>
      </w:pPr>
      <w:r w:rsidRPr="00876CDB">
        <w:rPr>
          <w:rFonts w:asciiTheme="minorHAnsi" w:hAnsiTheme="minorHAnsi"/>
          <w:lang w:val="en-US"/>
        </w:rPr>
        <w:t>Protect privacy of all information collected with built-in security that’s designed for handing sensitive information.</w:t>
      </w:r>
    </w:p>
    <w:p w14:paraId="670A0FDC" w14:textId="77777777" w:rsidR="00876CDB" w:rsidRPr="00876CDB" w:rsidRDefault="00876CDB" w:rsidP="00876CDB">
      <w:pPr>
        <w:pStyle w:val="Body"/>
        <w:rPr>
          <w:rFonts w:asciiTheme="minorHAnsi" w:hAnsiTheme="minorHAnsi"/>
        </w:rPr>
      </w:pPr>
    </w:p>
    <w:p w14:paraId="080F6B21" w14:textId="77777777" w:rsidR="00876CDB" w:rsidRPr="00876CDB" w:rsidRDefault="00876CDB" w:rsidP="00876CDB">
      <w:pPr>
        <w:pStyle w:val="Body"/>
        <w:rPr>
          <w:rFonts w:asciiTheme="minorHAnsi" w:hAnsiTheme="minorHAnsi"/>
        </w:rPr>
      </w:pPr>
      <w:r w:rsidRPr="00876CDB">
        <w:rPr>
          <w:rFonts w:asciiTheme="minorHAnsi" w:hAnsiTheme="minorHAnsi"/>
          <w:lang w:val="en-US"/>
        </w:rPr>
        <w:t>Emergency medical information is still available in the app - even when you are out of range and offline.</w:t>
      </w:r>
    </w:p>
    <w:p w14:paraId="528D7C4C" w14:textId="77777777" w:rsidR="00876CDB" w:rsidRPr="00876CDB" w:rsidRDefault="00876CDB" w:rsidP="00876CDB">
      <w:pPr>
        <w:pStyle w:val="Body"/>
        <w:rPr>
          <w:rFonts w:asciiTheme="minorHAnsi" w:hAnsiTheme="minorHAnsi"/>
        </w:rPr>
      </w:pPr>
    </w:p>
    <w:p w14:paraId="558B5339" w14:textId="021EC4BF" w:rsidR="00876CDB" w:rsidRPr="00876CDB" w:rsidRDefault="00876CDB" w:rsidP="00876CDB">
      <w:pPr>
        <w:pStyle w:val="Body"/>
        <w:rPr>
          <w:rFonts w:asciiTheme="minorHAnsi" w:hAnsiTheme="minorHAnsi"/>
        </w:rPr>
      </w:pPr>
      <w:r w:rsidRPr="00876CDB">
        <w:rPr>
          <w:rFonts w:asciiTheme="minorHAnsi" w:hAnsiTheme="minorHAnsi"/>
          <w:lang w:val="en-US"/>
        </w:rPr>
        <w:t>Save time with automatic filing for archive, record keeping and accurate document retention.</w:t>
      </w:r>
    </w:p>
    <w:p w14:paraId="5D04A3D2" w14:textId="77777777" w:rsidR="00876CDB" w:rsidRPr="00876CDB" w:rsidRDefault="00876CDB" w:rsidP="00876CDB">
      <w:pPr>
        <w:pStyle w:val="Body"/>
        <w:rPr>
          <w:rFonts w:asciiTheme="minorHAnsi" w:hAnsiTheme="minorHAnsi"/>
        </w:rPr>
      </w:pPr>
      <w:r w:rsidRPr="00876CDB">
        <w:rPr>
          <w:rFonts w:asciiTheme="minorHAnsi" w:hAnsiTheme="minorHAnsi"/>
          <w:lang w:val="en-US"/>
        </w:rPr>
        <w:t>If you need to revert to a paper form, e.g. help an English-as-a-second-language family, the PDF and manual override enables your people to help.</w:t>
      </w:r>
    </w:p>
    <w:p w14:paraId="160DA1A2" w14:textId="77777777" w:rsidR="00876CDB" w:rsidRPr="00876CDB" w:rsidRDefault="00876CDB" w:rsidP="00876CDB">
      <w:pPr>
        <w:pStyle w:val="Body"/>
        <w:rPr>
          <w:rFonts w:asciiTheme="minorHAnsi" w:hAnsiTheme="minorHAnsi"/>
        </w:rPr>
      </w:pPr>
    </w:p>
    <w:p w14:paraId="23FE7E5F" w14:textId="77777777" w:rsidR="00876CDB" w:rsidRPr="00876CDB" w:rsidRDefault="00876CDB" w:rsidP="00876CDB">
      <w:pPr>
        <w:pStyle w:val="Body"/>
        <w:rPr>
          <w:rFonts w:asciiTheme="minorHAnsi" w:hAnsiTheme="minorHAnsi"/>
        </w:rPr>
      </w:pPr>
      <w:r w:rsidRPr="00876CDB">
        <w:rPr>
          <w:rFonts w:asciiTheme="minorHAnsi" w:hAnsiTheme="minorHAnsi"/>
          <w:lang w:val="en-US"/>
        </w:rPr>
        <w:t>A full log of all actions and communication is easily accessible in one place to quickly confirm</w:t>
      </w:r>
      <w:r w:rsidRPr="00876CDB" w:rsidDel="00247C93">
        <w:rPr>
          <w:rFonts w:asciiTheme="minorHAnsi" w:hAnsiTheme="minorHAnsi"/>
          <w:lang w:val="en-US"/>
        </w:rPr>
        <w:t xml:space="preserve"> </w:t>
      </w:r>
      <w:r w:rsidRPr="00876CDB">
        <w:rPr>
          <w:rFonts w:asciiTheme="minorHAnsi" w:hAnsiTheme="minorHAnsi"/>
          <w:lang w:val="en-US"/>
        </w:rPr>
        <w:t>any enquiries.</w:t>
      </w:r>
    </w:p>
    <w:p w14:paraId="7542D707" w14:textId="77777777" w:rsidR="00876CDB" w:rsidRPr="00876CDB" w:rsidRDefault="00876CDB" w:rsidP="00876CDB">
      <w:pPr>
        <w:pStyle w:val="Body"/>
        <w:rPr>
          <w:rFonts w:asciiTheme="minorHAnsi" w:hAnsiTheme="minorHAnsi"/>
        </w:rPr>
      </w:pPr>
    </w:p>
    <w:p w14:paraId="2040238D" w14:textId="77777777" w:rsidR="00876CDB" w:rsidRPr="00876CDB" w:rsidRDefault="00876CDB" w:rsidP="00876CDB">
      <w:pPr>
        <w:pStyle w:val="Body"/>
        <w:rPr>
          <w:rFonts w:asciiTheme="minorHAnsi" w:hAnsiTheme="minorHAnsi"/>
        </w:rPr>
      </w:pPr>
      <w:r w:rsidRPr="00876CDB">
        <w:rPr>
          <w:rFonts w:asciiTheme="minorHAnsi" w:hAnsiTheme="minorHAnsi"/>
          <w:lang w:val="en-US"/>
        </w:rPr>
        <w:lastRenderedPageBreak/>
        <w:t xml:space="preserve">Convenient 24 hours access for Parents &amp; Guardians with any internet connected tablet, phone or computer. If preferred, Parents &amp; Guardians can choose to use the free mobile app. </w:t>
      </w:r>
    </w:p>
    <w:p w14:paraId="57A0A360" w14:textId="77777777" w:rsidR="00876CDB" w:rsidRPr="00876CDB" w:rsidRDefault="00876CDB" w:rsidP="00876CDB">
      <w:pPr>
        <w:pStyle w:val="Body"/>
        <w:rPr>
          <w:rFonts w:asciiTheme="minorHAnsi" w:hAnsiTheme="minorHAnsi"/>
        </w:rPr>
      </w:pPr>
    </w:p>
    <w:p w14:paraId="5BC8816F" w14:textId="77777777" w:rsidR="009E2E03" w:rsidRPr="002801BC" w:rsidRDefault="009E2E03" w:rsidP="009E2E03">
      <w:pPr>
        <w:pStyle w:val="Heading3"/>
        <w:rPr>
          <w:b/>
          <w:bCs/>
          <w:i/>
          <w:iCs/>
          <w:color w:val="000000" w:themeColor="text1"/>
          <w:sz w:val="22"/>
          <w:szCs w:val="24"/>
        </w:rPr>
      </w:pPr>
      <w:r w:rsidRPr="002801BC">
        <w:rPr>
          <w:b/>
          <w:bCs/>
          <w:i/>
          <w:iCs/>
          <w:color w:val="000000" w:themeColor="text1"/>
          <w:sz w:val="22"/>
          <w:szCs w:val="24"/>
        </w:rPr>
        <w:t>Key Benefits</w:t>
      </w:r>
    </w:p>
    <w:p w14:paraId="361A5C29" w14:textId="77777777" w:rsidR="009E2E03" w:rsidRPr="007C30EA" w:rsidRDefault="009E2E03" w:rsidP="009E2E03">
      <w:pPr>
        <w:pStyle w:val="Body"/>
        <w:numPr>
          <w:ilvl w:val="0"/>
          <w:numId w:val="32"/>
        </w:numPr>
        <w:rPr>
          <w:rFonts w:asciiTheme="minorHAnsi" w:hAnsiTheme="minorHAnsi"/>
          <w:i/>
          <w:iCs/>
          <w:color w:val="000000" w:themeColor="text1"/>
        </w:rPr>
      </w:pPr>
      <w:r w:rsidRPr="007C30EA">
        <w:rPr>
          <w:rFonts w:asciiTheme="minorHAnsi" w:hAnsiTheme="minorHAnsi"/>
          <w:i/>
          <w:iCs/>
          <w:color w:val="000000" w:themeColor="text1"/>
          <w:lang w:val="en-US"/>
        </w:rPr>
        <w:t xml:space="preserve">Decrease your </w:t>
      </w:r>
      <w:proofErr w:type="spellStart"/>
      <w:r w:rsidRPr="007C30EA">
        <w:rPr>
          <w:rFonts w:asciiTheme="minorHAnsi" w:hAnsiTheme="minorHAnsi"/>
          <w:i/>
          <w:iCs/>
          <w:color w:val="000000" w:themeColor="text1"/>
          <w:lang w:val="en-US"/>
        </w:rPr>
        <w:t>labour</w:t>
      </w:r>
      <w:proofErr w:type="spellEnd"/>
      <w:r w:rsidRPr="007C30EA">
        <w:rPr>
          <w:rFonts w:asciiTheme="minorHAnsi" w:hAnsiTheme="minorHAnsi"/>
          <w:i/>
          <w:iCs/>
          <w:color w:val="000000" w:themeColor="text1"/>
          <w:lang w:val="en-US"/>
        </w:rPr>
        <w:t xml:space="preserve"> costs, and there's no need to hire that extra person given the practical help our system provides. C2G will help you reduce your workload, not add to it.</w:t>
      </w:r>
    </w:p>
    <w:p w14:paraId="2C4E6CC2" w14:textId="77777777" w:rsidR="009E2E03" w:rsidRPr="007C30EA" w:rsidRDefault="009E2E03" w:rsidP="009E2E03">
      <w:pPr>
        <w:pStyle w:val="Body"/>
        <w:numPr>
          <w:ilvl w:val="0"/>
          <w:numId w:val="32"/>
        </w:numPr>
        <w:rPr>
          <w:rFonts w:asciiTheme="minorHAnsi" w:hAnsiTheme="minorHAnsi"/>
          <w:i/>
          <w:iCs/>
          <w:color w:val="000000" w:themeColor="text1"/>
        </w:rPr>
      </w:pPr>
      <w:r w:rsidRPr="007C30EA">
        <w:rPr>
          <w:rFonts w:asciiTheme="minorHAnsi" w:hAnsiTheme="minorHAnsi"/>
          <w:i/>
          <w:iCs/>
          <w:color w:val="000000" w:themeColor="text1"/>
          <w:lang w:val="en-US"/>
        </w:rPr>
        <w:t xml:space="preserve">Help your staff to complete administration and compliance requirements quickly, easily and more thoroughly the first time. </w:t>
      </w:r>
    </w:p>
    <w:p w14:paraId="57AF1C7A" w14:textId="77777777" w:rsidR="009E2E03" w:rsidRPr="007C30EA" w:rsidRDefault="009E2E03" w:rsidP="009E2E03">
      <w:pPr>
        <w:pStyle w:val="Body"/>
        <w:numPr>
          <w:ilvl w:val="0"/>
          <w:numId w:val="32"/>
        </w:numPr>
        <w:rPr>
          <w:rFonts w:asciiTheme="minorHAnsi" w:hAnsiTheme="minorHAnsi"/>
          <w:i/>
          <w:iCs/>
          <w:color w:val="000000" w:themeColor="text1"/>
        </w:rPr>
      </w:pPr>
      <w:r w:rsidRPr="007C30EA">
        <w:rPr>
          <w:rFonts w:asciiTheme="minorHAnsi" w:hAnsiTheme="minorHAnsi"/>
          <w:i/>
          <w:iCs/>
          <w:color w:val="000000" w:themeColor="text1"/>
          <w:lang w:val="en-US"/>
        </w:rPr>
        <w:t>After sale software support is provided by our people, located across Australia. You can talk to us, email or use our support ticket system.</w:t>
      </w:r>
    </w:p>
    <w:p w14:paraId="73E45187" w14:textId="256D846C" w:rsidR="009E2E03" w:rsidRPr="005620E5" w:rsidRDefault="009E2E03" w:rsidP="009E2E03">
      <w:pPr>
        <w:pStyle w:val="Body"/>
        <w:numPr>
          <w:ilvl w:val="0"/>
          <w:numId w:val="32"/>
        </w:numPr>
        <w:rPr>
          <w:rFonts w:asciiTheme="minorHAnsi" w:hAnsiTheme="minorHAnsi"/>
          <w:i/>
          <w:iCs/>
          <w:color w:val="000000" w:themeColor="text1"/>
        </w:rPr>
      </w:pPr>
      <w:r w:rsidRPr="007C30EA">
        <w:rPr>
          <w:rFonts w:asciiTheme="minorHAnsi" w:hAnsiTheme="minorHAnsi"/>
          <w:i/>
          <w:iCs/>
          <w:color w:val="000000" w:themeColor="text1"/>
          <w:lang w:val="en-US"/>
        </w:rPr>
        <w:t>Be ready to demonstrate</w:t>
      </w:r>
      <w:r w:rsidRPr="007C30EA" w:rsidDel="004929E6">
        <w:rPr>
          <w:rFonts w:asciiTheme="minorHAnsi" w:hAnsiTheme="minorHAnsi"/>
          <w:i/>
          <w:iCs/>
          <w:color w:val="000000" w:themeColor="text1"/>
          <w:lang w:val="en-US"/>
        </w:rPr>
        <w:t xml:space="preserve"> </w:t>
      </w:r>
      <w:r w:rsidRPr="007C30EA">
        <w:rPr>
          <w:rFonts w:asciiTheme="minorHAnsi" w:hAnsiTheme="minorHAnsi"/>
          <w:i/>
          <w:iCs/>
          <w:color w:val="000000" w:themeColor="text1"/>
          <w:lang w:val="en-US"/>
        </w:rPr>
        <w:t>compliance at your next audit - without the need for any preparation</w:t>
      </w:r>
      <w:r w:rsidR="005620E5">
        <w:rPr>
          <w:rFonts w:asciiTheme="minorHAnsi" w:hAnsiTheme="minorHAnsi"/>
          <w:i/>
          <w:iCs/>
          <w:color w:val="000000" w:themeColor="text1"/>
          <w:lang w:val="en-US"/>
        </w:rPr>
        <w:t>!</w:t>
      </w:r>
    </w:p>
    <w:p w14:paraId="0DF974F1" w14:textId="30DEC5F9" w:rsidR="00CC367F" w:rsidRPr="005620E5" w:rsidRDefault="009E2E03" w:rsidP="00CC367F">
      <w:pPr>
        <w:pStyle w:val="Body"/>
        <w:numPr>
          <w:ilvl w:val="0"/>
          <w:numId w:val="32"/>
        </w:numPr>
        <w:rPr>
          <w:rFonts w:asciiTheme="minorHAnsi" w:hAnsiTheme="minorHAnsi"/>
          <w:i/>
          <w:iCs/>
          <w:color w:val="000000" w:themeColor="text1"/>
        </w:rPr>
      </w:pPr>
      <w:r w:rsidRPr="005620E5">
        <w:rPr>
          <w:rFonts w:asciiTheme="minorHAnsi" w:hAnsiTheme="minorHAnsi"/>
          <w:i/>
          <w:iCs/>
          <w:color w:val="000000" w:themeColor="text1"/>
          <w:lang w:val="en-US"/>
        </w:rPr>
        <w:t xml:space="preserve">You're in good hands... </w:t>
      </w:r>
      <w:proofErr w:type="gramStart"/>
      <w:r w:rsidRPr="005620E5">
        <w:rPr>
          <w:rFonts w:asciiTheme="minorHAnsi" w:hAnsiTheme="minorHAnsi"/>
          <w:i/>
          <w:iCs/>
          <w:color w:val="000000" w:themeColor="text1"/>
          <w:lang w:val="en-US"/>
        </w:rPr>
        <w:t>( consent</w:t>
      </w:r>
      <w:proofErr w:type="gramEnd"/>
      <w:r w:rsidRPr="005620E5">
        <w:rPr>
          <w:rFonts w:asciiTheme="minorHAnsi" w:hAnsiTheme="minorHAnsi"/>
          <w:i/>
          <w:iCs/>
          <w:color w:val="000000" w:themeColor="text1"/>
          <w:lang w:val="en-US"/>
        </w:rPr>
        <w:t>2go for schools logo )</w:t>
      </w:r>
      <w:r w:rsidR="00CC367F" w:rsidRPr="005620E5">
        <w:rPr>
          <w:rFonts w:asciiTheme="minorHAnsi" w:hAnsiTheme="minorHAnsi"/>
          <w:i/>
          <w:iCs/>
          <w:color w:val="000000" w:themeColor="text1"/>
          <w:lang w:val="en-US"/>
        </w:rPr>
        <w:t xml:space="preserve"> The Consent2go for Schools platform was the foundation technology facilitating Consent2go for Childcare. Consent2go for schools was released in 2017 and has since </w:t>
      </w:r>
      <w:proofErr w:type="spellStart"/>
      <w:r w:rsidR="00CC367F" w:rsidRPr="005620E5">
        <w:rPr>
          <w:rFonts w:asciiTheme="minorHAnsi" w:hAnsiTheme="minorHAnsi"/>
          <w:i/>
          <w:iCs/>
          <w:color w:val="000000" w:themeColor="text1"/>
          <w:lang w:val="en-US"/>
        </w:rPr>
        <w:t>revolutionised</w:t>
      </w:r>
      <w:proofErr w:type="spellEnd"/>
      <w:r w:rsidR="00CC367F" w:rsidRPr="005620E5">
        <w:rPr>
          <w:rFonts w:asciiTheme="minorHAnsi" w:hAnsiTheme="minorHAnsi"/>
          <w:i/>
          <w:iCs/>
          <w:color w:val="000000" w:themeColor="text1"/>
          <w:lang w:val="en-US"/>
        </w:rPr>
        <w:t xml:space="preserve"> the landscape of school age student healthcare and duty of care management for both on-campus and off-campus education settings. Consent2go for </w:t>
      </w:r>
      <w:proofErr w:type="gramStart"/>
      <w:r w:rsidR="00CC367F" w:rsidRPr="005620E5">
        <w:rPr>
          <w:rFonts w:asciiTheme="minorHAnsi" w:hAnsiTheme="minorHAnsi"/>
          <w:i/>
          <w:iCs/>
          <w:color w:val="000000" w:themeColor="text1"/>
          <w:lang w:val="en-US"/>
        </w:rPr>
        <w:t>schools</w:t>
      </w:r>
      <w:proofErr w:type="gramEnd"/>
      <w:r w:rsidR="00CC367F" w:rsidRPr="005620E5">
        <w:rPr>
          <w:rFonts w:asciiTheme="minorHAnsi" w:hAnsiTheme="minorHAnsi"/>
          <w:i/>
          <w:iCs/>
          <w:color w:val="000000" w:themeColor="text1"/>
          <w:lang w:val="en-US"/>
        </w:rPr>
        <w:t xml:space="preserve"> processes in excess of a million event invitations per month for customers across Australia, New Zealand and International locations.</w:t>
      </w:r>
    </w:p>
    <w:p w14:paraId="1918A6C0" w14:textId="3607F22E" w:rsidR="009E2E03" w:rsidRPr="007C30EA" w:rsidRDefault="009E2E03" w:rsidP="005529E7">
      <w:pPr>
        <w:pStyle w:val="Body"/>
        <w:ind w:left="720"/>
        <w:rPr>
          <w:rFonts w:asciiTheme="minorHAnsi" w:hAnsiTheme="minorHAnsi"/>
          <w:i/>
          <w:iCs/>
          <w:color w:val="000000" w:themeColor="text1"/>
        </w:rPr>
      </w:pPr>
    </w:p>
    <w:p w14:paraId="29E43773" w14:textId="77777777" w:rsidR="00876CDB" w:rsidRPr="00876CDB" w:rsidRDefault="00876CDB" w:rsidP="00876CDB"/>
    <w:p w14:paraId="26F370E4" w14:textId="1D0F3ED8" w:rsidR="00876CDB" w:rsidRDefault="00876CDB" w:rsidP="00876CDB">
      <w:pPr>
        <w:pStyle w:val="Heading2"/>
      </w:pPr>
      <w:r>
        <w:t>Our System</w:t>
      </w:r>
    </w:p>
    <w:p w14:paraId="73A691DD" w14:textId="438C8F3E" w:rsidR="007E0AB8" w:rsidRDefault="007E0AB8" w:rsidP="007E0AB8">
      <w:pPr>
        <w:pStyle w:val="Heading3"/>
        <w:rPr>
          <w:b/>
          <w:bCs/>
          <w:color w:val="auto"/>
          <w:sz w:val="22"/>
          <w:szCs w:val="28"/>
        </w:rPr>
      </w:pPr>
      <w:r>
        <w:rPr>
          <w:b/>
          <w:bCs/>
          <w:color w:val="auto"/>
          <w:sz w:val="22"/>
          <w:szCs w:val="28"/>
        </w:rPr>
        <w:t>Incident Reporting</w:t>
      </w:r>
    </w:p>
    <w:p w14:paraId="19EADFE6" w14:textId="30F3CB9B" w:rsidR="007E0AB8" w:rsidRPr="007E0AB8" w:rsidRDefault="007E0AB8" w:rsidP="007E0AB8">
      <w:pPr>
        <w:pStyle w:val="Body"/>
        <w:numPr>
          <w:ilvl w:val="0"/>
          <w:numId w:val="5"/>
        </w:numPr>
        <w:rPr>
          <w:rFonts w:asciiTheme="minorHAnsi" w:hAnsiTheme="minorHAnsi"/>
        </w:rPr>
      </w:pPr>
      <w:r w:rsidRPr="007E0AB8">
        <w:rPr>
          <w:rFonts w:asciiTheme="minorHAnsi" w:hAnsiTheme="minorHAnsi"/>
          <w:lang w:val="en-US"/>
        </w:rPr>
        <w:t>Incident, Injury, Trauma and Illness Reports can now be done with paperless ease.</w:t>
      </w:r>
    </w:p>
    <w:p w14:paraId="22C68F4B" w14:textId="576F5592" w:rsidR="007E0AB8" w:rsidRPr="007E0AB8" w:rsidRDefault="007E0AB8" w:rsidP="007E0AB8">
      <w:pPr>
        <w:pStyle w:val="Body"/>
        <w:numPr>
          <w:ilvl w:val="0"/>
          <w:numId w:val="5"/>
        </w:numPr>
        <w:rPr>
          <w:rFonts w:asciiTheme="minorHAnsi" w:hAnsiTheme="minorHAnsi"/>
        </w:rPr>
      </w:pPr>
      <w:r w:rsidRPr="007E0AB8">
        <w:rPr>
          <w:rFonts w:asciiTheme="minorHAnsi" w:hAnsiTheme="minorHAnsi"/>
          <w:lang w:val="en-US"/>
        </w:rPr>
        <w:t>S</w:t>
      </w:r>
      <w:r>
        <w:rPr>
          <w:rFonts w:asciiTheme="minorHAnsi" w:hAnsiTheme="minorHAnsi"/>
          <w:lang w:val="en-US"/>
        </w:rPr>
        <w:t>a</w:t>
      </w:r>
      <w:r w:rsidRPr="007E0AB8">
        <w:rPr>
          <w:rFonts w:asciiTheme="minorHAnsi" w:hAnsiTheme="minorHAnsi"/>
          <w:lang w:val="en-US"/>
        </w:rPr>
        <w:t xml:space="preserve">ve time issuing, tracking and </w:t>
      </w:r>
      <w:proofErr w:type="spellStart"/>
      <w:r w:rsidRPr="007E0AB8">
        <w:rPr>
          <w:rFonts w:asciiTheme="minorHAnsi" w:hAnsiTheme="minorHAnsi"/>
          <w:lang w:val="en-US"/>
        </w:rPr>
        <w:t>finalising</w:t>
      </w:r>
      <w:proofErr w:type="spellEnd"/>
      <w:r w:rsidRPr="007E0AB8">
        <w:rPr>
          <w:rFonts w:asciiTheme="minorHAnsi" w:hAnsiTheme="minorHAnsi"/>
          <w:lang w:val="en-US"/>
        </w:rPr>
        <w:t xml:space="preserve"> Incident Report paperwork.</w:t>
      </w:r>
    </w:p>
    <w:p w14:paraId="187250AE" w14:textId="5570C655" w:rsidR="007E0AB8" w:rsidRPr="007E0AB8" w:rsidRDefault="007E0AB8" w:rsidP="007E0AB8">
      <w:pPr>
        <w:pStyle w:val="Body"/>
        <w:numPr>
          <w:ilvl w:val="0"/>
          <w:numId w:val="5"/>
        </w:numPr>
        <w:rPr>
          <w:rFonts w:asciiTheme="minorHAnsi" w:hAnsiTheme="minorHAnsi"/>
          <w:lang w:val="en-US"/>
        </w:rPr>
      </w:pPr>
      <w:r w:rsidRPr="007E0AB8">
        <w:rPr>
          <w:rFonts w:asciiTheme="minorHAnsi" w:hAnsiTheme="minorHAnsi"/>
          <w:lang w:val="en-US"/>
        </w:rPr>
        <w:t>Summary spreadsheets are automatically compiled for staff use without the need for tedious and time-consuming data entry.</w:t>
      </w:r>
    </w:p>
    <w:p w14:paraId="0479E12F" w14:textId="141AD92C" w:rsidR="007E0AB8" w:rsidRPr="007E0AB8" w:rsidRDefault="007E0AB8" w:rsidP="007E0AB8">
      <w:pPr>
        <w:pStyle w:val="Body"/>
        <w:numPr>
          <w:ilvl w:val="0"/>
          <w:numId w:val="5"/>
        </w:numPr>
        <w:rPr>
          <w:rFonts w:asciiTheme="minorHAnsi" w:hAnsiTheme="minorHAnsi"/>
        </w:rPr>
      </w:pPr>
      <w:r w:rsidRPr="007E0AB8">
        <w:rPr>
          <w:rFonts w:asciiTheme="minorHAnsi" w:hAnsiTheme="minorHAnsi"/>
          <w:lang w:val="en-US"/>
        </w:rPr>
        <w:t>Although not mandatory, you can easily attach an incident photo for specific record keeping.</w:t>
      </w:r>
    </w:p>
    <w:p w14:paraId="3FC345B4" w14:textId="27975BAD" w:rsidR="007E0AB8" w:rsidRPr="007E0AB8" w:rsidRDefault="007E0AB8" w:rsidP="007E0AB8">
      <w:pPr>
        <w:pStyle w:val="Body"/>
        <w:numPr>
          <w:ilvl w:val="0"/>
          <w:numId w:val="5"/>
        </w:numPr>
        <w:rPr>
          <w:rFonts w:asciiTheme="minorHAnsi" w:hAnsiTheme="minorHAnsi"/>
        </w:rPr>
      </w:pPr>
      <w:r w:rsidRPr="007E0AB8">
        <w:rPr>
          <w:rFonts w:asciiTheme="minorHAnsi" w:hAnsiTheme="minorHAnsi"/>
          <w:lang w:val="en-US"/>
        </w:rPr>
        <w:t>Supervisor can easily check staff reports prior to sending Parents &amp; Guardians a report.</w:t>
      </w:r>
    </w:p>
    <w:p w14:paraId="14A9198F" w14:textId="319D3E10" w:rsidR="007E0AB8" w:rsidRPr="007E0AB8" w:rsidRDefault="007E0AB8" w:rsidP="007E0AB8">
      <w:pPr>
        <w:pStyle w:val="Body"/>
        <w:numPr>
          <w:ilvl w:val="0"/>
          <w:numId w:val="5"/>
        </w:numPr>
        <w:rPr>
          <w:rFonts w:asciiTheme="minorHAnsi" w:hAnsiTheme="minorHAnsi"/>
        </w:rPr>
      </w:pPr>
      <w:r w:rsidRPr="007E0AB8">
        <w:rPr>
          <w:rFonts w:asciiTheme="minorHAnsi" w:hAnsiTheme="minorHAnsi"/>
          <w:lang w:val="en-US"/>
        </w:rPr>
        <w:t xml:space="preserve">Receive automatic staff and supervisor alerts if reporting is not </w:t>
      </w:r>
      <w:proofErr w:type="spellStart"/>
      <w:r w:rsidRPr="007E0AB8">
        <w:rPr>
          <w:rFonts w:asciiTheme="minorHAnsi" w:hAnsiTheme="minorHAnsi"/>
          <w:lang w:val="en-US"/>
        </w:rPr>
        <w:t>finalised</w:t>
      </w:r>
      <w:proofErr w:type="spellEnd"/>
      <w:r w:rsidRPr="007E0AB8">
        <w:rPr>
          <w:rFonts w:asciiTheme="minorHAnsi" w:hAnsiTheme="minorHAnsi"/>
          <w:lang w:val="en-US"/>
        </w:rPr>
        <w:t>:</w:t>
      </w:r>
    </w:p>
    <w:p w14:paraId="40CB0A7B" w14:textId="72873CBA" w:rsidR="007E0AB8" w:rsidRDefault="007E0AB8" w:rsidP="007E0AB8">
      <w:pPr>
        <w:pStyle w:val="Body"/>
        <w:numPr>
          <w:ilvl w:val="1"/>
          <w:numId w:val="5"/>
        </w:numPr>
        <w:rPr>
          <w:rFonts w:asciiTheme="minorHAnsi" w:hAnsiTheme="minorHAnsi"/>
        </w:rPr>
      </w:pPr>
      <w:r w:rsidRPr="007E0AB8">
        <w:rPr>
          <w:rFonts w:asciiTheme="minorHAnsi" w:hAnsiTheme="minorHAnsi"/>
          <w:lang w:val="en-US"/>
        </w:rPr>
        <w:t xml:space="preserve">Supervisor fails to check and issue report to </w:t>
      </w:r>
      <w:r w:rsidR="007F51D0">
        <w:rPr>
          <w:rFonts w:asciiTheme="minorHAnsi" w:hAnsiTheme="minorHAnsi"/>
          <w:lang w:val="en-US"/>
        </w:rPr>
        <w:t xml:space="preserve">a </w:t>
      </w:r>
      <w:r w:rsidRPr="007E0AB8">
        <w:rPr>
          <w:rFonts w:asciiTheme="minorHAnsi" w:hAnsiTheme="minorHAnsi"/>
          <w:lang w:val="en-US"/>
        </w:rPr>
        <w:t>Parent or Guardian</w:t>
      </w:r>
    </w:p>
    <w:p w14:paraId="4234DC25" w14:textId="01A8B8ED" w:rsidR="007E0AB8" w:rsidRPr="007E0AB8" w:rsidRDefault="007E0AB8" w:rsidP="007E0AB8">
      <w:pPr>
        <w:pStyle w:val="Body"/>
        <w:numPr>
          <w:ilvl w:val="1"/>
          <w:numId w:val="5"/>
        </w:numPr>
        <w:rPr>
          <w:rFonts w:asciiTheme="minorHAnsi" w:hAnsiTheme="minorHAnsi"/>
        </w:rPr>
      </w:pPr>
      <w:r w:rsidRPr="007E0AB8">
        <w:rPr>
          <w:rFonts w:asciiTheme="minorHAnsi" w:hAnsiTheme="minorHAnsi"/>
          <w:lang w:val="en-US"/>
        </w:rPr>
        <w:t>Parent or Guardian did not acknowledge receipt</w:t>
      </w:r>
    </w:p>
    <w:p w14:paraId="3EB43354" w14:textId="77777777" w:rsidR="007E0AB8" w:rsidRDefault="007E0AB8" w:rsidP="007E0AB8"/>
    <w:p w14:paraId="2FC8F482" w14:textId="1008331E" w:rsidR="007E0AB8" w:rsidRDefault="007E0AB8" w:rsidP="007E0AB8">
      <w:pPr>
        <w:pStyle w:val="Heading3"/>
        <w:rPr>
          <w:b/>
          <w:bCs/>
          <w:color w:val="auto"/>
          <w:sz w:val="22"/>
          <w:szCs w:val="28"/>
        </w:rPr>
      </w:pPr>
      <w:r w:rsidRPr="007E0AB8">
        <w:rPr>
          <w:b/>
          <w:bCs/>
          <w:color w:val="auto"/>
          <w:sz w:val="22"/>
          <w:szCs w:val="28"/>
        </w:rPr>
        <w:t>C2G Assistant</w:t>
      </w:r>
    </w:p>
    <w:p w14:paraId="46C5897A" w14:textId="77777777" w:rsidR="007E0AB8" w:rsidRDefault="007E0AB8" w:rsidP="007E0AB8">
      <w:pPr>
        <w:pStyle w:val="ListParagraph"/>
        <w:numPr>
          <w:ilvl w:val="0"/>
          <w:numId w:val="6"/>
        </w:numPr>
      </w:pPr>
      <w:r>
        <w:t xml:space="preserve">Consent2go's Assistant </w:t>
      </w:r>
      <w:proofErr w:type="gramStart"/>
      <w:r>
        <w:t>( C</w:t>
      </w:r>
      <w:proofErr w:type="gramEnd"/>
      <w:r>
        <w:t>2G Assistant ) is the collective term we use to describe our embedded workflows.</w:t>
      </w:r>
    </w:p>
    <w:p w14:paraId="3418C881" w14:textId="2337E510" w:rsidR="007E0AB8" w:rsidRDefault="007E0AB8" w:rsidP="007E0AB8">
      <w:pPr>
        <w:pStyle w:val="ListParagraph"/>
        <w:numPr>
          <w:ilvl w:val="0"/>
          <w:numId w:val="6"/>
        </w:numPr>
      </w:pPr>
      <w:r>
        <w:t>No set up and instruction is required for your new C2G assistant – it all happens automatically.</w:t>
      </w:r>
    </w:p>
    <w:p w14:paraId="35D0CE50" w14:textId="77777777" w:rsidR="007E0AB8" w:rsidRDefault="007E0AB8" w:rsidP="007E0AB8">
      <w:pPr>
        <w:pStyle w:val="ListParagraph"/>
        <w:numPr>
          <w:ilvl w:val="0"/>
          <w:numId w:val="6"/>
        </w:numPr>
      </w:pPr>
      <w:r>
        <w:t xml:space="preserve">A workflow might be an automatic reminder - a reminder that you did not have to set. </w:t>
      </w:r>
    </w:p>
    <w:p w14:paraId="7FF6F667" w14:textId="259DC219" w:rsidR="007E0AB8" w:rsidRDefault="007E0AB8" w:rsidP="007E0AB8">
      <w:pPr>
        <w:pStyle w:val="ListParagraph"/>
        <w:numPr>
          <w:ilvl w:val="0"/>
          <w:numId w:val="6"/>
        </w:numPr>
      </w:pPr>
      <w:r>
        <w:t>Other times, the system will not only remind you of something that needs action but will automatically do the work required on your behalf.</w:t>
      </w:r>
    </w:p>
    <w:p w14:paraId="315B8CD6" w14:textId="4057CA53" w:rsidR="007E0AB8" w:rsidRDefault="007E0AB8" w:rsidP="007E0AB8">
      <w:pPr>
        <w:pStyle w:val="ListParagraph"/>
        <w:numPr>
          <w:ilvl w:val="0"/>
          <w:numId w:val="6"/>
        </w:numPr>
      </w:pPr>
      <w:r>
        <w:t>C2G Assistant saves you administration time and effort. In fact, in many ways we provide a safer solution as often we remove the chance of a well-intentioned human forgetting or making mistakes.</w:t>
      </w:r>
    </w:p>
    <w:p w14:paraId="3F4FBC1C" w14:textId="77777777" w:rsidR="007E0AB8" w:rsidRPr="007E0AB8" w:rsidRDefault="007E0AB8" w:rsidP="007E0AB8">
      <w:pPr>
        <w:pStyle w:val="Body"/>
        <w:rPr>
          <w:rFonts w:asciiTheme="minorHAnsi" w:hAnsiTheme="minorHAnsi"/>
          <w:b/>
          <w:bCs/>
          <w:lang w:val="en-US"/>
        </w:rPr>
      </w:pPr>
      <w:r w:rsidRPr="007E0AB8">
        <w:rPr>
          <w:rFonts w:asciiTheme="minorHAnsi" w:hAnsiTheme="minorHAnsi"/>
          <w:b/>
          <w:bCs/>
          <w:lang w:val="en-US"/>
        </w:rPr>
        <w:t>How it works:</w:t>
      </w:r>
    </w:p>
    <w:p w14:paraId="70F06053" w14:textId="77777777" w:rsidR="007E0AB8" w:rsidRPr="007E0AB8" w:rsidRDefault="007E0AB8" w:rsidP="007E0AB8">
      <w:pPr>
        <w:pStyle w:val="Body"/>
        <w:rPr>
          <w:rFonts w:asciiTheme="minorHAnsi" w:hAnsiTheme="minorHAnsi"/>
          <w:lang w:val="en-US"/>
        </w:rPr>
      </w:pPr>
    </w:p>
    <w:p w14:paraId="50AC4E68" w14:textId="77777777" w:rsidR="007E0AB8" w:rsidRPr="007E0AB8" w:rsidRDefault="007E0AB8" w:rsidP="007E0AB8">
      <w:pPr>
        <w:pStyle w:val="Body"/>
        <w:rPr>
          <w:rFonts w:asciiTheme="minorHAnsi" w:hAnsiTheme="minorHAnsi"/>
          <w:i/>
          <w:iCs/>
        </w:rPr>
      </w:pPr>
      <w:r w:rsidRPr="007E0AB8">
        <w:rPr>
          <w:rFonts w:asciiTheme="minorHAnsi" w:hAnsiTheme="minorHAnsi"/>
          <w:i/>
          <w:iCs/>
          <w:lang w:val="en-US"/>
        </w:rPr>
        <w:t>Example 1</w:t>
      </w:r>
    </w:p>
    <w:p w14:paraId="7D48C82A" w14:textId="77777777" w:rsidR="007E0AB8" w:rsidRPr="007E0AB8" w:rsidRDefault="007E0AB8" w:rsidP="007E0AB8">
      <w:pPr>
        <w:pStyle w:val="Body"/>
        <w:rPr>
          <w:rFonts w:asciiTheme="minorHAnsi" w:hAnsiTheme="minorHAnsi"/>
        </w:rPr>
      </w:pPr>
    </w:p>
    <w:p w14:paraId="1FD92A00" w14:textId="265D5954" w:rsidR="007E0AB8" w:rsidRPr="007E0AB8" w:rsidRDefault="007E0AB8" w:rsidP="007E0AB8">
      <w:pPr>
        <w:pStyle w:val="Body"/>
        <w:rPr>
          <w:rFonts w:asciiTheme="minorHAnsi" w:hAnsiTheme="minorHAnsi"/>
          <w:lang w:val="en-US"/>
        </w:rPr>
      </w:pPr>
      <w:r w:rsidRPr="007E0AB8">
        <w:rPr>
          <w:rFonts w:asciiTheme="minorHAnsi" w:hAnsiTheme="minorHAnsi"/>
          <w:lang w:val="en-US"/>
        </w:rPr>
        <w:t xml:space="preserve">A child's Care Plan expiry date is approaching. The Parents or Guardians are automatically notified and asked to upload a new plan. When they do, the system will alert the appropriate staff member so they can vet the plan and check its contents. </w:t>
      </w:r>
    </w:p>
    <w:p w14:paraId="7D0018EB" w14:textId="6638A3B6" w:rsidR="007E0AB8" w:rsidRPr="007E0AB8" w:rsidRDefault="007E0AB8" w:rsidP="007E0AB8">
      <w:pPr>
        <w:pStyle w:val="Body"/>
        <w:rPr>
          <w:rFonts w:asciiTheme="minorHAnsi" w:hAnsiTheme="minorHAnsi"/>
          <w:lang w:val="en-US"/>
        </w:rPr>
      </w:pPr>
      <w:r w:rsidRPr="007E0AB8">
        <w:rPr>
          <w:rFonts w:asciiTheme="minorHAnsi" w:hAnsiTheme="minorHAnsi"/>
          <w:lang w:val="en-US"/>
        </w:rPr>
        <w:t>If a new plan is not uploaded an alert will be sent to the staff member to action.</w:t>
      </w:r>
    </w:p>
    <w:p w14:paraId="07C8F9EB" w14:textId="77777777" w:rsidR="007E0AB8" w:rsidRPr="007E0AB8" w:rsidRDefault="007E0AB8" w:rsidP="007E0AB8">
      <w:pPr>
        <w:pStyle w:val="Body"/>
        <w:rPr>
          <w:rFonts w:asciiTheme="minorHAnsi" w:hAnsiTheme="minorHAnsi"/>
        </w:rPr>
      </w:pPr>
      <w:r w:rsidRPr="007E0AB8">
        <w:rPr>
          <w:rFonts w:asciiTheme="minorHAnsi" w:hAnsiTheme="minorHAnsi"/>
          <w:lang w:val="en-US"/>
        </w:rPr>
        <w:t>Reminders and alerts are automatically created around important expiry dates, such as:</w:t>
      </w:r>
    </w:p>
    <w:p w14:paraId="44285A4D" w14:textId="77777777" w:rsidR="007E0AB8" w:rsidRPr="007E0AB8" w:rsidRDefault="007E0AB8" w:rsidP="007E0AB8">
      <w:pPr>
        <w:pStyle w:val="Body"/>
        <w:rPr>
          <w:rFonts w:asciiTheme="minorHAnsi" w:hAnsiTheme="minorHAnsi"/>
        </w:rPr>
      </w:pPr>
      <w:r w:rsidRPr="007E0AB8">
        <w:rPr>
          <w:rFonts w:asciiTheme="minorHAnsi" w:hAnsiTheme="minorHAnsi"/>
        </w:rPr>
        <w:t xml:space="preserve">   </w:t>
      </w:r>
    </w:p>
    <w:p w14:paraId="5B1D2313" w14:textId="77777777" w:rsidR="007E0AB8" w:rsidRPr="007E0AB8" w:rsidRDefault="007E0AB8" w:rsidP="007E0AB8">
      <w:pPr>
        <w:pStyle w:val="Body"/>
        <w:numPr>
          <w:ilvl w:val="0"/>
          <w:numId w:val="2"/>
        </w:numPr>
        <w:rPr>
          <w:rFonts w:asciiTheme="minorHAnsi" w:hAnsiTheme="minorHAnsi"/>
        </w:rPr>
      </w:pPr>
      <w:proofErr w:type="spellStart"/>
      <w:r w:rsidRPr="007E0AB8">
        <w:rPr>
          <w:rFonts w:asciiTheme="minorHAnsi" w:hAnsiTheme="minorHAnsi"/>
          <w:lang w:val="en-US"/>
        </w:rPr>
        <w:t>Eppi</w:t>
      </w:r>
      <w:proofErr w:type="spellEnd"/>
      <w:r w:rsidRPr="007E0AB8">
        <w:rPr>
          <w:rFonts w:asciiTheme="minorHAnsi" w:hAnsiTheme="minorHAnsi"/>
          <w:lang w:val="en-US"/>
        </w:rPr>
        <w:t xml:space="preserve"> pen expiry</w:t>
      </w:r>
    </w:p>
    <w:p w14:paraId="07D76759" w14:textId="77777777" w:rsidR="007E0AB8" w:rsidRPr="007E0AB8" w:rsidRDefault="007E0AB8" w:rsidP="007E0AB8">
      <w:pPr>
        <w:pStyle w:val="Body"/>
        <w:numPr>
          <w:ilvl w:val="0"/>
          <w:numId w:val="2"/>
        </w:numPr>
        <w:rPr>
          <w:rFonts w:asciiTheme="minorHAnsi" w:hAnsiTheme="minorHAnsi"/>
        </w:rPr>
      </w:pPr>
      <w:r w:rsidRPr="007E0AB8">
        <w:rPr>
          <w:rFonts w:asciiTheme="minorHAnsi" w:hAnsiTheme="minorHAnsi"/>
          <w:lang w:val="de-DE"/>
        </w:rPr>
        <w:t>Medication expiry</w:t>
      </w:r>
    </w:p>
    <w:p w14:paraId="6DA473D5" w14:textId="77777777" w:rsidR="007E0AB8" w:rsidRPr="007E0AB8" w:rsidRDefault="007E0AB8" w:rsidP="007E0AB8">
      <w:pPr>
        <w:pStyle w:val="Body"/>
        <w:numPr>
          <w:ilvl w:val="0"/>
          <w:numId w:val="2"/>
        </w:numPr>
        <w:rPr>
          <w:rFonts w:asciiTheme="minorHAnsi" w:hAnsiTheme="minorHAnsi"/>
        </w:rPr>
      </w:pPr>
      <w:r w:rsidRPr="007E0AB8">
        <w:rPr>
          <w:rFonts w:asciiTheme="minorHAnsi" w:hAnsiTheme="minorHAnsi"/>
          <w:lang w:val="en-US"/>
        </w:rPr>
        <w:t>First Aid kit components that expire</w:t>
      </w:r>
    </w:p>
    <w:p w14:paraId="456508E1" w14:textId="77777777" w:rsidR="007E0AB8" w:rsidRPr="007E0AB8" w:rsidRDefault="007E0AB8" w:rsidP="007E0AB8">
      <w:pPr>
        <w:pStyle w:val="Body"/>
        <w:rPr>
          <w:rFonts w:asciiTheme="minorHAnsi" w:hAnsiTheme="minorHAnsi"/>
        </w:rPr>
      </w:pPr>
    </w:p>
    <w:p w14:paraId="50126EC9" w14:textId="77777777" w:rsidR="007E0AB8" w:rsidRPr="007E0AB8" w:rsidRDefault="007E0AB8" w:rsidP="007E0AB8">
      <w:pPr>
        <w:pStyle w:val="Body"/>
        <w:rPr>
          <w:rFonts w:asciiTheme="minorHAnsi" w:hAnsiTheme="minorHAnsi"/>
          <w:i/>
          <w:iCs/>
          <w:lang w:val="en-US"/>
        </w:rPr>
      </w:pPr>
      <w:r w:rsidRPr="007E0AB8">
        <w:rPr>
          <w:rFonts w:asciiTheme="minorHAnsi" w:hAnsiTheme="minorHAnsi"/>
          <w:i/>
          <w:iCs/>
          <w:lang w:val="en-US"/>
        </w:rPr>
        <w:t>Example 2</w:t>
      </w:r>
    </w:p>
    <w:p w14:paraId="1E80F76B" w14:textId="77777777" w:rsidR="007E0AB8" w:rsidRPr="007E0AB8" w:rsidRDefault="007E0AB8" w:rsidP="007E0AB8">
      <w:pPr>
        <w:pStyle w:val="Body"/>
        <w:rPr>
          <w:rFonts w:asciiTheme="minorHAnsi" w:hAnsiTheme="minorHAnsi"/>
          <w:lang w:val="en-US"/>
        </w:rPr>
      </w:pPr>
    </w:p>
    <w:p w14:paraId="69E8B5D2" w14:textId="25ED5FCD" w:rsidR="007E0AB8" w:rsidRPr="007E0AB8" w:rsidRDefault="007E0AB8" w:rsidP="007E0AB8">
      <w:pPr>
        <w:pStyle w:val="Body"/>
        <w:rPr>
          <w:rFonts w:asciiTheme="minorHAnsi" w:hAnsiTheme="minorHAnsi"/>
          <w:lang w:val="en-US"/>
        </w:rPr>
      </w:pPr>
      <w:r w:rsidRPr="007E0AB8">
        <w:rPr>
          <w:rFonts w:asciiTheme="minorHAnsi" w:hAnsiTheme="minorHAnsi"/>
          <w:lang w:val="en-US"/>
        </w:rPr>
        <w:t>Children and Staff emergency contact lists are automatically created. They are 100% accurate at all times as they are updated live - in real time.</w:t>
      </w:r>
    </w:p>
    <w:p w14:paraId="1F941E5F" w14:textId="77777777" w:rsidR="007E0AB8" w:rsidRPr="007E0AB8" w:rsidRDefault="007E0AB8" w:rsidP="007E0AB8">
      <w:pPr>
        <w:pStyle w:val="Body"/>
        <w:rPr>
          <w:rFonts w:asciiTheme="minorHAnsi" w:hAnsiTheme="minorHAnsi"/>
        </w:rPr>
      </w:pPr>
    </w:p>
    <w:p w14:paraId="105DD744" w14:textId="77777777" w:rsidR="007E0AB8" w:rsidRPr="007E0AB8" w:rsidRDefault="007E0AB8" w:rsidP="007E0AB8">
      <w:pPr>
        <w:pStyle w:val="Body"/>
        <w:rPr>
          <w:rFonts w:asciiTheme="minorHAnsi" w:hAnsiTheme="minorHAnsi"/>
        </w:rPr>
      </w:pPr>
    </w:p>
    <w:p w14:paraId="7B17FA61" w14:textId="77777777" w:rsidR="007E0AB8" w:rsidRPr="007E0AB8" w:rsidRDefault="007E0AB8" w:rsidP="007E0AB8">
      <w:pPr>
        <w:pStyle w:val="Body"/>
        <w:rPr>
          <w:rFonts w:asciiTheme="minorHAnsi" w:hAnsiTheme="minorHAnsi"/>
          <w:i/>
          <w:iCs/>
          <w:lang w:val="en-US"/>
        </w:rPr>
      </w:pPr>
      <w:r w:rsidRPr="007E0AB8">
        <w:rPr>
          <w:rFonts w:asciiTheme="minorHAnsi" w:hAnsiTheme="minorHAnsi"/>
          <w:i/>
          <w:iCs/>
          <w:lang w:val="en-US"/>
        </w:rPr>
        <w:t>Example 3</w:t>
      </w:r>
    </w:p>
    <w:p w14:paraId="61ED61A8" w14:textId="77777777" w:rsidR="007E0AB8" w:rsidRPr="007E0AB8" w:rsidRDefault="007E0AB8" w:rsidP="007E0AB8">
      <w:pPr>
        <w:pStyle w:val="Body"/>
        <w:rPr>
          <w:rFonts w:asciiTheme="minorHAnsi" w:hAnsiTheme="minorHAnsi"/>
          <w:lang w:val="en-US"/>
        </w:rPr>
      </w:pPr>
    </w:p>
    <w:p w14:paraId="6AC86523" w14:textId="77777777" w:rsidR="007E0AB8" w:rsidRPr="007E0AB8" w:rsidRDefault="007E0AB8" w:rsidP="007E0AB8">
      <w:pPr>
        <w:pStyle w:val="Body"/>
        <w:rPr>
          <w:rFonts w:asciiTheme="minorHAnsi" w:hAnsiTheme="minorHAnsi"/>
          <w:lang w:val="en-US"/>
        </w:rPr>
      </w:pPr>
      <w:r w:rsidRPr="007E0AB8">
        <w:rPr>
          <w:rFonts w:asciiTheme="minorHAnsi" w:hAnsiTheme="minorHAnsi"/>
          <w:lang w:val="en-US"/>
        </w:rPr>
        <w:t xml:space="preserve">When expiry dates are approaching for all staff qualifications, certifications and training, those staff are automatically advised and asked to upload their new qualification, e.g. Working with Children Certificate, car driver's </w:t>
      </w:r>
      <w:proofErr w:type="spellStart"/>
      <w:r w:rsidRPr="007E0AB8">
        <w:rPr>
          <w:rFonts w:asciiTheme="minorHAnsi" w:hAnsiTheme="minorHAnsi"/>
          <w:lang w:val="en-US"/>
        </w:rPr>
        <w:t>licence</w:t>
      </w:r>
      <w:proofErr w:type="spellEnd"/>
      <w:r w:rsidRPr="007E0AB8">
        <w:rPr>
          <w:rFonts w:asciiTheme="minorHAnsi" w:hAnsiTheme="minorHAnsi"/>
          <w:lang w:val="en-US"/>
        </w:rPr>
        <w:t xml:space="preserve">, etc. </w:t>
      </w:r>
    </w:p>
    <w:p w14:paraId="24DCDA44" w14:textId="77777777" w:rsidR="007E0AB8" w:rsidRPr="007E0AB8" w:rsidRDefault="007E0AB8" w:rsidP="007E0AB8">
      <w:pPr>
        <w:pStyle w:val="Body"/>
        <w:rPr>
          <w:rFonts w:asciiTheme="minorHAnsi" w:hAnsiTheme="minorHAnsi"/>
          <w:lang w:val="en-US"/>
        </w:rPr>
      </w:pPr>
    </w:p>
    <w:p w14:paraId="47AE2191" w14:textId="0AB3F85F" w:rsidR="007E0AB8" w:rsidRPr="007E0AB8" w:rsidRDefault="007E0AB8" w:rsidP="007E0AB8">
      <w:pPr>
        <w:pStyle w:val="Body"/>
        <w:rPr>
          <w:rFonts w:asciiTheme="minorHAnsi" w:hAnsiTheme="minorHAnsi"/>
        </w:rPr>
      </w:pPr>
      <w:r w:rsidRPr="007E0AB8">
        <w:rPr>
          <w:rFonts w:asciiTheme="minorHAnsi" w:hAnsiTheme="minorHAnsi"/>
          <w:lang w:val="en-US"/>
        </w:rPr>
        <w:t>Supervising staff will receive alerts if requests for new documents are not being addressed by their staff</w:t>
      </w:r>
      <w:r w:rsidR="00D67A50">
        <w:rPr>
          <w:rFonts w:asciiTheme="minorHAnsi" w:hAnsiTheme="minorHAnsi"/>
          <w:lang w:val="en-US"/>
        </w:rPr>
        <w:t>.</w:t>
      </w:r>
    </w:p>
    <w:p w14:paraId="7E4AA0B9" w14:textId="77777777" w:rsidR="007E0AB8" w:rsidRPr="007E0AB8" w:rsidRDefault="007E0AB8" w:rsidP="007E0AB8">
      <w:pPr>
        <w:pStyle w:val="Body"/>
        <w:rPr>
          <w:rFonts w:asciiTheme="minorHAnsi" w:hAnsiTheme="minorHAnsi"/>
        </w:rPr>
      </w:pPr>
    </w:p>
    <w:p w14:paraId="1004CC60" w14:textId="77777777" w:rsidR="007E0AB8" w:rsidRPr="007E0AB8" w:rsidRDefault="007E0AB8" w:rsidP="007E0AB8">
      <w:pPr>
        <w:pStyle w:val="Body"/>
        <w:rPr>
          <w:rFonts w:asciiTheme="minorHAnsi" w:hAnsiTheme="minorHAnsi"/>
        </w:rPr>
      </w:pPr>
    </w:p>
    <w:p w14:paraId="23213965" w14:textId="77777777" w:rsidR="007E0AB8" w:rsidRPr="007E0AB8" w:rsidRDefault="007E0AB8" w:rsidP="007E0AB8">
      <w:pPr>
        <w:pStyle w:val="Body"/>
        <w:rPr>
          <w:rFonts w:asciiTheme="minorHAnsi" w:hAnsiTheme="minorHAnsi"/>
          <w:i/>
          <w:iCs/>
          <w:lang w:val="en-US"/>
        </w:rPr>
      </w:pPr>
      <w:r w:rsidRPr="007E0AB8">
        <w:rPr>
          <w:rFonts w:asciiTheme="minorHAnsi" w:hAnsiTheme="minorHAnsi"/>
          <w:i/>
          <w:iCs/>
          <w:lang w:val="en-US"/>
        </w:rPr>
        <w:t>Example 4</w:t>
      </w:r>
    </w:p>
    <w:p w14:paraId="4CA3AC36" w14:textId="77777777" w:rsidR="007E0AB8" w:rsidRPr="007E0AB8" w:rsidRDefault="007E0AB8" w:rsidP="007E0AB8">
      <w:pPr>
        <w:pStyle w:val="Body"/>
        <w:rPr>
          <w:rFonts w:asciiTheme="minorHAnsi" w:hAnsiTheme="minorHAnsi"/>
          <w:lang w:val="en-US"/>
        </w:rPr>
      </w:pPr>
    </w:p>
    <w:p w14:paraId="3E126943" w14:textId="77777777" w:rsidR="007E0AB8" w:rsidRPr="007E0AB8" w:rsidRDefault="007E0AB8" w:rsidP="007E0AB8">
      <w:pPr>
        <w:pStyle w:val="Body"/>
        <w:rPr>
          <w:rFonts w:asciiTheme="minorHAnsi" w:hAnsiTheme="minorHAnsi"/>
        </w:rPr>
      </w:pPr>
      <w:r w:rsidRPr="007E0AB8">
        <w:rPr>
          <w:rFonts w:asciiTheme="minorHAnsi" w:hAnsiTheme="minorHAnsi"/>
          <w:lang w:val="en-US"/>
        </w:rPr>
        <w:t>If a child's medical record is accessed by event or excursion staff an automatic notification to the Parents or Guardians occurs advising that private information has been accessed.</w:t>
      </w:r>
    </w:p>
    <w:p w14:paraId="635CFA6B" w14:textId="77777777" w:rsidR="007E0AB8" w:rsidRPr="007E0AB8" w:rsidRDefault="007E0AB8" w:rsidP="007E0AB8">
      <w:pPr>
        <w:pStyle w:val="Body"/>
        <w:rPr>
          <w:rFonts w:asciiTheme="minorHAnsi" w:hAnsiTheme="minorHAnsi"/>
        </w:rPr>
      </w:pPr>
    </w:p>
    <w:p w14:paraId="00FFB4DD" w14:textId="77777777" w:rsidR="007E0AB8" w:rsidRPr="007E0AB8" w:rsidRDefault="007E0AB8" w:rsidP="007E0AB8">
      <w:pPr>
        <w:pStyle w:val="Body"/>
        <w:rPr>
          <w:rFonts w:asciiTheme="minorHAnsi" w:hAnsiTheme="minorHAnsi"/>
        </w:rPr>
      </w:pPr>
    </w:p>
    <w:p w14:paraId="6CCA3B87" w14:textId="77777777" w:rsidR="007E0AB8" w:rsidRPr="007E0AB8" w:rsidRDefault="007E0AB8" w:rsidP="007E0AB8">
      <w:pPr>
        <w:pStyle w:val="Body"/>
        <w:rPr>
          <w:rFonts w:asciiTheme="minorHAnsi" w:hAnsiTheme="minorHAnsi"/>
          <w:i/>
          <w:iCs/>
          <w:lang w:val="en-US"/>
        </w:rPr>
      </w:pPr>
      <w:r w:rsidRPr="007E0AB8">
        <w:rPr>
          <w:rFonts w:asciiTheme="minorHAnsi" w:hAnsiTheme="minorHAnsi"/>
          <w:i/>
          <w:iCs/>
          <w:lang w:val="en-US"/>
        </w:rPr>
        <w:t>Example 5</w:t>
      </w:r>
    </w:p>
    <w:p w14:paraId="255AA18F" w14:textId="77777777" w:rsidR="007E0AB8" w:rsidRPr="007E0AB8" w:rsidRDefault="007E0AB8" w:rsidP="007E0AB8">
      <w:pPr>
        <w:pStyle w:val="Body"/>
        <w:rPr>
          <w:rFonts w:asciiTheme="minorHAnsi" w:hAnsiTheme="minorHAnsi"/>
        </w:rPr>
      </w:pPr>
    </w:p>
    <w:p w14:paraId="20F49F2D" w14:textId="77777777" w:rsidR="007E0AB8" w:rsidRPr="007E0AB8" w:rsidRDefault="007E0AB8" w:rsidP="007E0AB8">
      <w:pPr>
        <w:pStyle w:val="Body"/>
        <w:rPr>
          <w:rFonts w:asciiTheme="minorHAnsi" w:hAnsiTheme="minorHAnsi"/>
          <w:lang w:val="en-US"/>
        </w:rPr>
      </w:pPr>
      <w:r w:rsidRPr="007E0AB8">
        <w:rPr>
          <w:rFonts w:asciiTheme="minorHAnsi" w:hAnsiTheme="minorHAnsi"/>
          <w:lang w:val="en-US"/>
        </w:rPr>
        <w:t xml:space="preserve">All details from individual incident reports are automatically collated and </w:t>
      </w:r>
      <w:proofErr w:type="spellStart"/>
      <w:r w:rsidRPr="007E0AB8">
        <w:rPr>
          <w:rFonts w:asciiTheme="minorHAnsi" w:hAnsiTheme="minorHAnsi"/>
          <w:lang w:val="en-US"/>
        </w:rPr>
        <w:t>summarised</w:t>
      </w:r>
      <w:proofErr w:type="spellEnd"/>
      <w:r w:rsidRPr="007E0AB8">
        <w:rPr>
          <w:rFonts w:asciiTheme="minorHAnsi" w:hAnsiTheme="minorHAnsi"/>
          <w:lang w:val="en-US"/>
        </w:rPr>
        <w:t xml:space="preserve"> to spreadsheets for the Service to use in a multitude of ways.</w:t>
      </w:r>
    </w:p>
    <w:p w14:paraId="638B4BF9" w14:textId="77777777" w:rsidR="007E0AB8" w:rsidRPr="007E0AB8" w:rsidRDefault="007E0AB8" w:rsidP="007E0AB8">
      <w:pPr>
        <w:pStyle w:val="Body"/>
        <w:rPr>
          <w:rFonts w:asciiTheme="minorHAnsi" w:hAnsiTheme="minorHAnsi"/>
          <w:lang w:val="en-US"/>
        </w:rPr>
      </w:pPr>
    </w:p>
    <w:p w14:paraId="71EE8C5C" w14:textId="77777777" w:rsidR="007E0AB8" w:rsidRPr="007E0AB8" w:rsidRDefault="007E0AB8" w:rsidP="007E0AB8">
      <w:pPr>
        <w:pStyle w:val="Body"/>
        <w:rPr>
          <w:rFonts w:asciiTheme="minorHAnsi" w:hAnsiTheme="minorHAnsi"/>
        </w:rPr>
      </w:pPr>
    </w:p>
    <w:p w14:paraId="678B9DC1" w14:textId="77777777" w:rsidR="007E0AB8" w:rsidRPr="007E0AB8" w:rsidRDefault="007E0AB8" w:rsidP="007E0AB8">
      <w:pPr>
        <w:pStyle w:val="Body"/>
        <w:rPr>
          <w:rFonts w:asciiTheme="minorHAnsi" w:hAnsiTheme="minorHAnsi"/>
          <w:i/>
          <w:iCs/>
          <w:lang w:val="en-US"/>
        </w:rPr>
      </w:pPr>
      <w:r w:rsidRPr="007E0AB8">
        <w:rPr>
          <w:rFonts w:asciiTheme="minorHAnsi" w:hAnsiTheme="minorHAnsi"/>
          <w:i/>
          <w:iCs/>
          <w:lang w:val="en-US"/>
        </w:rPr>
        <w:t>Example 6</w:t>
      </w:r>
    </w:p>
    <w:p w14:paraId="722FEA86" w14:textId="77777777" w:rsidR="007E0AB8" w:rsidRPr="007E0AB8" w:rsidRDefault="007E0AB8" w:rsidP="007E0AB8">
      <w:pPr>
        <w:pStyle w:val="Body"/>
        <w:rPr>
          <w:rFonts w:asciiTheme="minorHAnsi" w:hAnsiTheme="minorHAnsi"/>
          <w:lang w:val="en-US"/>
        </w:rPr>
      </w:pPr>
    </w:p>
    <w:p w14:paraId="334508B9" w14:textId="77777777" w:rsidR="007E0AB8" w:rsidRPr="007E0AB8" w:rsidRDefault="007E0AB8" w:rsidP="007E0AB8">
      <w:pPr>
        <w:pStyle w:val="Body"/>
        <w:rPr>
          <w:rFonts w:asciiTheme="minorHAnsi" w:hAnsiTheme="minorHAnsi"/>
          <w:lang w:val="en-US"/>
        </w:rPr>
      </w:pPr>
      <w:r w:rsidRPr="007E0AB8">
        <w:rPr>
          <w:rFonts w:asciiTheme="minorHAnsi" w:hAnsiTheme="minorHAnsi"/>
          <w:lang w:val="en-US"/>
        </w:rPr>
        <w:t>If an incident report sent to a Parent or Guardian is not acknowledged automatic alerts will trigger so it can be followed up by staff.</w:t>
      </w:r>
    </w:p>
    <w:p w14:paraId="770B396E" w14:textId="77777777" w:rsidR="007E0AB8" w:rsidRPr="007E0AB8" w:rsidRDefault="007E0AB8" w:rsidP="007E0AB8">
      <w:pPr>
        <w:pStyle w:val="Body"/>
        <w:rPr>
          <w:rFonts w:asciiTheme="minorHAnsi" w:hAnsiTheme="minorHAnsi"/>
        </w:rPr>
      </w:pPr>
    </w:p>
    <w:p w14:paraId="04A72D59" w14:textId="77777777" w:rsidR="007E0AB8" w:rsidRPr="007E0AB8" w:rsidRDefault="007E0AB8" w:rsidP="007E0AB8">
      <w:pPr>
        <w:pStyle w:val="Body"/>
        <w:rPr>
          <w:rFonts w:asciiTheme="minorHAnsi" w:hAnsiTheme="minorHAnsi"/>
          <w:i/>
          <w:iCs/>
          <w:lang w:val="en-US"/>
        </w:rPr>
      </w:pPr>
      <w:r w:rsidRPr="007E0AB8">
        <w:rPr>
          <w:rFonts w:asciiTheme="minorHAnsi" w:hAnsiTheme="minorHAnsi"/>
          <w:i/>
          <w:iCs/>
          <w:lang w:val="en-US"/>
        </w:rPr>
        <w:t>Example 7</w:t>
      </w:r>
    </w:p>
    <w:p w14:paraId="1C835087" w14:textId="77777777" w:rsidR="007E0AB8" w:rsidRPr="007E0AB8" w:rsidRDefault="007E0AB8" w:rsidP="007E0AB8">
      <w:pPr>
        <w:pStyle w:val="Body"/>
        <w:rPr>
          <w:rFonts w:asciiTheme="minorHAnsi" w:hAnsiTheme="minorHAnsi"/>
          <w:lang w:val="en-US"/>
        </w:rPr>
      </w:pPr>
    </w:p>
    <w:p w14:paraId="74B5106C" w14:textId="77777777" w:rsidR="007E0AB8" w:rsidRPr="007E0AB8" w:rsidRDefault="007E0AB8" w:rsidP="007E0AB8">
      <w:pPr>
        <w:pStyle w:val="Body"/>
        <w:rPr>
          <w:rFonts w:asciiTheme="minorHAnsi" w:hAnsiTheme="minorHAnsi"/>
          <w:lang w:val="en-US"/>
        </w:rPr>
      </w:pPr>
      <w:r w:rsidRPr="007E0AB8">
        <w:rPr>
          <w:rFonts w:asciiTheme="minorHAnsi" w:hAnsiTheme="minorHAnsi"/>
          <w:lang w:val="en-US"/>
        </w:rPr>
        <w:t>Filing and archiving of documentation for future reference occurs automatically.</w:t>
      </w:r>
    </w:p>
    <w:p w14:paraId="61440714" w14:textId="77777777" w:rsidR="007E0AB8" w:rsidRPr="007E0AB8" w:rsidRDefault="007E0AB8" w:rsidP="007E0AB8">
      <w:pPr>
        <w:pStyle w:val="Body"/>
        <w:rPr>
          <w:rFonts w:asciiTheme="minorHAnsi" w:hAnsiTheme="minorHAnsi"/>
        </w:rPr>
      </w:pPr>
    </w:p>
    <w:p w14:paraId="1C6EDC88" w14:textId="77777777" w:rsidR="007E0AB8" w:rsidRPr="007E0AB8" w:rsidRDefault="007E0AB8" w:rsidP="007E0AB8">
      <w:pPr>
        <w:pStyle w:val="Body"/>
        <w:rPr>
          <w:rFonts w:asciiTheme="minorHAnsi" w:hAnsiTheme="minorHAnsi"/>
          <w:i/>
          <w:iCs/>
          <w:lang w:val="en-US"/>
        </w:rPr>
      </w:pPr>
      <w:r w:rsidRPr="007E0AB8">
        <w:rPr>
          <w:rFonts w:asciiTheme="minorHAnsi" w:hAnsiTheme="minorHAnsi"/>
          <w:i/>
          <w:iCs/>
          <w:lang w:val="en-US"/>
        </w:rPr>
        <w:t>Example 8</w:t>
      </w:r>
    </w:p>
    <w:p w14:paraId="640F175C" w14:textId="77777777" w:rsidR="007E0AB8" w:rsidRPr="007E0AB8" w:rsidRDefault="007E0AB8" w:rsidP="007E0AB8">
      <w:pPr>
        <w:pStyle w:val="Body"/>
        <w:rPr>
          <w:rFonts w:asciiTheme="minorHAnsi" w:hAnsiTheme="minorHAnsi"/>
          <w:lang w:val="en-US"/>
        </w:rPr>
      </w:pPr>
    </w:p>
    <w:p w14:paraId="320008FA" w14:textId="77777777" w:rsidR="007E0AB8" w:rsidRPr="007E0AB8" w:rsidRDefault="007E0AB8" w:rsidP="007E0AB8">
      <w:pPr>
        <w:pStyle w:val="Body"/>
        <w:rPr>
          <w:rFonts w:asciiTheme="minorHAnsi" w:hAnsiTheme="minorHAnsi"/>
          <w:lang w:val="en-US"/>
        </w:rPr>
      </w:pPr>
      <w:r w:rsidRPr="007E0AB8">
        <w:rPr>
          <w:rFonts w:asciiTheme="minorHAnsi" w:hAnsiTheme="minorHAnsi"/>
          <w:lang w:val="en-US"/>
        </w:rPr>
        <w:lastRenderedPageBreak/>
        <w:t>Parents and Guardians do not need to complete their child's full medical details at the start of each year, our system remembers prior information, so Parents &amp; Guardians are merely required to validate or update information.</w:t>
      </w:r>
    </w:p>
    <w:p w14:paraId="46652F85" w14:textId="77777777" w:rsidR="007E0AB8" w:rsidRPr="007E0AB8" w:rsidRDefault="007E0AB8" w:rsidP="007E0AB8">
      <w:pPr>
        <w:pStyle w:val="Body"/>
        <w:rPr>
          <w:rFonts w:asciiTheme="minorHAnsi" w:hAnsiTheme="minorHAnsi"/>
        </w:rPr>
      </w:pPr>
    </w:p>
    <w:p w14:paraId="5BAB57E7" w14:textId="77777777" w:rsidR="007E0AB8" w:rsidRPr="007E0AB8" w:rsidRDefault="007E0AB8" w:rsidP="007E0AB8">
      <w:pPr>
        <w:pStyle w:val="Body"/>
        <w:rPr>
          <w:rFonts w:asciiTheme="minorHAnsi" w:hAnsiTheme="minorHAnsi"/>
          <w:i/>
          <w:iCs/>
          <w:lang w:val="en-US"/>
        </w:rPr>
      </w:pPr>
      <w:r w:rsidRPr="007E0AB8">
        <w:rPr>
          <w:rFonts w:asciiTheme="minorHAnsi" w:hAnsiTheme="minorHAnsi"/>
          <w:i/>
          <w:iCs/>
          <w:lang w:val="en-US"/>
        </w:rPr>
        <w:t>Example 9</w:t>
      </w:r>
    </w:p>
    <w:p w14:paraId="5758262A" w14:textId="77777777" w:rsidR="007E0AB8" w:rsidRPr="007E0AB8" w:rsidRDefault="007E0AB8" w:rsidP="007E0AB8">
      <w:pPr>
        <w:pStyle w:val="Body"/>
        <w:rPr>
          <w:rFonts w:asciiTheme="minorHAnsi" w:hAnsiTheme="minorHAnsi"/>
          <w:lang w:val="en-US"/>
        </w:rPr>
      </w:pPr>
    </w:p>
    <w:p w14:paraId="6BBCECA7" w14:textId="77777777" w:rsidR="007E0AB8" w:rsidRPr="007E0AB8" w:rsidRDefault="007E0AB8" w:rsidP="007E0AB8">
      <w:pPr>
        <w:pStyle w:val="Body"/>
        <w:rPr>
          <w:rFonts w:asciiTheme="minorHAnsi" w:hAnsiTheme="minorHAnsi"/>
          <w:lang w:val="en-US"/>
        </w:rPr>
      </w:pPr>
      <w:r w:rsidRPr="007E0AB8">
        <w:rPr>
          <w:rFonts w:asciiTheme="minorHAnsi" w:hAnsiTheme="minorHAnsi"/>
          <w:lang w:val="en-US"/>
        </w:rPr>
        <w:t>Staff needing to conduct an Excursions or Event risk assessment will be automatically assisted with over 150 risk assessments templates. When documenting risk assessments our system will proactively guide your staff to consider child risks, staff risks, activity type risks, travel risks as well general risks that need to be considered.</w:t>
      </w:r>
    </w:p>
    <w:p w14:paraId="3DA84DE8" w14:textId="77777777" w:rsidR="007E0AB8" w:rsidRPr="007E0AB8" w:rsidRDefault="007E0AB8" w:rsidP="007E0AB8">
      <w:pPr>
        <w:pStyle w:val="Body"/>
        <w:rPr>
          <w:rFonts w:asciiTheme="minorHAnsi" w:hAnsiTheme="minorHAnsi"/>
        </w:rPr>
      </w:pPr>
    </w:p>
    <w:p w14:paraId="7CC191A6" w14:textId="77777777" w:rsidR="007E0AB8" w:rsidRPr="007E0AB8" w:rsidRDefault="007E0AB8" w:rsidP="007E0AB8">
      <w:pPr>
        <w:pStyle w:val="Body"/>
        <w:rPr>
          <w:rFonts w:asciiTheme="minorHAnsi" w:hAnsiTheme="minorHAnsi"/>
          <w:i/>
          <w:iCs/>
          <w:lang w:val="en-US"/>
        </w:rPr>
      </w:pPr>
      <w:r w:rsidRPr="007E0AB8">
        <w:rPr>
          <w:rFonts w:asciiTheme="minorHAnsi" w:hAnsiTheme="minorHAnsi"/>
          <w:i/>
          <w:iCs/>
          <w:lang w:val="en-US"/>
        </w:rPr>
        <w:t>Example 10</w:t>
      </w:r>
    </w:p>
    <w:p w14:paraId="28FD7B60" w14:textId="77777777" w:rsidR="007E0AB8" w:rsidRPr="007E0AB8" w:rsidRDefault="007E0AB8" w:rsidP="007E0AB8">
      <w:pPr>
        <w:pStyle w:val="Body"/>
        <w:rPr>
          <w:rFonts w:asciiTheme="minorHAnsi" w:hAnsiTheme="minorHAnsi"/>
          <w:lang w:val="en-US"/>
        </w:rPr>
      </w:pPr>
    </w:p>
    <w:p w14:paraId="1F72E546" w14:textId="77777777" w:rsidR="007E0AB8" w:rsidRPr="007E0AB8" w:rsidRDefault="007E0AB8" w:rsidP="007E0AB8">
      <w:pPr>
        <w:pStyle w:val="Body"/>
        <w:rPr>
          <w:rFonts w:asciiTheme="minorHAnsi" w:hAnsiTheme="minorHAnsi"/>
        </w:rPr>
      </w:pPr>
      <w:r w:rsidRPr="007E0AB8">
        <w:rPr>
          <w:rFonts w:asciiTheme="minorHAnsi" w:hAnsiTheme="minorHAnsi"/>
          <w:lang w:val="en-US"/>
        </w:rPr>
        <w:t>If an incident occurred during an excursion e.g. google maps was not accurate. At a future point in time when planning subsequent excursions to the same location an automatic warning will notify the staff member about the previous issue.</w:t>
      </w:r>
    </w:p>
    <w:p w14:paraId="15D26847" w14:textId="77777777" w:rsidR="007E0AB8" w:rsidRDefault="007E0AB8" w:rsidP="007E0AB8">
      <w:pPr>
        <w:pStyle w:val="Body"/>
      </w:pPr>
    </w:p>
    <w:p w14:paraId="79E479DD" w14:textId="22388BEB" w:rsidR="007E0AB8" w:rsidRDefault="007E0AB8" w:rsidP="007E0AB8">
      <w:pPr>
        <w:pStyle w:val="Heading3"/>
        <w:rPr>
          <w:b/>
          <w:bCs/>
          <w:color w:val="auto"/>
          <w:sz w:val="22"/>
          <w:szCs w:val="28"/>
        </w:rPr>
      </w:pPr>
      <w:r>
        <w:rPr>
          <w:b/>
          <w:bCs/>
          <w:color w:val="auto"/>
          <w:sz w:val="22"/>
          <w:szCs w:val="28"/>
        </w:rPr>
        <w:t>Child Health &amp; Care Record</w:t>
      </w:r>
    </w:p>
    <w:p w14:paraId="5BDBC6D6" w14:textId="77777777" w:rsidR="007E0AB8" w:rsidRDefault="007E0AB8" w:rsidP="007E0AB8">
      <w:r>
        <w:t>A major factor determining your ability to provide appropriate Duty of Care in an urgent medical situation is the knowledge you have about the child's medical condition and medical status.</w:t>
      </w:r>
    </w:p>
    <w:p w14:paraId="432C571B" w14:textId="77777777" w:rsidR="007E0AB8" w:rsidRDefault="007E0AB8" w:rsidP="007E0AB8">
      <w:r>
        <w:t>Your staff and first responders will act on this knowledge. The child's health and care record need to be:</w:t>
      </w:r>
    </w:p>
    <w:p w14:paraId="57465B79" w14:textId="77777777" w:rsidR="007E0AB8" w:rsidRDefault="007E0AB8" w:rsidP="007E0AB8">
      <w:r>
        <w:t>•</w:t>
      </w:r>
      <w:r>
        <w:tab/>
        <w:t>available quickly</w:t>
      </w:r>
    </w:p>
    <w:p w14:paraId="4130162F" w14:textId="77777777" w:rsidR="007E0AB8" w:rsidRDefault="007E0AB8" w:rsidP="007E0AB8">
      <w:r>
        <w:t>•</w:t>
      </w:r>
      <w:r>
        <w:tab/>
        <w:t xml:space="preserve">relevant and complete with quality information </w:t>
      </w:r>
    </w:p>
    <w:p w14:paraId="6CCFF21F" w14:textId="77777777" w:rsidR="007E0AB8" w:rsidRDefault="007E0AB8" w:rsidP="007E0AB8">
      <w:r>
        <w:t>•</w:t>
      </w:r>
      <w:r>
        <w:tab/>
        <w:t>100% accurate and correct</w:t>
      </w:r>
    </w:p>
    <w:p w14:paraId="0088826E" w14:textId="77777777" w:rsidR="007E0AB8" w:rsidRDefault="007E0AB8" w:rsidP="007E0AB8">
      <w:r>
        <w:t>•</w:t>
      </w:r>
      <w:r>
        <w:tab/>
        <w:t>Current and up to date</w:t>
      </w:r>
    </w:p>
    <w:p w14:paraId="4F6255D8" w14:textId="77777777" w:rsidR="007E0AB8" w:rsidRDefault="007E0AB8" w:rsidP="007E0AB8">
      <w:r>
        <w:t>A Care Plan...</w:t>
      </w:r>
    </w:p>
    <w:p w14:paraId="7586438E" w14:textId="77777777" w:rsidR="007E0AB8" w:rsidRDefault="007E0AB8" w:rsidP="007E0AB8">
      <w:pPr>
        <w:pStyle w:val="ListParagraph"/>
        <w:numPr>
          <w:ilvl w:val="0"/>
          <w:numId w:val="7"/>
        </w:numPr>
      </w:pPr>
      <w:r>
        <w:t>Care plans are easily uploaded by the Parent or Guardian.</w:t>
      </w:r>
    </w:p>
    <w:p w14:paraId="6DF6B521" w14:textId="77777777" w:rsidR="007E0AB8" w:rsidRDefault="007E0AB8" w:rsidP="007E0AB8">
      <w:pPr>
        <w:pStyle w:val="ListParagraph"/>
        <w:numPr>
          <w:ilvl w:val="0"/>
          <w:numId w:val="7"/>
        </w:numPr>
      </w:pPr>
      <w:r>
        <w:t>Should Parents &amp; Guardians who are new to care plans need assistance there are links to external web-based guidance embedded.</w:t>
      </w:r>
    </w:p>
    <w:p w14:paraId="0D55F47F" w14:textId="77777777" w:rsidR="007E0AB8" w:rsidRDefault="007E0AB8" w:rsidP="007E0AB8">
      <w:pPr>
        <w:pStyle w:val="ListParagraph"/>
        <w:numPr>
          <w:ilvl w:val="0"/>
          <w:numId w:val="7"/>
        </w:numPr>
      </w:pPr>
      <w:r>
        <w:t>Notifications are immediately sent to staff to vet the new plans received, e.g. to check it's signed by the doctor.</w:t>
      </w:r>
    </w:p>
    <w:p w14:paraId="2888F39E" w14:textId="77777777" w:rsidR="007E0AB8" w:rsidRDefault="007E0AB8" w:rsidP="007E0AB8">
      <w:pPr>
        <w:pStyle w:val="ListParagraph"/>
        <w:numPr>
          <w:ilvl w:val="0"/>
          <w:numId w:val="7"/>
        </w:numPr>
      </w:pPr>
      <w:r>
        <w:t>By entering the expiry date of a care plan this creates an automatic follow-up at a future point in time.</w:t>
      </w:r>
    </w:p>
    <w:p w14:paraId="1D86E087" w14:textId="77777777" w:rsidR="007E0AB8" w:rsidRDefault="007E0AB8" w:rsidP="007E0AB8">
      <w:pPr>
        <w:pStyle w:val="ListParagraph"/>
        <w:numPr>
          <w:ilvl w:val="0"/>
          <w:numId w:val="7"/>
        </w:numPr>
      </w:pPr>
      <w:proofErr w:type="spellStart"/>
      <w:r>
        <w:t>Eppi</w:t>
      </w:r>
      <w:proofErr w:type="spellEnd"/>
      <w:r>
        <w:t xml:space="preserve"> pen expiry date and medication expiry dates are also tracked by the system.</w:t>
      </w:r>
    </w:p>
    <w:p w14:paraId="3CB3CA59" w14:textId="77777777" w:rsidR="007E0AB8" w:rsidRDefault="007E0AB8" w:rsidP="007E0AB8">
      <w:pPr>
        <w:pStyle w:val="ListParagraph"/>
        <w:numPr>
          <w:ilvl w:val="0"/>
          <w:numId w:val="7"/>
        </w:numPr>
      </w:pPr>
      <w:r>
        <w:t>A Risk Minimisation Plan template is also provided to easily respond to a care plan.</w:t>
      </w:r>
    </w:p>
    <w:p w14:paraId="5987D7C9" w14:textId="77777777" w:rsidR="007E0AB8" w:rsidRDefault="007E0AB8" w:rsidP="007E0AB8">
      <w:r>
        <w:t>A structured record…</w:t>
      </w:r>
    </w:p>
    <w:p w14:paraId="5D5ADE49" w14:textId="77777777" w:rsidR="007E0AB8" w:rsidRDefault="007E0AB8" w:rsidP="007E0AB8">
      <w:pPr>
        <w:pStyle w:val="ListParagraph"/>
        <w:numPr>
          <w:ilvl w:val="0"/>
          <w:numId w:val="8"/>
        </w:numPr>
      </w:pPr>
      <w:r>
        <w:t>Parents &amp; Guardians are stepped through options and can easily select from predefined lists addressing:</w:t>
      </w:r>
    </w:p>
    <w:p w14:paraId="00215DC7" w14:textId="7375176A" w:rsidR="007E0AB8" w:rsidRDefault="007E0AB8" w:rsidP="007E0AB8">
      <w:pPr>
        <w:pStyle w:val="ListParagraph"/>
        <w:numPr>
          <w:ilvl w:val="1"/>
          <w:numId w:val="8"/>
        </w:numPr>
      </w:pPr>
      <w:r>
        <w:t>Medical Condition Type</w:t>
      </w:r>
    </w:p>
    <w:p w14:paraId="1B174BDA" w14:textId="4C1E6880" w:rsidR="007E0AB8" w:rsidRDefault="007E0AB8" w:rsidP="007E0AB8">
      <w:pPr>
        <w:pStyle w:val="ListParagraph"/>
        <w:numPr>
          <w:ilvl w:val="1"/>
          <w:numId w:val="8"/>
        </w:numPr>
      </w:pPr>
      <w:r>
        <w:t>Symptoms</w:t>
      </w:r>
    </w:p>
    <w:p w14:paraId="67C5A947" w14:textId="577FE793" w:rsidR="007E0AB8" w:rsidRDefault="007E0AB8" w:rsidP="007E0AB8">
      <w:pPr>
        <w:pStyle w:val="ListParagraph"/>
        <w:numPr>
          <w:ilvl w:val="1"/>
          <w:numId w:val="8"/>
        </w:numPr>
      </w:pPr>
      <w:r>
        <w:t>Triggers</w:t>
      </w:r>
    </w:p>
    <w:p w14:paraId="24FBF67D" w14:textId="2B22B728" w:rsidR="007E0AB8" w:rsidRDefault="007E0AB8" w:rsidP="007E0AB8">
      <w:pPr>
        <w:pStyle w:val="ListParagraph"/>
        <w:numPr>
          <w:ilvl w:val="1"/>
          <w:numId w:val="8"/>
        </w:numPr>
      </w:pPr>
      <w:r>
        <w:t>Medications</w:t>
      </w:r>
    </w:p>
    <w:p w14:paraId="3DACB518" w14:textId="6EA51D62" w:rsidR="007E0AB8" w:rsidRDefault="007E0AB8" w:rsidP="007E0AB8">
      <w:pPr>
        <w:pStyle w:val="ListParagraph"/>
        <w:numPr>
          <w:ilvl w:val="1"/>
          <w:numId w:val="8"/>
        </w:numPr>
      </w:pPr>
      <w:r>
        <w:t>Care Instructions</w:t>
      </w:r>
    </w:p>
    <w:p w14:paraId="38185BFC" w14:textId="7502D3AF" w:rsidR="007E0AB8" w:rsidRDefault="007E0AB8" w:rsidP="007E0AB8">
      <w:pPr>
        <w:pStyle w:val="ListParagraph"/>
        <w:numPr>
          <w:ilvl w:val="0"/>
          <w:numId w:val="9"/>
        </w:numPr>
      </w:pPr>
      <w:r>
        <w:lastRenderedPageBreak/>
        <w:t>By having a predetermined list of medical conditions and medication names it not only makes it easier for Parents &amp; Guardians to provide correct information but significantly decreases the chance of error and miscommunication.</w:t>
      </w:r>
    </w:p>
    <w:p w14:paraId="3E43B370" w14:textId="68952A70" w:rsidR="007E0AB8" w:rsidRDefault="007E0AB8" w:rsidP="00E54252">
      <w:r>
        <w:t>Medical information becomes inaccurate over time, so it is critical that updates are made regularly and are easy to do.</w:t>
      </w:r>
    </w:p>
    <w:p w14:paraId="46479FDC" w14:textId="3C2DDB7D" w:rsidR="007E0AB8" w:rsidRDefault="007E0AB8" w:rsidP="00E41E39">
      <w:pPr>
        <w:ind w:left="720" w:firstLine="720"/>
      </w:pPr>
      <w:r>
        <w:t>Request an update...</w:t>
      </w:r>
    </w:p>
    <w:p w14:paraId="797EF6F9" w14:textId="77777777" w:rsidR="007E0AB8" w:rsidRDefault="007E0AB8" w:rsidP="007E0AB8">
      <w:pPr>
        <w:pStyle w:val="ListParagraph"/>
        <w:numPr>
          <w:ilvl w:val="0"/>
          <w:numId w:val="10"/>
        </w:numPr>
      </w:pPr>
      <w:r>
        <w:t xml:space="preserve">At any time and with the touch of one button, a Service Provider can ask </w:t>
      </w:r>
      <w:proofErr w:type="spellStart"/>
      <w:r>
        <w:t>childrens’</w:t>
      </w:r>
      <w:proofErr w:type="spellEnd"/>
      <w:r>
        <w:t xml:space="preserve"> Parents &amp; Guardians to validate or update a child's health and care information. </w:t>
      </w:r>
    </w:p>
    <w:p w14:paraId="1B5E8064" w14:textId="77777777" w:rsidR="007E0AB8" w:rsidRDefault="007E0AB8" w:rsidP="007E0AB8">
      <w:pPr>
        <w:pStyle w:val="ListParagraph"/>
        <w:numPr>
          <w:ilvl w:val="0"/>
          <w:numId w:val="10"/>
        </w:numPr>
      </w:pPr>
      <w:r>
        <w:t>Staff can instantly request updates for all children being cared for at the Service - either for a given room or group of children, or for a single child.</w:t>
      </w:r>
    </w:p>
    <w:p w14:paraId="5284DC65" w14:textId="77777777" w:rsidR="007E0AB8" w:rsidRDefault="007E0AB8" w:rsidP="007E0AB8">
      <w:pPr>
        <w:pStyle w:val="ListParagraph"/>
        <w:numPr>
          <w:ilvl w:val="0"/>
          <w:numId w:val="10"/>
        </w:numPr>
      </w:pPr>
      <w:r>
        <w:t>Updates are requested from within the system so there's no need for separate emails or external follow-up and no time is wasted manually collating responses.</w:t>
      </w:r>
    </w:p>
    <w:p w14:paraId="3F757D2C" w14:textId="08103C1F" w:rsidR="007E0AB8" w:rsidRDefault="007E0AB8" w:rsidP="007E0AB8">
      <w:r>
        <w:t xml:space="preserve"> </w:t>
      </w:r>
      <w:r w:rsidR="00E41E39">
        <w:tab/>
      </w:r>
      <w:r w:rsidR="00E41E39">
        <w:tab/>
      </w:r>
      <w:r>
        <w:t>Parents &amp; Guardians proactively update...</w:t>
      </w:r>
    </w:p>
    <w:p w14:paraId="281A5BDC" w14:textId="77777777" w:rsidR="007E0AB8" w:rsidRDefault="007E0AB8" w:rsidP="007E0AB8">
      <w:pPr>
        <w:pStyle w:val="ListParagraph"/>
        <w:numPr>
          <w:ilvl w:val="0"/>
          <w:numId w:val="11"/>
        </w:numPr>
      </w:pPr>
      <w:r>
        <w:t>Parents &amp; Guardians can update a child’s record at any time without having to contact the Service Provider.</w:t>
      </w:r>
    </w:p>
    <w:p w14:paraId="1C8203DD" w14:textId="5349F49F" w:rsidR="007E0AB8" w:rsidRDefault="007E0AB8" w:rsidP="00E41E39">
      <w:pPr>
        <w:ind w:left="720" w:firstLine="720"/>
      </w:pPr>
      <w:r>
        <w:t>Incidental updates...</w:t>
      </w:r>
    </w:p>
    <w:p w14:paraId="50687E8B" w14:textId="5D234AD2" w:rsidR="007E0AB8" w:rsidRDefault="007E0AB8" w:rsidP="007E0AB8">
      <w:pPr>
        <w:pStyle w:val="ListParagraph"/>
        <w:numPr>
          <w:ilvl w:val="0"/>
          <w:numId w:val="11"/>
        </w:numPr>
      </w:pPr>
      <w:r>
        <w:t>Excursion, Incursions, Events and Activities planned with Consent2go for Childcare automatically seek confirmation of health status while requesting Parent or Guardian consent.</w:t>
      </w:r>
    </w:p>
    <w:p w14:paraId="61D8B899" w14:textId="77777777" w:rsidR="007E0AB8" w:rsidRDefault="007E0AB8" w:rsidP="007E0AB8">
      <w:r>
        <w:t>It's live information...</w:t>
      </w:r>
    </w:p>
    <w:p w14:paraId="413C2EC0" w14:textId="5930B291" w:rsidR="007E0AB8" w:rsidRDefault="007E0AB8" w:rsidP="007E0AB8">
      <w:pPr>
        <w:pStyle w:val="ListParagraph"/>
        <w:numPr>
          <w:ilvl w:val="0"/>
          <w:numId w:val="11"/>
        </w:numPr>
      </w:pPr>
      <w:r>
        <w:t>New information or updates made by Parents &amp; Guardians are instantly updated in the child's medical record.</w:t>
      </w:r>
    </w:p>
    <w:p w14:paraId="1DEA40DA" w14:textId="0319AFF6" w:rsidR="007E0AB8" w:rsidRDefault="007E0AB8" w:rsidP="00A54E6A">
      <w:pPr>
        <w:pStyle w:val="ListParagraph"/>
        <w:numPr>
          <w:ilvl w:val="1"/>
          <w:numId w:val="11"/>
        </w:numPr>
      </w:pPr>
      <w:r>
        <w:t>Staff don’t need to transpose data.</w:t>
      </w:r>
    </w:p>
    <w:p w14:paraId="650F9AAA" w14:textId="16C58318" w:rsidR="007E0AB8" w:rsidRDefault="007E0AB8" w:rsidP="00A54E6A">
      <w:pPr>
        <w:pStyle w:val="ListParagraph"/>
        <w:numPr>
          <w:ilvl w:val="1"/>
          <w:numId w:val="11"/>
        </w:numPr>
      </w:pPr>
      <w:r>
        <w:t xml:space="preserve">Staff don’t need to do any importing or 'uploading' of data. </w:t>
      </w:r>
    </w:p>
    <w:p w14:paraId="48C9C415" w14:textId="38220C98" w:rsidR="007E0AB8" w:rsidRDefault="007E0AB8" w:rsidP="00A54E6A">
      <w:pPr>
        <w:pStyle w:val="ListParagraph"/>
        <w:numPr>
          <w:ilvl w:val="1"/>
          <w:numId w:val="11"/>
        </w:numPr>
      </w:pPr>
      <w:r>
        <w:t>There is no delay to the availability of the information.</w:t>
      </w:r>
    </w:p>
    <w:p w14:paraId="7F7438DC" w14:textId="77777777" w:rsidR="007E0AB8" w:rsidRDefault="007E0AB8" w:rsidP="007E0AB8">
      <w:pPr>
        <w:pStyle w:val="ListParagraph"/>
        <w:numPr>
          <w:ilvl w:val="0"/>
          <w:numId w:val="11"/>
        </w:numPr>
      </w:pPr>
      <w:r>
        <w:t>A Service Providers Emergency contact list is automatically updated with no staff involvement.</w:t>
      </w:r>
    </w:p>
    <w:p w14:paraId="13B1022B" w14:textId="77777777" w:rsidR="007E0AB8" w:rsidRDefault="007E0AB8" w:rsidP="007E0AB8"/>
    <w:p w14:paraId="08ACEC83" w14:textId="77777777" w:rsidR="007E0AB8" w:rsidRDefault="007E0AB8" w:rsidP="007E0AB8">
      <w:r>
        <w:t>Sensitive data management...</w:t>
      </w:r>
    </w:p>
    <w:p w14:paraId="522836EE" w14:textId="77777777" w:rsidR="007E0AB8" w:rsidRDefault="007E0AB8" w:rsidP="007E0AB8">
      <w:pPr>
        <w:pStyle w:val="ListParagraph"/>
        <w:numPr>
          <w:ilvl w:val="0"/>
          <w:numId w:val="12"/>
        </w:numPr>
      </w:pPr>
      <w:r>
        <w:t>Security is in place to protect information collected.</w:t>
      </w:r>
    </w:p>
    <w:p w14:paraId="2D501829" w14:textId="77777777" w:rsidR="007E0AB8" w:rsidRDefault="007E0AB8" w:rsidP="007E0AB8">
      <w:pPr>
        <w:pStyle w:val="ListParagraph"/>
        <w:numPr>
          <w:ilvl w:val="0"/>
          <w:numId w:val="12"/>
        </w:numPr>
      </w:pPr>
      <w:r>
        <w:t>Privacy protection is role-based and controls who views what information and when.</w:t>
      </w:r>
    </w:p>
    <w:p w14:paraId="5D7E3D13" w14:textId="77777777" w:rsidR="007E0AB8" w:rsidRDefault="007E0AB8" w:rsidP="007E0AB8">
      <w:pPr>
        <w:pStyle w:val="ListParagraph"/>
        <w:numPr>
          <w:ilvl w:val="0"/>
          <w:numId w:val="12"/>
        </w:numPr>
      </w:pPr>
      <w:r>
        <w:t xml:space="preserve">Sealed envelope features ensure any unanticipated access </w:t>
      </w:r>
      <w:proofErr w:type="gramStart"/>
      <w:r>
        <w:t>i.e..</w:t>
      </w:r>
      <w:proofErr w:type="gramEnd"/>
      <w:r>
        <w:t xml:space="preserve"> medical personnel trigger automated alerts and notification to Parents &amp; Guardians.</w:t>
      </w:r>
    </w:p>
    <w:p w14:paraId="4EF9EE9F" w14:textId="77777777" w:rsidR="007E0AB8" w:rsidRDefault="007E0AB8" w:rsidP="007E0AB8"/>
    <w:p w14:paraId="5973E968" w14:textId="77777777" w:rsidR="007E0AB8" w:rsidRDefault="007E0AB8" w:rsidP="007E0AB8">
      <w:r>
        <w:t>And much, much more...</w:t>
      </w:r>
    </w:p>
    <w:p w14:paraId="55D9C853" w14:textId="77777777" w:rsidR="007E0AB8" w:rsidRDefault="007E0AB8" w:rsidP="007E0AB8">
      <w:pPr>
        <w:pStyle w:val="ListParagraph"/>
        <w:numPr>
          <w:ilvl w:val="0"/>
          <w:numId w:val="13"/>
        </w:numPr>
      </w:pPr>
      <w:r>
        <w:t>Putting medical updates completely back in the hands of Parents &amp; Guardians provides significant reduced risk for the Service Provider AND is also the least risk for the child.</w:t>
      </w:r>
    </w:p>
    <w:p w14:paraId="1FAD0E9E" w14:textId="77777777" w:rsidR="007E0AB8" w:rsidRDefault="007E0AB8" w:rsidP="007E0AB8">
      <w:pPr>
        <w:pStyle w:val="ListParagraph"/>
        <w:numPr>
          <w:ilvl w:val="0"/>
          <w:numId w:val="13"/>
        </w:numPr>
      </w:pPr>
      <w:r>
        <w:t>There is no need for Parents &amp; Guardians to update information from scratch at the start of each year. Previous medical status is retained and only needs to be validated or updated.</w:t>
      </w:r>
    </w:p>
    <w:p w14:paraId="729EB840" w14:textId="77777777" w:rsidR="007E0AB8" w:rsidRDefault="007E0AB8" w:rsidP="007E0AB8">
      <w:pPr>
        <w:pStyle w:val="ListParagraph"/>
        <w:numPr>
          <w:ilvl w:val="0"/>
          <w:numId w:val="13"/>
        </w:numPr>
      </w:pPr>
      <w:r>
        <w:lastRenderedPageBreak/>
        <w:t>A dedicated mobile app for Parents &amp; Guardians enables updates that are simple, quick and easy to follow (Parents &amp; Guardians do not need to use a computer to update, they can use their phone if preferred).</w:t>
      </w:r>
    </w:p>
    <w:p w14:paraId="3F61DBD7" w14:textId="77777777" w:rsidR="007E0AB8" w:rsidRDefault="007E0AB8" w:rsidP="007E0AB8">
      <w:pPr>
        <w:pStyle w:val="ListParagraph"/>
        <w:numPr>
          <w:ilvl w:val="0"/>
          <w:numId w:val="13"/>
        </w:numPr>
      </w:pPr>
      <w:r>
        <w:t xml:space="preserve">Colour coded medical </w:t>
      </w:r>
      <w:proofErr w:type="gramStart"/>
      <w:r>
        <w:t>triggers</w:t>
      </w:r>
      <w:proofErr w:type="gramEnd"/>
      <w:r>
        <w:t xml:space="preserve"> and medical symptoms help staff to quickly understand child health information.</w:t>
      </w:r>
    </w:p>
    <w:p w14:paraId="1024B1E9" w14:textId="77777777" w:rsidR="007E0AB8" w:rsidRDefault="007E0AB8" w:rsidP="007E0AB8">
      <w:pPr>
        <w:pStyle w:val="ListParagraph"/>
        <w:numPr>
          <w:ilvl w:val="0"/>
          <w:numId w:val="13"/>
        </w:numPr>
      </w:pPr>
      <w:r>
        <w:t>Save staff time with automatic medical updates:</w:t>
      </w:r>
    </w:p>
    <w:p w14:paraId="6241D3EB" w14:textId="09D57545" w:rsidR="007E0AB8" w:rsidRDefault="007E0AB8" w:rsidP="007E0AB8">
      <w:pPr>
        <w:pStyle w:val="ListParagraph"/>
        <w:numPr>
          <w:ilvl w:val="1"/>
          <w:numId w:val="14"/>
        </w:numPr>
      </w:pPr>
      <w:r>
        <w:t>no email discussion</w:t>
      </w:r>
    </w:p>
    <w:p w14:paraId="126BD489" w14:textId="4A2A4C5F" w:rsidR="007E0AB8" w:rsidRDefault="007E0AB8" w:rsidP="007E0AB8">
      <w:pPr>
        <w:pStyle w:val="ListParagraph"/>
        <w:numPr>
          <w:ilvl w:val="1"/>
          <w:numId w:val="14"/>
        </w:numPr>
      </w:pPr>
      <w:r>
        <w:t>no verbal update requests that can be easily forgotten</w:t>
      </w:r>
    </w:p>
    <w:p w14:paraId="4DC55067" w14:textId="600FBA93" w:rsidR="007E0AB8" w:rsidRDefault="007E0AB8" w:rsidP="007E0AB8">
      <w:pPr>
        <w:pStyle w:val="ListParagraph"/>
        <w:numPr>
          <w:ilvl w:val="1"/>
          <w:numId w:val="14"/>
        </w:numPr>
      </w:pPr>
      <w:r>
        <w:t>no paper forms that can be lost, misplaced or aren’t entered in a timely manner</w:t>
      </w:r>
    </w:p>
    <w:p w14:paraId="7CA16E43" w14:textId="591663FB" w:rsidR="007E0AB8" w:rsidRDefault="007E0AB8" w:rsidP="007E0AB8">
      <w:pPr>
        <w:pStyle w:val="ListParagraph"/>
        <w:numPr>
          <w:ilvl w:val="0"/>
          <w:numId w:val="15"/>
        </w:numPr>
      </w:pPr>
      <w:r>
        <w:t>Avoid confusion around complex family structures, including court orders.</w:t>
      </w:r>
    </w:p>
    <w:p w14:paraId="2099E848" w14:textId="54D0BA27" w:rsidR="007E0AB8" w:rsidRDefault="007E0AB8" w:rsidP="003F1324">
      <w:pPr>
        <w:pStyle w:val="ListParagraph"/>
        <w:numPr>
          <w:ilvl w:val="0"/>
          <w:numId w:val="15"/>
        </w:numPr>
      </w:pPr>
      <w:r>
        <w:t>Service Providers may only see a child on one occasion so you cannot rely on staff having personal knowledge of a child's medical condition. Consequently, it is critical that your systems provide complete, consistent, accurate and reliable information.</w:t>
      </w:r>
    </w:p>
    <w:p w14:paraId="7591666C" w14:textId="77777777" w:rsidR="007E0AB8" w:rsidRDefault="007E0AB8" w:rsidP="007E0AB8"/>
    <w:p w14:paraId="553D0726" w14:textId="70C50670" w:rsidR="007E0AB8" w:rsidRDefault="007E0AB8" w:rsidP="007E0AB8">
      <w:pPr>
        <w:pStyle w:val="Heading3"/>
        <w:rPr>
          <w:b/>
          <w:bCs/>
          <w:color w:val="auto"/>
          <w:sz w:val="22"/>
          <w:szCs w:val="28"/>
        </w:rPr>
      </w:pPr>
      <w:r w:rsidRPr="007E0AB8">
        <w:rPr>
          <w:b/>
          <w:bCs/>
          <w:color w:val="auto"/>
          <w:sz w:val="22"/>
          <w:szCs w:val="28"/>
        </w:rPr>
        <w:t>Permissions &amp; Policy</w:t>
      </w:r>
    </w:p>
    <w:p w14:paraId="3A15CBC0" w14:textId="77777777" w:rsidR="007E0AB8" w:rsidRDefault="007E0AB8" w:rsidP="007E0AB8">
      <w:r>
        <w:t>Have all your permissions easily accessible and distributed from the one place.</w:t>
      </w:r>
    </w:p>
    <w:p w14:paraId="4E339463" w14:textId="77777777" w:rsidR="007E0AB8" w:rsidRDefault="007E0AB8" w:rsidP="007E0AB8">
      <w:r>
        <w:t>For example:</w:t>
      </w:r>
    </w:p>
    <w:p w14:paraId="7A27D2C7" w14:textId="3D04535F" w:rsidR="007E0AB8" w:rsidRDefault="007E0AB8" w:rsidP="007E0AB8">
      <w:pPr>
        <w:pStyle w:val="ListParagraph"/>
        <w:numPr>
          <w:ilvl w:val="1"/>
          <w:numId w:val="13"/>
        </w:numPr>
      </w:pPr>
      <w:r>
        <w:t>Photo permission</w:t>
      </w:r>
    </w:p>
    <w:p w14:paraId="64CE0890" w14:textId="23D17026" w:rsidR="007E0AB8" w:rsidRDefault="007E0AB8" w:rsidP="007E0AB8">
      <w:pPr>
        <w:pStyle w:val="ListParagraph"/>
        <w:numPr>
          <w:ilvl w:val="1"/>
          <w:numId w:val="13"/>
        </w:numPr>
      </w:pPr>
      <w:r>
        <w:t>Social media permission</w:t>
      </w:r>
    </w:p>
    <w:p w14:paraId="4F2B6849" w14:textId="2D62FE13" w:rsidR="007E0AB8" w:rsidRDefault="007E0AB8" w:rsidP="007E0AB8">
      <w:pPr>
        <w:pStyle w:val="ListParagraph"/>
        <w:numPr>
          <w:ilvl w:val="1"/>
          <w:numId w:val="13"/>
        </w:numPr>
      </w:pPr>
      <w:r>
        <w:t>Creams &amp; generic medicine use permission</w:t>
      </w:r>
    </w:p>
    <w:p w14:paraId="4F4C888B" w14:textId="2703C6BF" w:rsidR="007E0AB8" w:rsidRDefault="007E0AB8" w:rsidP="007E0AB8">
      <w:pPr>
        <w:pStyle w:val="ListParagraph"/>
        <w:numPr>
          <w:ilvl w:val="1"/>
          <w:numId w:val="13"/>
        </w:numPr>
      </w:pPr>
      <w:r>
        <w:t>Ambulance permission</w:t>
      </w:r>
    </w:p>
    <w:p w14:paraId="76CAECD5" w14:textId="277C6492" w:rsidR="007E0AB8" w:rsidRDefault="007E0AB8" w:rsidP="007E0AB8">
      <w:r>
        <w:t>Custom permissions can also be included here.</w:t>
      </w:r>
    </w:p>
    <w:p w14:paraId="4CEEC76F" w14:textId="6A2AFAA5" w:rsidR="007E0AB8" w:rsidRDefault="007E0AB8" w:rsidP="007E0AB8">
      <w:r>
        <w:t>Policy and procedure documents can be shared with Parents &amp; Guardians.</w:t>
      </w:r>
    </w:p>
    <w:p w14:paraId="7F65BEFE" w14:textId="77777777" w:rsidR="007E0AB8" w:rsidRDefault="007E0AB8" w:rsidP="007E0AB8">
      <w:r>
        <w:t>For example:</w:t>
      </w:r>
    </w:p>
    <w:p w14:paraId="7722D8D7" w14:textId="6CBBB09D" w:rsidR="007E0AB8" w:rsidRDefault="007E0AB8" w:rsidP="007E0AB8">
      <w:pPr>
        <w:pStyle w:val="ListParagraph"/>
        <w:numPr>
          <w:ilvl w:val="1"/>
          <w:numId w:val="13"/>
        </w:numPr>
      </w:pPr>
      <w:r>
        <w:t>Exclusions Policy</w:t>
      </w:r>
    </w:p>
    <w:p w14:paraId="0EE5A945" w14:textId="226AA528" w:rsidR="007E0AB8" w:rsidRDefault="007E0AB8" w:rsidP="007E0AB8">
      <w:pPr>
        <w:pStyle w:val="ListParagraph"/>
        <w:numPr>
          <w:ilvl w:val="1"/>
          <w:numId w:val="13"/>
        </w:numPr>
      </w:pPr>
      <w:r>
        <w:t>Medical Policy</w:t>
      </w:r>
    </w:p>
    <w:p w14:paraId="1B9B649B" w14:textId="6B880870" w:rsidR="007E0AB8" w:rsidRDefault="007E0AB8" w:rsidP="007E0AB8">
      <w:pPr>
        <w:pStyle w:val="ListParagraph"/>
        <w:numPr>
          <w:ilvl w:val="1"/>
          <w:numId w:val="13"/>
        </w:numPr>
      </w:pPr>
      <w:r>
        <w:t>Sun Protection Policy</w:t>
      </w:r>
    </w:p>
    <w:p w14:paraId="59CAC644" w14:textId="4FC55BF9" w:rsidR="007E0AB8" w:rsidRDefault="007E0AB8" w:rsidP="007E0AB8">
      <w:r>
        <w:t>Importantly, an automatic full log and history of what was shared with Parents &amp; Guardians is created which is accurate and trackable should the need arise.</w:t>
      </w:r>
    </w:p>
    <w:p w14:paraId="42AA3321" w14:textId="77777777" w:rsidR="007E0AB8" w:rsidRDefault="007E0AB8" w:rsidP="007E0AB8"/>
    <w:p w14:paraId="22B4EDAE" w14:textId="335A2B04" w:rsidR="007E0AB8" w:rsidRPr="007E0AB8" w:rsidRDefault="007E0AB8" w:rsidP="007E0AB8">
      <w:pPr>
        <w:pStyle w:val="Heading3"/>
        <w:rPr>
          <w:b/>
          <w:bCs/>
          <w:color w:val="auto"/>
          <w:sz w:val="22"/>
          <w:szCs w:val="24"/>
        </w:rPr>
      </w:pPr>
      <w:r w:rsidRPr="007E0AB8">
        <w:rPr>
          <w:b/>
          <w:bCs/>
          <w:color w:val="auto"/>
          <w:sz w:val="22"/>
          <w:szCs w:val="24"/>
        </w:rPr>
        <w:t>Excursions, Incursions, Events &amp; Activities</w:t>
      </w:r>
    </w:p>
    <w:p w14:paraId="6759A030" w14:textId="2E856D56" w:rsidR="007E0AB8" w:rsidRDefault="007E0AB8" w:rsidP="007E0AB8">
      <w:pPr>
        <w:rPr>
          <w:i/>
          <w:iCs/>
        </w:rPr>
      </w:pPr>
      <w:r>
        <w:rPr>
          <w:i/>
          <w:iCs/>
        </w:rPr>
        <w:t>(link to the page from here)</w:t>
      </w:r>
    </w:p>
    <w:p w14:paraId="68F0238D" w14:textId="77777777" w:rsidR="0075466D" w:rsidRDefault="0075466D" w:rsidP="00156678">
      <w:pPr>
        <w:pStyle w:val="Heading3"/>
        <w:rPr>
          <w:b/>
          <w:bCs/>
          <w:color w:val="auto"/>
          <w:sz w:val="22"/>
          <w:szCs w:val="24"/>
        </w:rPr>
      </w:pPr>
    </w:p>
    <w:p w14:paraId="04BCF1FA" w14:textId="77777777" w:rsidR="00156678" w:rsidRDefault="00156678" w:rsidP="007E0AB8">
      <w:pPr>
        <w:rPr>
          <w:i/>
          <w:iCs/>
        </w:rPr>
      </w:pPr>
    </w:p>
    <w:p w14:paraId="0986CC50" w14:textId="40F27CBF" w:rsidR="007E0AB8" w:rsidRDefault="007E0AB8" w:rsidP="007E0AB8">
      <w:pPr>
        <w:pStyle w:val="Heading2"/>
      </w:pPr>
      <w:r>
        <w:lastRenderedPageBreak/>
        <w:t>Excursions &amp; Events</w:t>
      </w:r>
    </w:p>
    <w:p w14:paraId="2A760373" w14:textId="1030036B" w:rsidR="007E0AB8" w:rsidRDefault="007E0AB8" w:rsidP="007E0AB8">
      <w:r w:rsidRPr="007E0AB8">
        <w:t xml:space="preserve">Excursions &amp; Events provide a practical, user-friendly process for staff to plan and manage </w:t>
      </w:r>
      <w:r>
        <w:rPr>
          <w:noProof/>
        </w:rPr>
        <w:drawing>
          <wp:anchor distT="152400" distB="152400" distL="152400" distR="152400" simplePos="0" relativeHeight="251661312" behindDoc="0" locked="0" layoutInCell="1" allowOverlap="1" wp14:anchorId="26AB85BA" wp14:editId="3B3775DA">
            <wp:simplePos x="0" y="0"/>
            <wp:positionH relativeFrom="margin">
              <wp:posOffset>0</wp:posOffset>
            </wp:positionH>
            <wp:positionV relativeFrom="line">
              <wp:posOffset>332740</wp:posOffset>
            </wp:positionV>
            <wp:extent cx="6120057" cy="936939"/>
            <wp:effectExtent l="0" t="0" r="0" b="0"/>
            <wp:wrapThrough wrapText="bothSides" distL="152400" distR="152400">
              <wp:wrapPolygon edited="1">
                <wp:start x="0" y="0"/>
                <wp:lineTo x="63" y="0"/>
                <wp:lineTo x="3270" y="551"/>
                <wp:lineTo x="2679" y="525"/>
                <wp:lineTo x="2679" y="4409"/>
                <wp:lineTo x="2721" y="4487"/>
                <wp:lineTo x="2721" y="4822"/>
                <wp:lineTo x="2616" y="5374"/>
                <wp:lineTo x="2784" y="5374"/>
                <wp:lineTo x="2721" y="4822"/>
                <wp:lineTo x="2721" y="4487"/>
                <wp:lineTo x="2827" y="4685"/>
                <wp:lineTo x="2848" y="5649"/>
                <wp:lineTo x="2616" y="5925"/>
                <wp:lineTo x="2784" y="6476"/>
                <wp:lineTo x="2848" y="6614"/>
                <wp:lineTo x="2658" y="6510"/>
                <wp:lineTo x="2658" y="15983"/>
                <wp:lineTo x="2848" y="16258"/>
                <wp:lineTo x="2869" y="17085"/>
                <wp:lineTo x="2637" y="17085"/>
                <wp:lineTo x="2679" y="17912"/>
                <wp:lineTo x="2848" y="17774"/>
                <wp:lineTo x="2848" y="18187"/>
                <wp:lineTo x="2616" y="17912"/>
                <wp:lineTo x="2616" y="16121"/>
                <wp:lineTo x="2658" y="15983"/>
                <wp:lineTo x="2658" y="6510"/>
                <wp:lineTo x="2595" y="6476"/>
                <wp:lineTo x="2616" y="4685"/>
                <wp:lineTo x="2679" y="4409"/>
                <wp:lineTo x="2679" y="525"/>
                <wp:lineTo x="2341" y="511"/>
                <wp:lineTo x="2341" y="4409"/>
                <wp:lineTo x="2489" y="4822"/>
                <wp:lineTo x="2299" y="4960"/>
                <wp:lineTo x="2489" y="5787"/>
                <wp:lineTo x="2468" y="6614"/>
                <wp:lineTo x="2257" y="6614"/>
                <wp:lineTo x="2447" y="6338"/>
                <wp:lineTo x="2405" y="5787"/>
                <wp:lineTo x="2257" y="5374"/>
                <wp:lineTo x="2278" y="4547"/>
                <wp:lineTo x="2341" y="4409"/>
                <wp:lineTo x="2341" y="511"/>
                <wp:lineTo x="2236" y="506"/>
                <wp:lineTo x="2236" y="15983"/>
                <wp:lineTo x="2341" y="16810"/>
                <wp:lineTo x="2405" y="17636"/>
                <wp:lineTo x="2489" y="15983"/>
                <wp:lineTo x="2489" y="17085"/>
                <wp:lineTo x="2426" y="18187"/>
                <wp:lineTo x="2341" y="18187"/>
                <wp:lineTo x="2236" y="15983"/>
                <wp:lineTo x="2236" y="506"/>
                <wp:lineTo x="1983" y="495"/>
                <wp:lineTo x="1983" y="4409"/>
                <wp:lineTo x="2152" y="4685"/>
                <wp:lineTo x="2152" y="6476"/>
                <wp:lineTo x="1962" y="6476"/>
                <wp:lineTo x="1962" y="15983"/>
                <wp:lineTo x="2088" y="16396"/>
                <wp:lineTo x="1962" y="16396"/>
                <wp:lineTo x="1983" y="17912"/>
                <wp:lineTo x="2130" y="17636"/>
                <wp:lineTo x="2130" y="16396"/>
                <wp:lineTo x="2088" y="16396"/>
                <wp:lineTo x="1962" y="15983"/>
                <wp:lineTo x="2173" y="16258"/>
                <wp:lineTo x="2152" y="18050"/>
                <wp:lineTo x="1920" y="17912"/>
                <wp:lineTo x="1920" y="16258"/>
                <wp:lineTo x="1962" y="15983"/>
                <wp:lineTo x="1962" y="6476"/>
                <wp:lineTo x="1920" y="6476"/>
                <wp:lineTo x="1920" y="4685"/>
                <wp:lineTo x="1941" y="4593"/>
                <wp:lineTo x="2088" y="4960"/>
                <wp:lineTo x="1941" y="4960"/>
                <wp:lineTo x="1983" y="6476"/>
                <wp:lineTo x="2130" y="6062"/>
                <wp:lineTo x="2088" y="4960"/>
                <wp:lineTo x="1941" y="4593"/>
                <wp:lineTo x="1983" y="4409"/>
                <wp:lineTo x="1983" y="495"/>
                <wp:lineTo x="1624" y="480"/>
                <wp:lineTo x="1624" y="4409"/>
                <wp:lineTo x="1709" y="4567"/>
                <wp:lineTo x="1709" y="4960"/>
                <wp:lineTo x="1561" y="5098"/>
                <wp:lineTo x="1582" y="6338"/>
                <wp:lineTo x="1730" y="6200"/>
                <wp:lineTo x="1709" y="4960"/>
                <wp:lineTo x="1709" y="4567"/>
                <wp:lineTo x="1772" y="4685"/>
                <wp:lineTo x="1772" y="6476"/>
                <wp:lineTo x="1561" y="6476"/>
                <wp:lineTo x="1561" y="7716"/>
                <wp:lineTo x="1540" y="7716"/>
                <wp:lineTo x="1540" y="9507"/>
                <wp:lineTo x="1561" y="9537"/>
                <wp:lineTo x="1666" y="9920"/>
                <wp:lineTo x="1561" y="9920"/>
                <wp:lineTo x="1603" y="10379"/>
                <wp:lineTo x="1603" y="11160"/>
                <wp:lineTo x="1519" y="11436"/>
                <wp:lineTo x="1540" y="12125"/>
                <wp:lineTo x="1709" y="11987"/>
                <wp:lineTo x="1603" y="11160"/>
                <wp:lineTo x="1603" y="10379"/>
                <wp:lineTo x="1624" y="10609"/>
                <wp:lineTo x="1666" y="9920"/>
                <wp:lineTo x="1561" y="9537"/>
                <wp:lineTo x="1730" y="9783"/>
                <wp:lineTo x="1688" y="10747"/>
                <wp:lineTo x="1688" y="11160"/>
                <wp:lineTo x="1793" y="11436"/>
                <wp:lineTo x="1856" y="11023"/>
                <wp:lineTo x="1856" y="12263"/>
                <wp:lineTo x="1856" y="12401"/>
                <wp:lineTo x="1666" y="12401"/>
                <wp:lineTo x="1666" y="15983"/>
                <wp:lineTo x="1856" y="16258"/>
                <wp:lineTo x="1730" y="16534"/>
                <wp:lineTo x="1666" y="18187"/>
                <wp:lineTo x="1666" y="15983"/>
                <wp:lineTo x="1666" y="12401"/>
                <wp:lineTo x="1477" y="12263"/>
                <wp:lineTo x="1498" y="11023"/>
                <wp:lineTo x="1540" y="10609"/>
                <wp:lineTo x="1540" y="9507"/>
                <wp:lineTo x="1540" y="7716"/>
                <wp:lineTo x="1498" y="7716"/>
                <wp:lineTo x="1498" y="4547"/>
                <wp:lineTo x="1624" y="4409"/>
                <wp:lineTo x="1624" y="480"/>
                <wp:lineTo x="1223" y="462"/>
                <wp:lineTo x="1223" y="4409"/>
                <wp:lineTo x="1329" y="4668"/>
                <wp:lineTo x="1329" y="4960"/>
                <wp:lineTo x="1160" y="5098"/>
                <wp:lineTo x="1181" y="6338"/>
                <wp:lineTo x="1350" y="6200"/>
                <wp:lineTo x="1329" y="4960"/>
                <wp:lineTo x="1329" y="4668"/>
                <wp:lineTo x="1392" y="4822"/>
                <wp:lineTo x="1371" y="6614"/>
                <wp:lineTo x="1266" y="6551"/>
                <wp:lineTo x="1266" y="15983"/>
                <wp:lineTo x="1477" y="16089"/>
                <wp:lineTo x="1477" y="16396"/>
                <wp:lineTo x="1329" y="16534"/>
                <wp:lineTo x="1371" y="17912"/>
                <wp:lineTo x="1498" y="17774"/>
                <wp:lineTo x="1477" y="16396"/>
                <wp:lineTo x="1477" y="16089"/>
                <wp:lineTo x="1540" y="16121"/>
                <wp:lineTo x="1540" y="17912"/>
                <wp:lineTo x="1329" y="18050"/>
                <wp:lineTo x="1329" y="19152"/>
                <wp:lineTo x="1266" y="19152"/>
                <wp:lineTo x="1266" y="15983"/>
                <wp:lineTo x="1266" y="6551"/>
                <wp:lineTo x="1139" y="6476"/>
                <wp:lineTo x="1139" y="4685"/>
                <wp:lineTo x="1223" y="4409"/>
                <wp:lineTo x="1223" y="462"/>
                <wp:lineTo x="1013" y="453"/>
                <wp:lineTo x="1013" y="4409"/>
                <wp:lineTo x="1076" y="4409"/>
                <wp:lineTo x="1076" y="4822"/>
                <wp:lineTo x="949" y="4960"/>
                <wp:lineTo x="886" y="6751"/>
                <wp:lineTo x="886" y="15983"/>
                <wp:lineTo x="949" y="16046"/>
                <wp:lineTo x="1076" y="16396"/>
                <wp:lineTo x="949" y="16396"/>
                <wp:lineTo x="970" y="17912"/>
                <wp:lineTo x="1118" y="17636"/>
                <wp:lineTo x="1076" y="16396"/>
                <wp:lineTo x="949" y="16046"/>
                <wp:lineTo x="1160" y="16258"/>
                <wp:lineTo x="1139" y="18050"/>
                <wp:lineTo x="928" y="18050"/>
                <wp:lineTo x="886" y="19152"/>
                <wp:lineTo x="886" y="15983"/>
                <wp:lineTo x="886" y="6751"/>
                <wp:lineTo x="928" y="4547"/>
                <wp:lineTo x="1013" y="4547"/>
                <wp:lineTo x="1013" y="4409"/>
                <wp:lineTo x="1013" y="453"/>
                <wp:lineTo x="506" y="432"/>
                <wp:lineTo x="506" y="3720"/>
                <wp:lineTo x="548" y="3783"/>
                <wp:lineTo x="612" y="4134"/>
                <wp:lineTo x="548" y="4134"/>
                <wp:lineTo x="548" y="5236"/>
                <wp:lineTo x="717" y="5098"/>
                <wp:lineTo x="696" y="4134"/>
                <wp:lineTo x="612" y="4134"/>
                <wp:lineTo x="548" y="3783"/>
                <wp:lineTo x="780" y="4134"/>
                <wp:lineTo x="738" y="5374"/>
                <wp:lineTo x="612" y="5556"/>
                <wp:lineTo x="612" y="15156"/>
                <wp:lineTo x="633" y="15414"/>
                <wp:lineTo x="633" y="15983"/>
                <wp:lineTo x="570" y="16947"/>
                <wp:lineTo x="696" y="16672"/>
                <wp:lineTo x="633" y="15983"/>
                <wp:lineTo x="633" y="15414"/>
                <wp:lineTo x="802" y="17499"/>
                <wp:lineTo x="823" y="18187"/>
                <wp:lineTo x="759" y="18187"/>
                <wp:lineTo x="717" y="17223"/>
                <wp:lineTo x="527" y="17361"/>
                <wp:lineTo x="485" y="18187"/>
                <wp:lineTo x="443" y="18050"/>
                <wp:lineTo x="612" y="15156"/>
                <wp:lineTo x="612" y="5556"/>
                <wp:lineTo x="548" y="5649"/>
                <wp:lineTo x="506" y="6751"/>
                <wp:lineTo x="506" y="3720"/>
                <wp:lineTo x="506" y="432"/>
                <wp:lineTo x="63" y="413"/>
                <wp:lineTo x="63" y="21219"/>
                <wp:lineTo x="3270" y="21219"/>
                <wp:lineTo x="3270" y="551"/>
                <wp:lineTo x="63" y="0"/>
                <wp:lineTo x="3312" y="0"/>
                <wp:lineTo x="3312" y="21632"/>
                <wp:lineTo x="0" y="21632"/>
                <wp:lineTo x="0" y="0"/>
                <wp:lineTo x="4430" y="0"/>
                <wp:lineTo x="4472" y="0"/>
                <wp:lineTo x="7952" y="551"/>
                <wp:lineTo x="7594" y="536"/>
                <wp:lineTo x="7594" y="7303"/>
                <wp:lineTo x="7763" y="7578"/>
                <wp:lineTo x="7784" y="8543"/>
                <wp:lineTo x="7552" y="8543"/>
                <wp:lineTo x="7636" y="9369"/>
                <wp:lineTo x="7763" y="9507"/>
                <wp:lineTo x="7530" y="9369"/>
                <wp:lineTo x="7530" y="7578"/>
                <wp:lineTo x="7573" y="7393"/>
                <wp:lineTo x="7678" y="7716"/>
                <wp:lineTo x="7573" y="7716"/>
                <wp:lineTo x="7552" y="8267"/>
                <wp:lineTo x="7720" y="8267"/>
                <wp:lineTo x="7678" y="7716"/>
                <wp:lineTo x="7573" y="7393"/>
                <wp:lineTo x="7594" y="7303"/>
                <wp:lineTo x="7594" y="536"/>
                <wp:lineTo x="7298" y="525"/>
                <wp:lineTo x="7298" y="7303"/>
                <wp:lineTo x="7425" y="7578"/>
                <wp:lineTo x="7256" y="7991"/>
                <wp:lineTo x="7277" y="9232"/>
                <wp:lineTo x="7446" y="9507"/>
                <wp:lineTo x="7235" y="9369"/>
                <wp:lineTo x="7235" y="7578"/>
                <wp:lineTo x="7298" y="7303"/>
                <wp:lineTo x="7298" y="525"/>
                <wp:lineTo x="7214" y="521"/>
                <wp:lineTo x="7214" y="13089"/>
                <wp:lineTo x="7404" y="13365"/>
                <wp:lineTo x="7277" y="13641"/>
                <wp:lineTo x="7214" y="15294"/>
                <wp:lineTo x="7214" y="13089"/>
                <wp:lineTo x="7214" y="521"/>
                <wp:lineTo x="6834" y="506"/>
                <wp:lineTo x="6834" y="7303"/>
                <wp:lineTo x="7088" y="7440"/>
                <wp:lineTo x="7066" y="9645"/>
                <wp:lineTo x="7045" y="7716"/>
                <wp:lineTo x="6898" y="7716"/>
                <wp:lineTo x="6877" y="8348"/>
                <wp:lineTo x="6877" y="13089"/>
                <wp:lineTo x="7003" y="13503"/>
                <wp:lineTo x="6877" y="13503"/>
                <wp:lineTo x="6898" y="15018"/>
                <wp:lineTo x="7045" y="14881"/>
                <wp:lineTo x="7024" y="13503"/>
                <wp:lineTo x="7003" y="13503"/>
                <wp:lineTo x="6877" y="13089"/>
                <wp:lineTo x="7088" y="13365"/>
                <wp:lineTo x="7066" y="15156"/>
                <wp:lineTo x="6855" y="15156"/>
                <wp:lineTo x="6813" y="13503"/>
                <wp:lineTo x="6877" y="13089"/>
                <wp:lineTo x="6877" y="8348"/>
                <wp:lineTo x="6834" y="9645"/>
                <wp:lineTo x="6834" y="7303"/>
                <wp:lineTo x="6834" y="506"/>
                <wp:lineTo x="6539" y="494"/>
                <wp:lineTo x="6539" y="7303"/>
                <wp:lineTo x="6623" y="7485"/>
                <wp:lineTo x="6623" y="7716"/>
                <wp:lineTo x="6518" y="7854"/>
                <wp:lineTo x="6518" y="8267"/>
                <wp:lineTo x="6687" y="7991"/>
                <wp:lineTo x="6623" y="7716"/>
                <wp:lineTo x="6623" y="7485"/>
                <wp:lineTo x="6729" y="7716"/>
                <wp:lineTo x="6729" y="8543"/>
                <wp:lineTo x="6518" y="8543"/>
                <wp:lineTo x="6539" y="9232"/>
                <wp:lineTo x="6729" y="9507"/>
                <wp:lineTo x="6623" y="9443"/>
                <wp:lineTo x="6623" y="12538"/>
                <wp:lineTo x="6645" y="13089"/>
                <wp:lineTo x="6750" y="13365"/>
                <wp:lineTo x="6645" y="13503"/>
                <wp:lineTo x="6666" y="15018"/>
                <wp:lineTo x="6750" y="15294"/>
                <wp:lineTo x="6602" y="15018"/>
                <wp:lineTo x="6602" y="12814"/>
                <wp:lineTo x="6623" y="12538"/>
                <wp:lineTo x="6623" y="9443"/>
                <wp:lineTo x="6497" y="9369"/>
                <wp:lineTo x="6497" y="7578"/>
                <wp:lineTo x="6539" y="7303"/>
                <wp:lineTo x="6539" y="494"/>
                <wp:lineTo x="6370" y="488"/>
                <wp:lineTo x="6370" y="13089"/>
                <wp:lineTo x="6518" y="13089"/>
                <wp:lineTo x="6476" y="13503"/>
                <wp:lineTo x="6349" y="13641"/>
                <wp:lineTo x="6370" y="15018"/>
                <wp:lineTo x="6518" y="15294"/>
                <wp:lineTo x="6328" y="15156"/>
                <wp:lineTo x="6328" y="13227"/>
                <wp:lineTo x="6370" y="13089"/>
                <wp:lineTo x="6370" y="488"/>
                <wp:lineTo x="6223" y="482"/>
                <wp:lineTo x="6223" y="7303"/>
                <wp:lineTo x="6307" y="7578"/>
                <wp:lineTo x="6349" y="7578"/>
                <wp:lineTo x="6265" y="8267"/>
                <wp:lineTo x="6223" y="9645"/>
                <wp:lineTo x="6223" y="7303"/>
                <wp:lineTo x="6223" y="482"/>
                <wp:lineTo x="5948" y="471"/>
                <wp:lineTo x="5948" y="7303"/>
                <wp:lineTo x="6117" y="7716"/>
                <wp:lineTo x="6138" y="8543"/>
                <wp:lineTo x="5906" y="8543"/>
                <wp:lineTo x="5991" y="9369"/>
                <wp:lineTo x="6117" y="9507"/>
                <wp:lineTo x="6012" y="9444"/>
                <wp:lineTo x="6012" y="13089"/>
                <wp:lineTo x="6117" y="13261"/>
                <wp:lineTo x="6117" y="13503"/>
                <wp:lineTo x="5991" y="13641"/>
                <wp:lineTo x="5991" y="14054"/>
                <wp:lineTo x="6138" y="13778"/>
                <wp:lineTo x="6117" y="13503"/>
                <wp:lineTo x="6117" y="13261"/>
                <wp:lineTo x="6180" y="13365"/>
                <wp:lineTo x="6202" y="14330"/>
                <wp:lineTo x="5991" y="14467"/>
                <wp:lineTo x="6033" y="15018"/>
                <wp:lineTo x="6202" y="14881"/>
                <wp:lineTo x="6202" y="15294"/>
                <wp:lineTo x="5970" y="15156"/>
                <wp:lineTo x="5970" y="13227"/>
                <wp:lineTo x="6012" y="13089"/>
                <wp:lineTo x="6012" y="9444"/>
                <wp:lineTo x="5885" y="9369"/>
                <wp:lineTo x="5885" y="7578"/>
                <wp:lineTo x="5927" y="7394"/>
                <wp:lineTo x="6033" y="7716"/>
                <wp:lineTo x="5927" y="7716"/>
                <wp:lineTo x="5906" y="8267"/>
                <wp:lineTo x="6075" y="8267"/>
                <wp:lineTo x="6033" y="7716"/>
                <wp:lineTo x="5927" y="7394"/>
                <wp:lineTo x="5948" y="7303"/>
                <wp:lineTo x="5948" y="471"/>
                <wp:lineTo x="5759" y="464"/>
                <wp:lineTo x="5759" y="6338"/>
                <wp:lineTo x="5822" y="6614"/>
                <wp:lineTo x="5716" y="6889"/>
                <wp:lineTo x="5716" y="7303"/>
                <wp:lineTo x="5801" y="7578"/>
                <wp:lineTo x="5716" y="7578"/>
                <wp:lineTo x="5674" y="9507"/>
                <wp:lineTo x="5653" y="7578"/>
                <wp:lineTo x="5653" y="7303"/>
                <wp:lineTo x="5695" y="6476"/>
                <wp:lineTo x="5759" y="6338"/>
                <wp:lineTo x="5759" y="464"/>
                <wp:lineTo x="5379" y="448"/>
                <wp:lineTo x="5379" y="7303"/>
                <wp:lineTo x="5463" y="7508"/>
                <wp:lineTo x="5463" y="7716"/>
                <wp:lineTo x="5337" y="7854"/>
                <wp:lineTo x="5337" y="8267"/>
                <wp:lineTo x="5505" y="8267"/>
                <wp:lineTo x="5463" y="7716"/>
                <wp:lineTo x="5463" y="7508"/>
                <wp:lineTo x="5548" y="7716"/>
                <wp:lineTo x="5569" y="8543"/>
                <wp:lineTo x="5337" y="8543"/>
                <wp:lineTo x="5421" y="9369"/>
                <wp:lineTo x="5548" y="9507"/>
                <wp:lineTo x="5484" y="9468"/>
                <wp:lineTo x="5484" y="13089"/>
                <wp:lineTo x="5590" y="13242"/>
                <wp:lineTo x="5590" y="13503"/>
                <wp:lineTo x="5463" y="13641"/>
                <wp:lineTo x="5463" y="14054"/>
                <wp:lineTo x="5632" y="14054"/>
                <wp:lineTo x="5590" y="13503"/>
                <wp:lineTo x="5590" y="13242"/>
                <wp:lineTo x="5674" y="13365"/>
                <wp:lineTo x="5695" y="14330"/>
                <wp:lineTo x="5463" y="14330"/>
                <wp:lineTo x="5505" y="15018"/>
                <wp:lineTo x="5674" y="14881"/>
                <wp:lineTo x="5674" y="15294"/>
                <wp:lineTo x="5442" y="15156"/>
                <wp:lineTo x="5442" y="13365"/>
                <wp:lineTo x="5484" y="13089"/>
                <wp:lineTo x="5484" y="9468"/>
                <wp:lineTo x="5316" y="9369"/>
                <wp:lineTo x="5316" y="7578"/>
                <wp:lineTo x="5379" y="7303"/>
                <wp:lineTo x="5379" y="448"/>
                <wp:lineTo x="5063" y="436"/>
                <wp:lineTo x="5063" y="7303"/>
                <wp:lineTo x="5252" y="7578"/>
                <wp:lineTo x="5168" y="7814"/>
                <wp:lineTo x="5168" y="12263"/>
                <wp:lineTo x="5316" y="12401"/>
                <wp:lineTo x="5295" y="12676"/>
                <wp:lineTo x="5105" y="12952"/>
                <wp:lineTo x="5231" y="13778"/>
                <wp:lineTo x="5337" y="14192"/>
                <wp:lineTo x="5273" y="15294"/>
                <wp:lineTo x="5041" y="15156"/>
                <wp:lineTo x="5273" y="14881"/>
                <wp:lineTo x="5231" y="14054"/>
                <wp:lineTo x="5063" y="13503"/>
                <wp:lineTo x="5105" y="12401"/>
                <wp:lineTo x="5168" y="12263"/>
                <wp:lineTo x="5168" y="7814"/>
                <wp:lineTo x="5105" y="7991"/>
                <wp:lineTo x="5063" y="9507"/>
                <wp:lineTo x="5063" y="7303"/>
                <wp:lineTo x="5063" y="436"/>
                <wp:lineTo x="4683" y="421"/>
                <wp:lineTo x="4683" y="6614"/>
                <wp:lineTo x="4725" y="6659"/>
                <wp:lineTo x="4830" y="7027"/>
                <wp:lineTo x="4725" y="6889"/>
                <wp:lineTo x="4725" y="8129"/>
                <wp:lineTo x="4915" y="7716"/>
                <wp:lineTo x="4830" y="7027"/>
                <wp:lineTo x="4725" y="6659"/>
                <wp:lineTo x="4936" y="6889"/>
                <wp:lineTo x="4915" y="8267"/>
                <wp:lineTo x="4725" y="8405"/>
                <wp:lineTo x="4683" y="9645"/>
                <wp:lineTo x="4683" y="6614"/>
                <wp:lineTo x="4683" y="421"/>
                <wp:lineTo x="4472" y="413"/>
                <wp:lineTo x="4472" y="21219"/>
                <wp:lineTo x="7952" y="21219"/>
                <wp:lineTo x="7952" y="551"/>
                <wp:lineTo x="4472" y="0"/>
                <wp:lineTo x="8016" y="0"/>
                <wp:lineTo x="8016" y="21632"/>
                <wp:lineTo x="4430" y="21632"/>
                <wp:lineTo x="4430" y="0"/>
                <wp:lineTo x="8838" y="0"/>
                <wp:lineTo x="8902" y="0"/>
                <wp:lineTo x="12087" y="551"/>
                <wp:lineTo x="11517" y="526"/>
                <wp:lineTo x="11517" y="13089"/>
                <wp:lineTo x="11707" y="13227"/>
                <wp:lineTo x="11538" y="13365"/>
                <wp:lineTo x="11580" y="14054"/>
                <wp:lineTo x="11728" y="14605"/>
                <wp:lineTo x="11686" y="15294"/>
                <wp:lineTo x="11475" y="15294"/>
                <wp:lineTo x="11496" y="15018"/>
                <wp:lineTo x="11665" y="14881"/>
                <wp:lineTo x="11559" y="14192"/>
                <wp:lineTo x="11475" y="13916"/>
                <wp:lineTo x="11517" y="13089"/>
                <wp:lineTo x="11517" y="526"/>
                <wp:lineTo x="11264" y="515"/>
                <wp:lineTo x="11264" y="13089"/>
                <wp:lineTo x="11412" y="13089"/>
                <wp:lineTo x="11391" y="13365"/>
                <wp:lineTo x="11243" y="13641"/>
                <wp:lineTo x="11285" y="15018"/>
                <wp:lineTo x="11412" y="15156"/>
                <wp:lineTo x="11222" y="15156"/>
                <wp:lineTo x="11222" y="13227"/>
                <wp:lineTo x="11264" y="13089"/>
                <wp:lineTo x="11264" y="515"/>
                <wp:lineTo x="10800" y="495"/>
                <wp:lineTo x="10800" y="7303"/>
                <wp:lineTo x="11074" y="7578"/>
                <wp:lineTo x="11053" y="9507"/>
                <wp:lineTo x="10990" y="7578"/>
                <wp:lineTo x="10863" y="7854"/>
                <wp:lineTo x="10842" y="8680"/>
                <wp:lineTo x="10842" y="12538"/>
                <wp:lineTo x="10863" y="13089"/>
                <wp:lineTo x="10969" y="13365"/>
                <wp:lineTo x="10863" y="13365"/>
                <wp:lineTo x="10884" y="15018"/>
                <wp:lineTo x="10969" y="15294"/>
                <wp:lineTo x="10821" y="15156"/>
                <wp:lineTo x="10821" y="13365"/>
                <wp:lineTo x="10779" y="13227"/>
                <wp:lineTo x="10842" y="12538"/>
                <wp:lineTo x="10842" y="8680"/>
                <wp:lineTo x="10821" y="9507"/>
                <wp:lineTo x="10800" y="7303"/>
                <wp:lineTo x="10800" y="495"/>
                <wp:lineTo x="10505" y="482"/>
                <wp:lineTo x="10505" y="7303"/>
                <wp:lineTo x="10673" y="7440"/>
                <wp:lineTo x="10652" y="9507"/>
                <wp:lineTo x="10547" y="9507"/>
                <wp:lineTo x="10547" y="13089"/>
                <wp:lineTo x="10716" y="13227"/>
                <wp:lineTo x="10547" y="13503"/>
                <wp:lineTo x="10652" y="14192"/>
                <wp:lineTo x="10737" y="14881"/>
                <wp:lineTo x="10568" y="15432"/>
                <wp:lineTo x="10484" y="15294"/>
                <wp:lineTo x="10505" y="15018"/>
                <wp:lineTo x="10673" y="15018"/>
                <wp:lineTo x="10631" y="14330"/>
                <wp:lineTo x="10484" y="13916"/>
                <wp:lineTo x="10505" y="13227"/>
                <wp:lineTo x="10547" y="13089"/>
                <wp:lineTo x="10547" y="9507"/>
                <wp:lineTo x="10441" y="9507"/>
                <wp:lineTo x="10463" y="8405"/>
                <wp:lineTo x="10484" y="8387"/>
                <wp:lineTo x="10631" y="8680"/>
                <wp:lineTo x="10484" y="8680"/>
                <wp:lineTo x="10505" y="9369"/>
                <wp:lineTo x="10631" y="9094"/>
                <wp:lineTo x="10631" y="8680"/>
                <wp:lineTo x="10484" y="8387"/>
                <wp:lineTo x="10631" y="8267"/>
                <wp:lineTo x="10610" y="7578"/>
                <wp:lineTo x="10463" y="7440"/>
                <wp:lineTo x="10505" y="7303"/>
                <wp:lineTo x="10505" y="482"/>
                <wp:lineTo x="9914" y="456"/>
                <wp:lineTo x="9914" y="6614"/>
                <wp:lineTo x="9956" y="6659"/>
                <wp:lineTo x="10083" y="7027"/>
                <wp:lineTo x="9956" y="7027"/>
                <wp:lineTo x="9977" y="8129"/>
                <wp:lineTo x="10146" y="7716"/>
                <wp:lineTo x="10083" y="7027"/>
                <wp:lineTo x="9956" y="6659"/>
                <wp:lineTo x="10167" y="6889"/>
                <wp:lineTo x="10167" y="8129"/>
                <wp:lineTo x="10041" y="8376"/>
                <wp:lineTo x="10041" y="13089"/>
                <wp:lineTo x="10167" y="13503"/>
                <wp:lineTo x="10041" y="13503"/>
                <wp:lineTo x="10083" y="14330"/>
                <wp:lineTo x="10188" y="14054"/>
                <wp:lineTo x="10167" y="13503"/>
                <wp:lineTo x="10041" y="13089"/>
                <wp:lineTo x="10273" y="13365"/>
                <wp:lineTo x="10188" y="14467"/>
                <wp:lineTo x="10062" y="14605"/>
                <wp:lineTo x="10083" y="15018"/>
                <wp:lineTo x="10273" y="15156"/>
                <wp:lineTo x="10252" y="16121"/>
                <wp:lineTo x="9956" y="15983"/>
                <wp:lineTo x="9998" y="14330"/>
                <wp:lineTo x="10020" y="13227"/>
                <wp:lineTo x="10209" y="15432"/>
                <wp:lineTo x="10020" y="15432"/>
                <wp:lineTo x="10020" y="15983"/>
                <wp:lineTo x="10230" y="15707"/>
                <wp:lineTo x="10209" y="15432"/>
                <wp:lineTo x="10020" y="13227"/>
                <wp:lineTo x="10041" y="13089"/>
                <wp:lineTo x="10041" y="8376"/>
                <wp:lineTo x="9956" y="8543"/>
                <wp:lineTo x="9956" y="9645"/>
                <wp:lineTo x="9914" y="6614"/>
                <wp:lineTo x="9914" y="456"/>
                <wp:lineTo x="9682" y="446"/>
                <wp:lineTo x="9682" y="13089"/>
                <wp:lineTo x="9809" y="13503"/>
                <wp:lineTo x="9682" y="13503"/>
                <wp:lineTo x="9703" y="15018"/>
                <wp:lineTo x="9851" y="14743"/>
                <wp:lineTo x="9809" y="13503"/>
                <wp:lineTo x="9682" y="13089"/>
                <wp:lineTo x="9872" y="13227"/>
                <wp:lineTo x="9872" y="15156"/>
                <wp:lineTo x="9640" y="15156"/>
                <wp:lineTo x="9640" y="13365"/>
                <wp:lineTo x="9682" y="13089"/>
                <wp:lineTo x="9682" y="446"/>
                <wp:lineTo x="9302" y="430"/>
                <wp:lineTo x="9302" y="12401"/>
                <wp:lineTo x="9366" y="15018"/>
                <wp:lineTo x="9555" y="15294"/>
                <wp:lineTo x="9302" y="15294"/>
                <wp:lineTo x="9302" y="12401"/>
                <wp:lineTo x="9302" y="430"/>
                <wp:lineTo x="8902" y="413"/>
                <wp:lineTo x="8902" y="21219"/>
                <wp:lineTo x="12087" y="21219"/>
                <wp:lineTo x="12087" y="551"/>
                <wp:lineTo x="8902" y="0"/>
                <wp:lineTo x="12150" y="0"/>
                <wp:lineTo x="12150" y="21632"/>
                <wp:lineTo x="8838" y="21632"/>
                <wp:lineTo x="8838" y="0"/>
                <wp:lineTo x="13247" y="0"/>
                <wp:lineTo x="13310" y="0"/>
                <wp:lineTo x="16516" y="551"/>
                <wp:lineTo x="15989" y="528"/>
                <wp:lineTo x="15989" y="12538"/>
                <wp:lineTo x="16010" y="13089"/>
                <wp:lineTo x="16116" y="13365"/>
                <wp:lineTo x="16010" y="13365"/>
                <wp:lineTo x="16031" y="15018"/>
                <wp:lineTo x="16116" y="15294"/>
                <wp:lineTo x="15968" y="15156"/>
                <wp:lineTo x="15968" y="12676"/>
                <wp:lineTo x="15989" y="12538"/>
                <wp:lineTo x="15989" y="528"/>
                <wp:lineTo x="15736" y="517"/>
                <wp:lineTo x="15736" y="6889"/>
                <wp:lineTo x="15862" y="7578"/>
                <wp:lineTo x="15778" y="7578"/>
                <wp:lineTo x="15799" y="9369"/>
                <wp:lineTo x="15862" y="9507"/>
                <wp:lineTo x="15736" y="9507"/>
                <wp:lineTo x="15694" y="7303"/>
                <wp:lineTo x="15736" y="6889"/>
                <wp:lineTo x="15736" y="517"/>
                <wp:lineTo x="15335" y="500"/>
                <wp:lineTo x="15335" y="7303"/>
                <wp:lineTo x="15588" y="7578"/>
                <wp:lineTo x="15567" y="9507"/>
                <wp:lineTo x="15567" y="13089"/>
                <wp:lineTo x="15841" y="13227"/>
                <wp:lineTo x="15862" y="15294"/>
                <wp:lineTo x="15799" y="15294"/>
                <wp:lineTo x="15778" y="13365"/>
                <wp:lineTo x="15630" y="13641"/>
                <wp:lineTo x="15630" y="15294"/>
                <wp:lineTo x="15567" y="15294"/>
                <wp:lineTo x="15567" y="13089"/>
                <wp:lineTo x="15567" y="9507"/>
                <wp:lineTo x="15504" y="7578"/>
                <wp:lineTo x="15377" y="7991"/>
                <wp:lineTo x="15335" y="9507"/>
                <wp:lineTo x="15335" y="7303"/>
                <wp:lineTo x="15335" y="500"/>
                <wp:lineTo x="15272" y="497"/>
                <wp:lineTo x="15272" y="13089"/>
                <wp:lineTo x="15398" y="13503"/>
                <wp:lineTo x="15272" y="13503"/>
                <wp:lineTo x="15272" y="14054"/>
                <wp:lineTo x="15420" y="14054"/>
                <wp:lineTo x="15398" y="13503"/>
                <wp:lineTo x="15272" y="13089"/>
                <wp:lineTo x="15462" y="13365"/>
                <wp:lineTo x="15483" y="14330"/>
                <wp:lineTo x="15251" y="14605"/>
                <wp:lineTo x="15293" y="15018"/>
                <wp:lineTo x="15462" y="15156"/>
                <wp:lineTo x="15251" y="15156"/>
                <wp:lineTo x="15209" y="13503"/>
                <wp:lineTo x="15272" y="13089"/>
                <wp:lineTo x="15272" y="497"/>
                <wp:lineTo x="15040" y="487"/>
                <wp:lineTo x="15040" y="7303"/>
                <wp:lineTo x="15124" y="7485"/>
                <wp:lineTo x="15124" y="7716"/>
                <wp:lineTo x="15019" y="7854"/>
                <wp:lineTo x="15019" y="8267"/>
                <wp:lineTo x="15166" y="7991"/>
                <wp:lineTo x="15124" y="7716"/>
                <wp:lineTo x="15124" y="7485"/>
                <wp:lineTo x="15230" y="7716"/>
                <wp:lineTo x="15230" y="8543"/>
                <wp:lineTo x="14998" y="8818"/>
                <wp:lineTo x="15145" y="9232"/>
                <wp:lineTo x="15230" y="9507"/>
                <wp:lineTo x="14998" y="9369"/>
                <wp:lineTo x="14998" y="7440"/>
                <wp:lineTo x="15040" y="7303"/>
                <wp:lineTo x="15040" y="487"/>
                <wp:lineTo x="14934" y="482"/>
                <wp:lineTo x="14934" y="13089"/>
                <wp:lineTo x="15103" y="13365"/>
                <wp:lineTo x="14934" y="13503"/>
                <wp:lineTo x="15061" y="14192"/>
                <wp:lineTo x="15124" y="14330"/>
                <wp:lineTo x="15082" y="15294"/>
                <wp:lineTo x="14892" y="15294"/>
                <wp:lineTo x="14913" y="15018"/>
                <wp:lineTo x="15082" y="14881"/>
                <wp:lineTo x="14892" y="13916"/>
                <wp:lineTo x="14934" y="13089"/>
                <wp:lineTo x="14934" y="482"/>
                <wp:lineTo x="14723" y="473"/>
                <wp:lineTo x="14723" y="7303"/>
                <wp:lineTo x="14808" y="7578"/>
                <wp:lineTo x="14850" y="7578"/>
                <wp:lineTo x="14766" y="8267"/>
                <wp:lineTo x="14745" y="9507"/>
                <wp:lineTo x="14723" y="7303"/>
                <wp:lineTo x="14723" y="473"/>
                <wp:lineTo x="14428" y="461"/>
                <wp:lineTo x="14428" y="7303"/>
                <wp:lineTo x="14597" y="7440"/>
                <wp:lineTo x="14597" y="9507"/>
                <wp:lineTo x="14534" y="9507"/>
                <wp:lineTo x="14534" y="13089"/>
                <wp:lineTo x="14787" y="13227"/>
                <wp:lineTo x="14808" y="15294"/>
                <wp:lineTo x="14745" y="15294"/>
                <wp:lineTo x="14723" y="13365"/>
                <wp:lineTo x="14597" y="13503"/>
                <wp:lineTo x="14576" y="15294"/>
                <wp:lineTo x="14512" y="15294"/>
                <wp:lineTo x="14534" y="13089"/>
                <wp:lineTo x="14534" y="9507"/>
                <wp:lineTo x="14365" y="9507"/>
                <wp:lineTo x="14386" y="8405"/>
                <wp:lineTo x="14407" y="8353"/>
                <wp:lineTo x="14576" y="8680"/>
                <wp:lineTo x="14407" y="8680"/>
                <wp:lineTo x="14449" y="9369"/>
                <wp:lineTo x="14555" y="9094"/>
                <wp:lineTo x="14576" y="8680"/>
                <wp:lineTo x="14407" y="8353"/>
                <wp:lineTo x="14555" y="7991"/>
                <wp:lineTo x="14534" y="7578"/>
                <wp:lineTo x="14386" y="7440"/>
                <wp:lineTo x="14428" y="7303"/>
                <wp:lineTo x="14428" y="461"/>
                <wp:lineTo x="13985" y="442"/>
                <wp:lineTo x="13985" y="6614"/>
                <wp:lineTo x="14048" y="6677"/>
                <wp:lineTo x="14154" y="7027"/>
                <wp:lineTo x="14048" y="6889"/>
                <wp:lineTo x="14048" y="8129"/>
                <wp:lineTo x="14217" y="7854"/>
                <wp:lineTo x="14196" y="7027"/>
                <wp:lineTo x="14154" y="7027"/>
                <wp:lineTo x="14048" y="6677"/>
                <wp:lineTo x="14259" y="6889"/>
                <wp:lineTo x="14238" y="8267"/>
                <wp:lineTo x="14196" y="8297"/>
                <wp:lineTo x="14196" y="13089"/>
                <wp:lineTo x="14323" y="13503"/>
                <wp:lineTo x="14196" y="13503"/>
                <wp:lineTo x="14217" y="15018"/>
                <wp:lineTo x="14365" y="14881"/>
                <wp:lineTo x="14344" y="13503"/>
                <wp:lineTo x="14323" y="13503"/>
                <wp:lineTo x="14196" y="13089"/>
                <wp:lineTo x="14407" y="13365"/>
                <wp:lineTo x="14386" y="15156"/>
                <wp:lineTo x="14175" y="15156"/>
                <wp:lineTo x="14133" y="13916"/>
                <wp:lineTo x="14196" y="13089"/>
                <wp:lineTo x="14196" y="8297"/>
                <wp:lineTo x="14048" y="8405"/>
                <wp:lineTo x="14006" y="9507"/>
                <wp:lineTo x="13985" y="6614"/>
                <wp:lineTo x="13985" y="442"/>
                <wp:lineTo x="13922" y="439"/>
                <wp:lineTo x="13922" y="12263"/>
                <wp:lineTo x="14070" y="12676"/>
                <wp:lineTo x="13816" y="12952"/>
                <wp:lineTo x="13816" y="14743"/>
                <wp:lineTo x="14048" y="15294"/>
                <wp:lineTo x="13795" y="15156"/>
                <wp:lineTo x="13732" y="14605"/>
                <wp:lineTo x="13774" y="12676"/>
                <wp:lineTo x="13922" y="12263"/>
                <wp:lineTo x="13922" y="439"/>
                <wp:lineTo x="13310" y="413"/>
                <wp:lineTo x="13310" y="21219"/>
                <wp:lineTo x="16516" y="21219"/>
                <wp:lineTo x="16516" y="551"/>
                <wp:lineTo x="13310" y="0"/>
                <wp:lineTo x="16559" y="0"/>
                <wp:lineTo x="16559" y="21632"/>
                <wp:lineTo x="13247" y="21632"/>
                <wp:lineTo x="13247" y="0"/>
                <wp:lineTo x="17677" y="0"/>
                <wp:lineTo x="17719" y="0"/>
                <wp:lineTo x="21558" y="551"/>
                <wp:lineTo x="21262" y="540"/>
                <wp:lineTo x="21262" y="12538"/>
                <wp:lineTo x="21284" y="13089"/>
                <wp:lineTo x="21389" y="13365"/>
                <wp:lineTo x="21284" y="13503"/>
                <wp:lineTo x="21305" y="15018"/>
                <wp:lineTo x="21389" y="15294"/>
                <wp:lineTo x="21241" y="15156"/>
                <wp:lineTo x="21241" y="12814"/>
                <wp:lineTo x="21262" y="12538"/>
                <wp:lineTo x="21262" y="540"/>
                <wp:lineTo x="20841" y="525"/>
                <wp:lineTo x="20841" y="13089"/>
                <wp:lineTo x="21115" y="13227"/>
                <wp:lineTo x="21136" y="15294"/>
                <wp:lineTo x="21073" y="15294"/>
                <wp:lineTo x="21052" y="13365"/>
                <wp:lineTo x="20904" y="13641"/>
                <wp:lineTo x="20904" y="15294"/>
                <wp:lineTo x="20841" y="15294"/>
                <wp:lineTo x="20841" y="13089"/>
                <wp:lineTo x="20841" y="525"/>
                <wp:lineTo x="20545" y="514"/>
                <wp:lineTo x="20545" y="13089"/>
                <wp:lineTo x="20672" y="13503"/>
                <wp:lineTo x="20545" y="13503"/>
                <wp:lineTo x="20545" y="14054"/>
                <wp:lineTo x="20693" y="14054"/>
                <wp:lineTo x="20672" y="13503"/>
                <wp:lineTo x="20545" y="13089"/>
                <wp:lineTo x="20735" y="13365"/>
                <wp:lineTo x="20756" y="14330"/>
                <wp:lineTo x="20524" y="14605"/>
                <wp:lineTo x="20566" y="15018"/>
                <wp:lineTo x="20735" y="15156"/>
                <wp:lineTo x="20524" y="15156"/>
                <wp:lineTo x="20482" y="13641"/>
                <wp:lineTo x="20545" y="13089"/>
                <wp:lineTo x="20545" y="514"/>
                <wp:lineTo x="19955" y="493"/>
                <wp:lineTo x="19955" y="6476"/>
                <wp:lineTo x="20018" y="6476"/>
                <wp:lineTo x="20039" y="8129"/>
                <wp:lineTo x="20208" y="7303"/>
                <wp:lineTo x="20102" y="8543"/>
                <wp:lineTo x="20208" y="9645"/>
                <wp:lineTo x="20039" y="8680"/>
                <wp:lineTo x="19976" y="9507"/>
                <wp:lineTo x="19955" y="6476"/>
                <wp:lineTo x="19955" y="493"/>
                <wp:lineTo x="19891" y="491"/>
                <wp:lineTo x="19891" y="13089"/>
                <wp:lineTo x="20377" y="13365"/>
                <wp:lineTo x="20334" y="15294"/>
                <wp:lineTo x="20292" y="13365"/>
                <wp:lineTo x="20187" y="13503"/>
                <wp:lineTo x="20123" y="15294"/>
                <wp:lineTo x="20081" y="13365"/>
                <wp:lineTo x="19955" y="13641"/>
                <wp:lineTo x="19955" y="15294"/>
                <wp:lineTo x="19891" y="15294"/>
                <wp:lineTo x="19891" y="13089"/>
                <wp:lineTo x="19891" y="491"/>
                <wp:lineTo x="19702" y="484"/>
                <wp:lineTo x="19702" y="7303"/>
                <wp:lineTo x="19849" y="7578"/>
                <wp:lineTo x="19680" y="7716"/>
                <wp:lineTo x="19786" y="8405"/>
                <wp:lineTo x="19870" y="8680"/>
                <wp:lineTo x="19849" y="9507"/>
                <wp:lineTo x="19638" y="9507"/>
                <wp:lineTo x="19807" y="8956"/>
                <wp:lineTo x="19638" y="8267"/>
                <wp:lineTo x="19659" y="7440"/>
                <wp:lineTo x="19702" y="7303"/>
                <wp:lineTo x="19702" y="484"/>
                <wp:lineTo x="19617" y="481"/>
                <wp:lineTo x="19617" y="13089"/>
                <wp:lineTo x="19807" y="13227"/>
                <wp:lineTo x="19638" y="13365"/>
                <wp:lineTo x="19680" y="14054"/>
                <wp:lineTo x="19828" y="14605"/>
                <wp:lineTo x="19786" y="15294"/>
                <wp:lineTo x="19575" y="15294"/>
                <wp:lineTo x="19596" y="15018"/>
                <wp:lineTo x="19765" y="14881"/>
                <wp:lineTo x="19659" y="14192"/>
                <wp:lineTo x="19575" y="13916"/>
                <wp:lineTo x="19617" y="13089"/>
                <wp:lineTo x="19617" y="481"/>
                <wp:lineTo x="19111" y="463"/>
                <wp:lineTo x="19111" y="6614"/>
                <wp:lineTo x="19153" y="6656"/>
                <wp:lineTo x="19280" y="7027"/>
                <wp:lineTo x="19153" y="7027"/>
                <wp:lineTo x="19153" y="7991"/>
                <wp:lineTo x="19343" y="7716"/>
                <wp:lineTo x="19280" y="7027"/>
                <wp:lineTo x="19153" y="6656"/>
                <wp:lineTo x="19385" y="6889"/>
                <wp:lineTo x="19364" y="8129"/>
                <wp:lineTo x="19364" y="8956"/>
                <wp:lineTo x="19406" y="9645"/>
                <wp:lineTo x="19322" y="8936"/>
                <wp:lineTo x="19322" y="13089"/>
                <wp:lineTo x="19491" y="13365"/>
                <wp:lineTo x="19322" y="13503"/>
                <wp:lineTo x="19512" y="14467"/>
                <wp:lineTo x="19470" y="15294"/>
                <wp:lineTo x="19280" y="15294"/>
                <wp:lineTo x="19301" y="15018"/>
                <wp:lineTo x="19470" y="14881"/>
                <wp:lineTo x="19280" y="14054"/>
                <wp:lineTo x="19322" y="13089"/>
                <wp:lineTo x="19322" y="8936"/>
                <wp:lineTo x="19259" y="8405"/>
                <wp:lineTo x="19153" y="8405"/>
                <wp:lineTo x="19111" y="9645"/>
                <wp:lineTo x="19111" y="6614"/>
                <wp:lineTo x="19111" y="463"/>
                <wp:lineTo x="19005" y="459"/>
                <wp:lineTo x="19005" y="13089"/>
                <wp:lineTo x="19111" y="13175"/>
                <wp:lineTo x="19111" y="13503"/>
                <wp:lineTo x="18984" y="13641"/>
                <wp:lineTo x="18984" y="14054"/>
                <wp:lineTo x="19153" y="13916"/>
                <wp:lineTo x="19111" y="13503"/>
                <wp:lineTo x="19111" y="13175"/>
                <wp:lineTo x="19174" y="13227"/>
                <wp:lineTo x="19195" y="14330"/>
                <wp:lineTo x="18984" y="14330"/>
                <wp:lineTo x="19027" y="15018"/>
                <wp:lineTo x="19195" y="14881"/>
                <wp:lineTo x="19195" y="15294"/>
                <wp:lineTo x="18963" y="15156"/>
                <wp:lineTo x="18963" y="13227"/>
                <wp:lineTo x="19005" y="13089"/>
                <wp:lineTo x="19005" y="459"/>
                <wp:lineTo x="18668" y="447"/>
                <wp:lineTo x="18668" y="13089"/>
                <wp:lineTo x="18837" y="13089"/>
                <wp:lineTo x="18795" y="13503"/>
                <wp:lineTo x="18668" y="13503"/>
                <wp:lineTo x="18858" y="14467"/>
                <wp:lineTo x="18816" y="15294"/>
                <wp:lineTo x="18605" y="15156"/>
                <wp:lineTo x="18795" y="15018"/>
                <wp:lineTo x="18752" y="14330"/>
                <wp:lineTo x="18605" y="13778"/>
                <wp:lineTo x="18668" y="13089"/>
                <wp:lineTo x="18668" y="447"/>
                <wp:lineTo x="18373" y="436"/>
                <wp:lineTo x="18373" y="13089"/>
                <wp:lineTo x="18541" y="13227"/>
                <wp:lineTo x="18373" y="13503"/>
                <wp:lineTo x="18415" y="14054"/>
                <wp:lineTo x="18562" y="14605"/>
                <wp:lineTo x="18520" y="15294"/>
                <wp:lineTo x="18309" y="15294"/>
                <wp:lineTo x="18330" y="15018"/>
                <wp:lineTo x="18499" y="14881"/>
                <wp:lineTo x="18394" y="14192"/>
                <wp:lineTo x="18309" y="13916"/>
                <wp:lineTo x="18330" y="13227"/>
                <wp:lineTo x="18373" y="13089"/>
                <wp:lineTo x="18373" y="436"/>
                <wp:lineTo x="18056" y="425"/>
                <wp:lineTo x="18056" y="12401"/>
                <wp:lineTo x="18098" y="12401"/>
                <wp:lineTo x="18098" y="13089"/>
                <wp:lineTo x="18014" y="14054"/>
                <wp:lineTo x="18141" y="13778"/>
                <wp:lineTo x="18098" y="13089"/>
                <wp:lineTo x="18098" y="12401"/>
                <wp:lineTo x="18120" y="12401"/>
                <wp:lineTo x="18267" y="15294"/>
                <wp:lineTo x="18162" y="14330"/>
                <wp:lineTo x="17972" y="14467"/>
                <wp:lineTo x="17887" y="15294"/>
                <wp:lineTo x="18056" y="12401"/>
                <wp:lineTo x="18056" y="425"/>
                <wp:lineTo x="17719" y="413"/>
                <wp:lineTo x="17719" y="21219"/>
                <wp:lineTo x="21558" y="21219"/>
                <wp:lineTo x="21558" y="551"/>
                <wp:lineTo x="17719" y="0"/>
                <wp:lineTo x="21621" y="0"/>
                <wp:lineTo x="21621" y="21632"/>
                <wp:lineTo x="17677" y="21632"/>
                <wp:lineTo x="17677" y="0"/>
                <wp:lineTo x="0" y="0"/>
              </wp:wrapPolygon>
            </wp:wrapThrough>
            <wp:docPr id="1073741827" name="officeArt object" descr="pasted-movie.png"/>
            <wp:cNvGraphicFramePr/>
            <a:graphic xmlns:a="http://schemas.openxmlformats.org/drawingml/2006/main">
              <a:graphicData uri="http://schemas.openxmlformats.org/drawingml/2006/picture">
                <pic:pic xmlns:pic="http://schemas.openxmlformats.org/drawingml/2006/picture">
                  <pic:nvPicPr>
                    <pic:cNvPr id="1073741827" name="pasted-movie.png" descr="pasted-movie.png"/>
                    <pic:cNvPicPr>
                      <a:picLocks noChangeAspect="1"/>
                    </pic:cNvPicPr>
                  </pic:nvPicPr>
                  <pic:blipFill>
                    <a:blip r:embed="rId14"/>
                    <a:stretch>
                      <a:fillRect/>
                    </a:stretch>
                  </pic:blipFill>
                  <pic:spPr>
                    <a:xfrm>
                      <a:off x="0" y="0"/>
                      <a:ext cx="6120057" cy="936939"/>
                    </a:xfrm>
                    <a:prstGeom prst="rect">
                      <a:avLst/>
                    </a:prstGeom>
                    <a:ln w="12700" cap="flat">
                      <a:noFill/>
                      <a:miter lim="400000"/>
                    </a:ln>
                    <a:effectLst/>
                  </pic:spPr>
                </pic:pic>
              </a:graphicData>
            </a:graphic>
          </wp:anchor>
        </w:drawing>
      </w:r>
      <w:r w:rsidRPr="007E0AB8">
        <w:t>Excursions, Incursions, Events or Activities</w:t>
      </w:r>
    </w:p>
    <w:p w14:paraId="34B62392" w14:textId="77777777" w:rsidR="007E0AB8" w:rsidRDefault="007E0AB8" w:rsidP="007E0AB8">
      <w:pPr>
        <w:pStyle w:val="ListParagraph"/>
        <w:numPr>
          <w:ilvl w:val="0"/>
          <w:numId w:val="18"/>
        </w:numPr>
      </w:pPr>
      <w:r>
        <w:t>Staff can easily conduct safe and compliant excursions or events, regardless of their experience level.</w:t>
      </w:r>
    </w:p>
    <w:p w14:paraId="136C3701" w14:textId="77777777" w:rsidR="007E0AB8" w:rsidRDefault="007E0AB8" w:rsidP="007E0AB8">
      <w:pPr>
        <w:pStyle w:val="ListParagraph"/>
        <w:numPr>
          <w:ilvl w:val="0"/>
          <w:numId w:val="18"/>
        </w:numPr>
      </w:pPr>
      <w:r>
        <w:t xml:space="preserve">Customise the process for your needs, including logistics planning, transport, staff requirements, Parents &amp; Guardians consent and, if required, excursion payments. </w:t>
      </w:r>
    </w:p>
    <w:p w14:paraId="04F649E7" w14:textId="77777777" w:rsidR="007E0AB8" w:rsidRDefault="007E0AB8" w:rsidP="007E0AB8">
      <w:pPr>
        <w:pStyle w:val="ListParagraph"/>
        <w:numPr>
          <w:ilvl w:val="0"/>
          <w:numId w:val="18"/>
        </w:numPr>
      </w:pPr>
      <w:r>
        <w:t>We provide over 150 activity-based risk assessment templates that consider child risks, activity risks and event risks.</w:t>
      </w:r>
    </w:p>
    <w:p w14:paraId="7D25A298" w14:textId="3067B700" w:rsidR="007E0AB8" w:rsidRDefault="007E0AB8" w:rsidP="007E0AB8">
      <w:pPr>
        <w:pStyle w:val="Heading3"/>
        <w:rPr>
          <w:b/>
          <w:bCs/>
          <w:color w:val="auto"/>
          <w:sz w:val="22"/>
          <w:szCs w:val="28"/>
        </w:rPr>
      </w:pPr>
      <w:r>
        <w:rPr>
          <w:b/>
          <w:bCs/>
          <w:color w:val="auto"/>
          <w:sz w:val="22"/>
          <w:szCs w:val="28"/>
        </w:rPr>
        <w:t>Propose &amp; Approve</w:t>
      </w:r>
    </w:p>
    <w:p w14:paraId="7B79C052" w14:textId="77777777" w:rsidR="007E0AB8" w:rsidRDefault="007E0AB8" w:rsidP="007E0AB8">
      <w:pPr>
        <w:pStyle w:val="ListParagraph"/>
        <w:numPr>
          <w:ilvl w:val="0"/>
          <w:numId w:val="19"/>
        </w:numPr>
      </w:pPr>
      <w:r>
        <w:t>If desired, Services can implement a comprehensive approval process to enable oversight of what is being organised by staff.</w:t>
      </w:r>
    </w:p>
    <w:p w14:paraId="6FF7178C" w14:textId="45ECD0EC" w:rsidR="007E0AB8" w:rsidRPr="007E0AB8" w:rsidRDefault="007E0AB8" w:rsidP="007E0AB8">
      <w:pPr>
        <w:pStyle w:val="ListParagraph"/>
        <w:numPr>
          <w:ilvl w:val="0"/>
          <w:numId w:val="19"/>
        </w:numPr>
      </w:pPr>
      <w:r>
        <w:t>Create different approval streams for various activity types and Service locations.</w:t>
      </w:r>
    </w:p>
    <w:p w14:paraId="25BA191B" w14:textId="0890B36B" w:rsidR="007E0AB8" w:rsidRPr="007E0AB8" w:rsidRDefault="007E0AB8" w:rsidP="007E0AB8">
      <w:pPr>
        <w:pStyle w:val="Heading3"/>
        <w:rPr>
          <w:b/>
          <w:bCs/>
          <w:color w:val="auto"/>
          <w:sz w:val="22"/>
          <w:szCs w:val="28"/>
        </w:rPr>
      </w:pPr>
      <w:r w:rsidRPr="007E0AB8">
        <w:rPr>
          <w:b/>
          <w:bCs/>
          <w:color w:val="auto"/>
          <w:sz w:val="22"/>
          <w:szCs w:val="28"/>
        </w:rPr>
        <w:t>Preference Selector</w:t>
      </w:r>
    </w:p>
    <w:p w14:paraId="1ADB44FD" w14:textId="77777777" w:rsidR="007E0AB8" w:rsidRPr="007E0AB8" w:rsidRDefault="007E0AB8" w:rsidP="007E0AB8">
      <w:pPr>
        <w:pStyle w:val="Body"/>
        <w:numPr>
          <w:ilvl w:val="0"/>
          <w:numId w:val="20"/>
        </w:numPr>
        <w:rPr>
          <w:rFonts w:asciiTheme="minorHAnsi" w:hAnsiTheme="minorHAnsi"/>
        </w:rPr>
      </w:pPr>
      <w:r w:rsidRPr="007E0AB8">
        <w:rPr>
          <w:rFonts w:asciiTheme="minorHAnsi" w:hAnsiTheme="minorHAnsi"/>
          <w:lang w:val="en-US"/>
        </w:rPr>
        <w:t>Mostly applicable for OSHC Vacation care when multiple excursions and daily activities are offered. Preference sector is not required when a single Excursion or Event is being conducted.</w:t>
      </w:r>
    </w:p>
    <w:p w14:paraId="68F25175" w14:textId="77777777" w:rsidR="007E0AB8" w:rsidRPr="007E0AB8" w:rsidRDefault="007E0AB8" w:rsidP="007E0AB8">
      <w:pPr>
        <w:pStyle w:val="Body"/>
        <w:numPr>
          <w:ilvl w:val="0"/>
          <w:numId w:val="20"/>
        </w:numPr>
        <w:rPr>
          <w:rFonts w:asciiTheme="minorHAnsi" w:hAnsiTheme="minorHAnsi"/>
        </w:rPr>
      </w:pPr>
      <w:r w:rsidRPr="007E0AB8">
        <w:rPr>
          <w:rFonts w:asciiTheme="minorHAnsi" w:hAnsiTheme="minorHAnsi"/>
          <w:lang w:val="en-US"/>
        </w:rPr>
        <w:t>Easily offer Parents &amp; Guardians multiple choice of activities or attendance days.</w:t>
      </w:r>
    </w:p>
    <w:p w14:paraId="384FF47F" w14:textId="77777777" w:rsidR="007E0AB8" w:rsidRPr="007E0AB8" w:rsidRDefault="007E0AB8" w:rsidP="007E0AB8">
      <w:pPr>
        <w:pStyle w:val="Body"/>
        <w:numPr>
          <w:ilvl w:val="0"/>
          <w:numId w:val="20"/>
        </w:numPr>
        <w:rPr>
          <w:rFonts w:asciiTheme="minorHAnsi" w:hAnsiTheme="minorHAnsi"/>
        </w:rPr>
      </w:pPr>
      <w:r w:rsidRPr="007E0AB8">
        <w:rPr>
          <w:rFonts w:asciiTheme="minorHAnsi" w:hAnsiTheme="minorHAnsi"/>
          <w:lang w:val="en-US"/>
        </w:rPr>
        <w:t>If desired, a maximum number of participants for each activity can be set.</w:t>
      </w:r>
    </w:p>
    <w:p w14:paraId="79686CE3" w14:textId="77777777" w:rsidR="007E0AB8" w:rsidRPr="007E0AB8" w:rsidRDefault="007E0AB8" w:rsidP="007E0AB8">
      <w:pPr>
        <w:pStyle w:val="Body"/>
        <w:numPr>
          <w:ilvl w:val="0"/>
          <w:numId w:val="20"/>
        </w:numPr>
        <w:rPr>
          <w:rFonts w:asciiTheme="minorHAnsi" w:hAnsiTheme="minorHAnsi"/>
        </w:rPr>
      </w:pPr>
      <w:r w:rsidRPr="007E0AB8">
        <w:rPr>
          <w:rFonts w:asciiTheme="minorHAnsi" w:hAnsiTheme="minorHAnsi"/>
          <w:lang w:val="en-US"/>
        </w:rPr>
        <w:t>A spreadsheet is automatically created with all responses to assist staff in planning which children will be invited to attend which day or activity.</w:t>
      </w:r>
    </w:p>
    <w:p w14:paraId="0B00EE60" w14:textId="77777777" w:rsidR="007E0AB8" w:rsidRPr="007E0AB8" w:rsidRDefault="007E0AB8" w:rsidP="007E0AB8">
      <w:pPr>
        <w:pStyle w:val="Body"/>
        <w:rPr>
          <w:rFonts w:asciiTheme="minorHAnsi" w:hAnsiTheme="minorHAnsi"/>
        </w:rPr>
      </w:pPr>
    </w:p>
    <w:p w14:paraId="7794A026" w14:textId="191AAE6E" w:rsidR="00DE1877" w:rsidRPr="007E0AB8" w:rsidRDefault="00DE1877" w:rsidP="00DE1877">
      <w:pPr>
        <w:pStyle w:val="Heading3"/>
        <w:rPr>
          <w:b/>
          <w:bCs/>
          <w:color w:val="auto"/>
          <w:sz w:val="22"/>
          <w:szCs w:val="28"/>
        </w:rPr>
      </w:pPr>
      <w:r>
        <w:rPr>
          <w:b/>
          <w:bCs/>
          <w:color w:val="auto"/>
          <w:sz w:val="22"/>
          <w:szCs w:val="28"/>
        </w:rPr>
        <w:t>Plan Logistics</w:t>
      </w:r>
    </w:p>
    <w:p w14:paraId="7A840100" w14:textId="77777777" w:rsidR="00DE1877" w:rsidRPr="00DE1877" w:rsidRDefault="00DE1877" w:rsidP="00DE1877">
      <w:pPr>
        <w:pStyle w:val="Body"/>
        <w:numPr>
          <w:ilvl w:val="0"/>
          <w:numId w:val="21"/>
        </w:numPr>
        <w:rPr>
          <w:rFonts w:asciiTheme="minorHAnsi" w:hAnsiTheme="minorHAnsi"/>
        </w:rPr>
      </w:pPr>
      <w:r w:rsidRPr="00DE1877">
        <w:rPr>
          <w:rFonts w:asciiTheme="minorHAnsi" w:hAnsiTheme="minorHAnsi"/>
          <w:lang w:val="en-US"/>
        </w:rPr>
        <w:t xml:space="preserve">Plan and </w:t>
      </w:r>
      <w:proofErr w:type="spellStart"/>
      <w:r w:rsidRPr="00DE1877">
        <w:rPr>
          <w:rFonts w:asciiTheme="minorHAnsi" w:hAnsiTheme="minorHAnsi"/>
          <w:lang w:val="en-US"/>
        </w:rPr>
        <w:t>organise</w:t>
      </w:r>
      <w:proofErr w:type="spellEnd"/>
      <w:r w:rsidRPr="00DE1877">
        <w:rPr>
          <w:rFonts w:asciiTheme="minorHAnsi" w:hAnsiTheme="minorHAnsi"/>
          <w:lang w:val="en-US"/>
        </w:rPr>
        <w:t>:</w:t>
      </w:r>
    </w:p>
    <w:p w14:paraId="3ECB4CB2" w14:textId="1ED6EC09" w:rsidR="00DE1877" w:rsidRPr="00DE1877" w:rsidRDefault="00DE1877" w:rsidP="00DE1877">
      <w:pPr>
        <w:pStyle w:val="Body"/>
        <w:numPr>
          <w:ilvl w:val="1"/>
          <w:numId w:val="21"/>
        </w:numPr>
        <w:rPr>
          <w:rFonts w:asciiTheme="minorHAnsi" w:hAnsiTheme="minorHAnsi"/>
        </w:rPr>
      </w:pPr>
      <w:r w:rsidRPr="00DE1877">
        <w:rPr>
          <w:rFonts w:asciiTheme="minorHAnsi" w:hAnsiTheme="minorHAnsi"/>
          <w:lang w:val="en-US"/>
        </w:rPr>
        <w:t>Children to be invited and attend</w:t>
      </w:r>
    </w:p>
    <w:p w14:paraId="184A1398" w14:textId="3629C85F" w:rsidR="00DE1877" w:rsidRPr="00DE1877" w:rsidRDefault="00DE1877" w:rsidP="00DE1877">
      <w:pPr>
        <w:pStyle w:val="Body"/>
        <w:numPr>
          <w:ilvl w:val="1"/>
          <w:numId w:val="21"/>
        </w:numPr>
        <w:rPr>
          <w:rFonts w:asciiTheme="minorHAnsi" w:hAnsiTheme="minorHAnsi"/>
        </w:rPr>
      </w:pPr>
      <w:r w:rsidRPr="00DE1877">
        <w:rPr>
          <w:rFonts w:asciiTheme="minorHAnsi" w:hAnsiTheme="minorHAnsi"/>
          <w:lang w:val="de-DE"/>
        </w:rPr>
        <w:t>Transportation</w:t>
      </w:r>
    </w:p>
    <w:p w14:paraId="6CDE7A45" w14:textId="7BF8B9B4" w:rsidR="00DE1877" w:rsidRPr="00DE1877" w:rsidRDefault="00DE1877" w:rsidP="00DE1877">
      <w:pPr>
        <w:pStyle w:val="Body"/>
        <w:numPr>
          <w:ilvl w:val="1"/>
          <w:numId w:val="21"/>
        </w:numPr>
        <w:rPr>
          <w:rFonts w:asciiTheme="minorHAnsi" w:hAnsiTheme="minorHAnsi"/>
        </w:rPr>
      </w:pPr>
      <w:r w:rsidRPr="00DE1877">
        <w:rPr>
          <w:rFonts w:asciiTheme="minorHAnsi" w:hAnsiTheme="minorHAnsi"/>
          <w:lang w:val="en-US"/>
        </w:rPr>
        <w:t>Required staff and supervision</w:t>
      </w:r>
    </w:p>
    <w:p w14:paraId="269557EC" w14:textId="77777777" w:rsidR="00DE1877" w:rsidRPr="00DE1877" w:rsidRDefault="00DE1877" w:rsidP="00DE1877">
      <w:pPr>
        <w:pStyle w:val="Body"/>
        <w:numPr>
          <w:ilvl w:val="0"/>
          <w:numId w:val="21"/>
        </w:numPr>
        <w:rPr>
          <w:rFonts w:asciiTheme="minorHAnsi" w:hAnsiTheme="minorHAnsi"/>
        </w:rPr>
      </w:pPr>
      <w:r w:rsidRPr="00DE1877">
        <w:rPr>
          <w:rFonts w:asciiTheme="minorHAnsi" w:hAnsiTheme="minorHAnsi"/>
          <w:lang w:val="en-US"/>
        </w:rPr>
        <w:t>An itinerary is automatically created.</w:t>
      </w:r>
    </w:p>
    <w:p w14:paraId="151173D5" w14:textId="77777777" w:rsidR="00DE1877" w:rsidRPr="00DE1877" w:rsidRDefault="00DE1877" w:rsidP="00DE1877">
      <w:pPr>
        <w:pStyle w:val="Body"/>
        <w:numPr>
          <w:ilvl w:val="0"/>
          <w:numId w:val="21"/>
        </w:numPr>
        <w:rPr>
          <w:rFonts w:asciiTheme="minorHAnsi" w:hAnsiTheme="minorHAnsi"/>
        </w:rPr>
      </w:pPr>
      <w:r w:rsidRPr="00DE1877">
        <w:rPr>
          <w:rFonts w:asciiTheme="minorHAnsi" w:hAnsiTheme="minorHAnsi"/>
          <w:lang w:val="en-US"/>
        </w:rPr>
        <w:t>If children with medical or catering alerts are added to an excursion / event, notifications are sent to the staff member to assist their planning.</w:t>
      </w:r>
    </w:p>
    <w:p w14:paraId="563D1407" w14:textId="00D61221" w:rsidR="00DE1877" w:rsidRPr="00DE1877" w:rsidRDefault="00DE1877" w:rsidP="00DE1877">
      <w:pPr>
        <w:pStyle w:val="Body"/>
        <w:numPr>
          <w:ilvl w:val="0"/>
          <w:numId w:val="21"/>
        </w:numPr>
        <w:rPr>
          <w:rFonts w:asciiTheme="minorHAnsi" w:hAnsiTheme="minorHAnsi"/>
        </w:rPr>
      </w:pPr>
      <w:r w:rsidRPr="00DE1877">
        <w:rPr>
          <w:rFonts w:asciiTheme="minorHAnsi" w:hAnsiTheme="minorHAnsi"/>
          <w:lang w:val="en-US"/>
        </w:rPr>
        <w:t>Pre-activity checklist 2 days prior can be used if desired e.g. remind staff to check weather.</w:t>
      </w:r>
    </w:p>
    <w:p w14:paraId="5558266E" w14:textId="77777777" w:rsidR="007E0AB8" w:rsidRDefault="007E0AB8" w:rsidP="007E0AB8"/>
    <w:p w14:paraId="47D7B9BF" w14:textId="27D39983" w:rsidR="00DE1877" w:rsidRPr="007E0AB8" w:rsidRDefault="00DE1877" w:rsidP="00DE1877">
      <w:pPr>
        <w:pStyle w:val="Heading3"/>
        <w:rPr>
          <w:b/>
          <w:bCs/>
          <w:color w:val="auto"/>
          <w:sz w:val="22"/>
          <w:szCs w:val="28"/>
        </w:rPr>
      </w:pPr>
      <w:r>
        <w:rPr>
          <w:b/>
          <w:bCs/>
          <w:color w:val="auto"/>
          <w:sz w:val="22"/>
          <w:szCs w:val="28"/>
        </w:rPr>
        <w:t>Parent or Guardian Consent</w:t>
      </w:r>
    </w:p>
    <w:p w14:paraId="4EA7522C" w14:textId="77777777" w:rsidR="00DE1877" w:rsidRPr="00DE1877" w:rsidRDefault="00DE1877" w:rsidP="00DE1877">
      <w:pPr>
        <w:pStyle w:val="Body"/>
        <w:numPr>
          <w:ilvl w:val="0"/>
          <w:numId w:val="22"/>
        </w:numPr>
        <w:rPr>
          <w:rFonts w:asciiTheme="minorHAnsi" w:hAnsiTheme="minorHAnsi"/>
        </w:rPr>
      </w:pPr>
      <w:r w:rsidRPr="00DE1877">
        <w:rPr>
          <w:rFonts w:asciiTheme="minorHAnsi" w:hAnsiTheme="minorHAnsi"/>
          <w:lang w:val="en-US"/>
        </w:rPr>
        <w:t>Communicate with one or all Parents &amp; Guardians with the touch of a button - obtain Parent or Guardian digital consent to ensure timely response.</w:t>
      </w:r>
    </w:p>
    <w:p w14:paraId="4A4806B2" w14:textId="77777777" w:rsidR="00DE1877" w:rsidRPr="00DE1877" w:rsidRDefault="00DE1877" w:rsidP="00DE1877">
      <w:pPr>
        <w:pStyle w:val="Body"/>
        <w:numPr>
          <w:ilvl w:val="0"/>
          <w:numId w:val="22"/>
        </w:numPr>
        <w:rPr>
          <w:rFonts w:asciiTheme="minorHAnsi" w:hAnsiTheme="minorHAnsi"/>
          <w:lang w:val="en-US"/>
        </w:rPr>
      </w:pPr>
      <w:r w:rsidRPr="00DE1877">
        <w:rPr>
          <w:rFonts w:asciiTheme="minorHAnsi" w:hAnsiTheme="minorHAnsi"/>
          <w:lang w:val="en-US"/>
        </w:rPr>
        <w:t>We interface with payment gateways for secure digital processing of excursion payments.</w:t>
      </w:r>
    </w:p>
    <w:p w14:paraId="4FFE632A" w14:textId="77777777" w:rsidR="00DE1877" w:rsidRPr="00DE1877" w:rsidRDefault="00DE1877" w:rsidP="00DE1877">
      <w:pPr>
        <w:pStyle w:val="Body"/>
        <w:numPr>
          <w:ilvl w:val="0"/>
          <w:numId w:val="22"/>
        </w:numPr>
        <w:rPr>
          <w:rFonts w:asciiTheme="minorHAnsi" w:hAnsiTheme="minorHAnsi"/>
        </w:rPr>
      </w:pPr>
      <w:r w:rsidRPr="00DE1877">
        <w:rPr>
          <w:rFonts w:asciiTheme="minorHAnsi" w:hAnsiTheme="minorHAnsi"/>
          <w:lang w:val="en-US"/>
        </w:rPr>
        <w:lastRenderedPageBreak/>
        <w:t>Quickly</w:t>
      </w:r>
      <w:r w:rsidRPr="00DE1877" w:rsidDel="005A3631">
        <w:rPr>
          <w:rFonts w:asciiTheme="minorHAnsi" w:hAnsiTheme="minorHAnsi"/>
          <w:lang w:val="en-US"/>
        </w:rPr>
        <w:t xml:space="preserve"> </w:t>
      </w:r>
      <w:r w:rsidRPr="00DE1877">
        <w:rPr>
          <w:rFonts w:asciiTheme="minorHAnsi" w:hAnsiTheme="minorHAnsi"/>
          <w:lang w:val="en-US"/>
        </w:rPr>
        <w:t>communicate with Parents &amp; Guardians via app messages, email or SMS from within the system.</w:t>
      </w:r>
    </w:p>
    <w:p w14:paraId="428F65AD" w14:textId="77777777" w:rsidR="00DE1877" w:rsidRPr="00DE1877" w:rsidRDefault="00DE1877" w:rsidP="00DE1877">
      <w:pPr>
        <w:pStyle w:val="Body"/>
        <w:numPr>
          <w:ilvl w:val="0"/>
          <w:numId w:val="22"/>
        </w:numPr>
        <w:rPr>
          <w:rFonts w:asciiTheme="minorHAnsi" w:hAnsiTheme="minorHAnsi"/>
        </w:rPr>
      </w:pPr>
      <w:r w:rsidRPr="00DE1877">
        <w:rPr>
          <w:rFonts w:asciiTheme="minorHAnsi" w:hAnsiTheme="minorHAnsi"/>
          <w:lang w:val="en-US"/>
        </w:rPr>
        <w:t>Send and manage invitations from a single screen that captures whether Parents &amp; Guardians have viewed, opened or accepted the excursion or event invitation. Reminders can be sent to all invitees who have not responded.</w:t>
      </w:r>
    </w:p>
    <w:p w14:paraId="371891F8" w14:textId="77777777" w:rsidR="00DE1877" w:rsidRPr="00DE1877" w:rsidRDefault="00DE1877" w:rsidP="00DE1877">
      <w:pPr>
        <w:pStyle w:val="Body"/>
        <w:numPr>
          <w:ilvl w:val="0"/>
          <w:numId w:val="22"/>
        </w:numPr>
        <w:rPr>
          <w:rFonts w:asciiTheme="minorHAnsi" w:hAnsiTheme="minorHAnsi"/>
          <w:lang w:val="en-US"/>
        </w:rPr>
      </w:pPr>
      <w:r w:rsidRPr="00DE1877">
        <w:rPr>
          <w:rFonts w:asciiTheme="minorHAnsi" w:hAnsiTheme="minorHAnsi"/>
          <w:lang w:val="en-US"/>
        </w:rPr>
        <w:t>Summary screens automatically collate all responses, covering children attending and not attending.</w:t>
      </w:r>
    </w:p>
    <w:p w14:paraId="7C559BCE" w14:textId="77777777" w:rsidR="00DE1877" w:rsidRPr="00DE1877" w:rsidRDefault="00DE1877" w:rsidP="00DE1877">
      <w:pPr>
        <w:pStyle w:val="Body"/>
        <w:numPr>
          <w:ilvl w:val="0"/>
          <w:numId w:val="22"/>
        </w:numPr>
        <w:rPr>
          <w:rFonts w:asciiTheme="minorHAnsi" w:hAnsiTheme="minorHAnsi"/>
        </w:rPr>
      </w:pPr>
      <w:r w:rsidRPr="00DE1877">
        <w:rPr>
          <w:rFonts w:asciiTheme="minorHAnsi" w:hAnsiTheme="minorHAnsi"/>
          <w:lang w:val="en-US"/>
        </w:rPr>
        <w:t xml:space="preserve">The child's health and care record </w:t>
      </w:r>
      <w:proofErr w:type="gramStart"/>
      <w:r w:rsidRPr="00DE1877">
        <w:rPr>
          <w:rFonts w:asciiTheme="minorHAnsi" w:hAnsiTheme="minorHAnsi"/>
          <w:lang w:val="en-US"/>
        </w:rPr>
        <w:t>is</w:t>
      </w:r>
      <w:proofErr w:type="gramEnd"/>
      <w:r w:rsidRPr="00DE1877">
        <w:rPr>
          <w:rFonts w:asciiTheme="minorHAnsi" w:hAnsiTheme="minorHAnsi"/>
          <w:lang w:val="en-US"/>
        </w:rPr>
        <w:t xml:space="preserve"> fully integrated, so Parents &amp; Guardians can simply validate or update details. There is no need to re-enter information. Medical updates are also instantly updated on the child's main health and care record.</w:t>
      </w:r>
    </w:p>
    <w:p w14:paraId="7CFCF016" w14:textId="77777777" w:rsidR="00DE1877" w:rsidRPr="00DE1877" w:rsidRDefault="00DE1877" w:rsidP="00DE1877">
      <w:pPr>
        <w:pStyle w:val="Body"/>
        <w:rPr>
          <w:rFonts w:asciiTheme="minorHAnsi" w:hAnsiTheme="minorHAnsi"/>
        </w:rPr>
      </w:pPr>
    </w:p>
    <w:p w14:paraId="6146340B" w14:textId="0A4634DF" w:rsidR="00DE1877" w:rsidRPr="007E0AB8" w:rsidRDefault="00DE1877" w:rsidP="00DE1877">
      <w:pPr>
        <w:pStyle w:val="Heading3"/>
        <w:rPr>
          <w:b/>
          <w:bCs/>
          <w:color w:val="auto"/>
          <w:sz w:val="22"/>
          <w:szCs w:val="28"/>
        </w:rPr>
      </w:pPr>
      <w:r>
        <w:rPr>
          <w:b/>
          <w:bCs/>
          <w:color w:val="auto"/>
          <w:sz w:val="22"/>
          <w:szCs w:val="28"/>
        </w:rPr>
        <w:t>Risk Assessment</w:t>
      </w:r>
    </w:p>
    <w:p w14:paraId="1507584B" w14:textId="77777777" w:rsidR="00DE1877" w:rsidRPr="00DE1877" w:rsidRDefault="00DE1877" w:rsidP="00DE1877">
      <w:pPr>
        <w:pStyle w:val="Body"/>
        <w:numPr>
          <w:ilvl w:val="0"/>
          <w:numId w:val="23"/>
        </w:numPr>
        <w:rPr>
          <w:rFonts w:asciiTheme="minorHAnsi" w:hAnsiTheme="minorHAnsi"/>
          <w:lang w:val="en-US"/>
        </w:rPr>
      </w:pPr>
      <w:r w:rsidRPr="00DE1877">
        <w:rPr>
          <w:rFonts w:asciiTheme="minorHAnsi" w:hAnsiTheme="minorHAnsi"/>
          <w:lang w:val="en-US"/>
        </w:rPr>
        <w:t>Navigate risk and compliance easily. Help staff to understand and interpret risks to protect children, staff and the service provider.</w:t>
      </w:r>
    </w:p>
    <w:p w14:paraId="0D05ECFF" w14:textId="62EB87C8" w:rsidR="00DE1877" w:rsidRPr="00DE1877" w:rsidRDefault="00DE1877" w:rsidP="00DE1877">
      <w:pPr>
        <w:pStyle w:val="Body"/>
        <w:numPr>
          <w:ilvl w:val="0"/>
          <w:numId w:val="23"/>
        </w:numPr>
        <w:rPr>
          <w:rFonts w:asciiTheme="minorHAnsi" w:hAnsiTheme="minorHAnsi"/>
        </w:rPr>
      </w:pPr>
      <w:r w:rsidRPr="00DE1877">
        <w:rPr>
          <w:rFonts w:asciiTheme="minorHAnsi" w:hAnsiTheme="minorHAnsi"/>
          <w:lang w:val="en-US"/>
        </w:rPr>
        <w:t xml:space="preserve">Easy </w:t>
      </w:r>
      <w:proofErr w:type="spellStart"/>
      <w:r w:rsidRPr="00DE1877">
        <w:rPr>
          <w:rFonts w:asciiTheme="minorHAnsi" w:hAnsiTheme="minorHAnsi"/>
          <w:lang w:val="en-US"/>
        </w:rPr>
        <w:t>visualisation</w:t>
      </w:r>
      <w:proofErr w:type="spellEnd"/>
      <w:r w:rsidRPr="00DE1877">
        <w:rPr>
          <w:rFonts w:asciiTheme="minorHAnsi" w:hAnsiTheme="minorHAnsi"/>
          <w:lang w:val="en-US"/>
        </w:rPr>
        <w:t xml:space="preserve"> of risks with over 150 best practice activity-based guidelines available</w:t>
      </w:r>
      <w:r>
        <w:rPr>
          <w:rFonts w:asciiTheme="minorHAnsi" w:hAnsiTheme="minorHAnsi"/>
        </w:rPr>
        <w:t xml:space="preserve"> </w:t>
      </w:r>
      <w:r w:rsidRPr="00DE1877">
        <w:rPr>
          <w:rFonts w:asciiTheme="minorHAnsi" w:hAnsiTheme="minorHAnsi"/>
          <w:lang w:val="en-US"/>
        </w:rPr>
        <w:t>during planning as staff are guided to acknowledge specific risk identification and mitigation:</w:t>
      </w:r>
    </w:p>
    <w:p w14:paraId="22E00A35" w14:textId="32BB29DE" w:rsidR="00DE1877" w:rsidRPr="00DE1877" w:rsidRDefault="00DE1877" w:rsidP="00DE1877">
      <w:pPr>
        <w:pStyle w:val="Body"/>
        <w:numPr>
          <w:ilvl w:val="0"/>
          <w:numId w:val="24"/>
        </w:numPr>
        <w:rPr>
          <w:rFonts w:asciiTheme="minorHAnsi" w:hAnsiTheme="minorHAnsi"/>
        </w:rPr>
      </w:pPr>
      <w:r w:rsidRPr="00DE1877">
        <w:rPr>
          <w:rFonts w:asciiTheme="minorHAnsi" w:hAnsiTheme="minorHAnsi"/>
          <w:lang w:val="en-US"/>
        </w:rPr>
        <w:t>Child risks - risks that may impact the safety and well-being of participants</w:t>
      </w:r>
    </w:p>
    <w:p w14:paraId="4585F4D9" w14:textId="5141F420" w:rsidR="00DE1877" w:rsidRPr="00DE1877" w:rsidRDefault="00DE1877" w:rsidP="00DE1877">
      <w:pPr>
        <w:pStyle w:val="Body"/>
        <w:numPr>
          <w:ilvl w:val="0"/>
          <w:numId w:val="24"/>
        </w:numPr>
        <w:rPr>
          <w:rFonts w:asciiTheme="minorHAnsi" w:hAnsiTheme="minorHAnsi"/>
        </w:rPr>
      </w:pPr>
      <w:r w:rsidRPr="00DE1877">
        <w:rPr>
          <w:rFonts w:asciiTheme="minorHAnsi" w:hAnsiTheme="minorHAnsi"/>
          <w:lang w:val="en-US"/>
        </w:rPr>
        <w:t>Activity risks - risks that are linked to specific activities being undertaken</w:t>
      </w:r>
    </w:p>
    <w:p w14:paraId="40B7D1B2" w14:textId="6A3F5E97" w:rsidR="00DE1877" w:rsidRPr="00DE1877" w:rsidRDefault="00DE1877" w:rsidP="00DE1877">
      <w:pPr>
        <w:pStyle w:val="Body"/>
        <w:numPr>
          <w:ilvl w:val="0"/>
          <w:numId w:val="24"/>
        </w:numPr>
        <w:rPr>
          <w:rFonts w:asciiTheme="minorHAnsi" w:hAnsiTheme="minorHAnsi"/>
        </w:rPr>
      </w:pPr>
      <w:r w:rsidRPr="00DE1877">
        <w:rPr>
          <w:rFonts w:asciiTheme="minorHAnsi" w:hAnsiTheme="minorHAnsi"/>
          <w:lang w:val="en-US"/>
        </w:rPr>
        <w:t>Transport risks - risks associated with transport to and from the activity</w:t>
      </w:r>
    </w:p>
    <w:p w14:paraId="4B254BDB" w14:textId="1C1CC76F" w:rsidR="00DE1877" w:rsidRPr="00DE1877" w:rsidRDefault="00DE1877" w:rsidP="00DE1877">
      <w:pPr>
        <w:pStyle w:val="Body"/>
        <w:numPr>
          <w:ilvl w:val="0"/>
          <w:numId w:val="24"/>
        </w:numPr>
        <w:rPr>
          <w:rFonts w:asciiTheme="minorHAnsi" w:hAnsiTheme="minorHAnsi"/>
        </w:rPr>
      </w:pPr>
      <w:r w:rsidRPr="00DE1877">
        <w:rPr>
          <w:rFonts w:asciiTheme="minorHAnsi" w:hAnsiTheme="minorHAnsi"/>
          <w:lang w:val="en-US"/>
        </w:rPr>
        <w:t>General risks - general risks associated with the event</w:t>
      </w:r>
    </w:p>
    <w:p w14:paraId="70DBDABC" w14:textId="77777777" w:rsidR="00DE1877" w:rsidRPr="00DE1877" w:rsidRDefault="00DE1877" w:rsidP="00DE1877">
      <w:pPr>
        <w:pStyle w:val="Body"/>
        <w:rPr>
          <w:rFonts w:asciiTheme="minorHAnsi" w:hAnsiTheme="minorHAnsi"/>
        </w:rPr>
      </w:pPr>
    </w:p>
    <w:p w14:paraId="272A71E3" w14:textId="77777777" w:rsidR="00DE1877" w:rsidRPr="00DE1877" w:rsidRDefault="00DE1877" w:rsidP="00DE1877">
      <w:pPr>
        <w:pStyle w:val="Body"/>
        <w:numPr>
          <w:ilvl w:val="0"/>
          <w:numId w:val="23"/>
        </w:numPr>
        <w:rPr>
          <w:rFonts w:asciiTheme="minorHAnsi" w:hAnsiTheme="minorHAnsi"/>
        </w:rPr>
      </w:pPr>
      <w:proofErr w:type="spellStart"/>
      <w:r w:rsidRPr="00DE1877">
        <w:rPr>
          <w:rFonts w:asciiTheme="minorHAnsi" w:hAnsiTheme="minorHAnsi"/>
          <w:lang w:val="en-US"/>
        </w:rPr>
        <w:t>Customisable</w:t>
      </w:r>
      <w:proofErr w:type="spellEnd"/>
      <w:r w:rsidRPr="00DE1877">
        <w:rPr>
          <w:rFonts w:asciiTheme="minorHAnsi" w:hAnsiTheme="minorHAnsi"/>
          <w:lang w:val="en-US"/>
        </w:rPr>
        <w:t xml:space="preserve"> risks and mitigations you create can be saved as future templates</w:t>
      </w:r>
    </w:p>
    <w:p w14:paraId="53E44BBE" w14:textId="77777777" w:rsidR="00DE1877" w:rsidRPr="00DE1877" w:rsidRDefault="00DE1877" w:rsidP="00DE1877">
      <w:pPr>
        <w:pStyle w:val="Body"/>
        <w:numPr>
          <w:ilvl w:val="0"/>
          <w:numId w:val="23"/>
        </w:numPr>
        <w:rPr>
          <w:rFonts w:asciiTheme="minorHAnsi" w:hAnsiTheme="minorHAnsi"/>
          <w:lang w:val="en-US"/>
        </w:rPr>
      </w:pPr>
      <w:r w:rsidRPr="00DE1877">
        <w:rPr>
          <w:rFonts w:asciiTheme="minorHAnsi" w:hAnsiTheme="minorHAnsi"/>
          <w:lang w:val="en-US"/>
        </w:rPr>
        <w:t>The risk framework and guidelines we provide ensure all staff will follow the same process regardless of their experience level.</w:t>
      </w:r>
    </w:p>
    <w:p w14:paraId="796DC34A" w14:textId="77777777" w:rsidR="00DE1877" w:rsidRPr="00DE1877" w:rsidRDefault="00DE1877" w:rsidP="00DE1877">
      <w:pPr>
        <w:pStyle w:val="Body"/>
        <w:numPr>
          <w:ilvl w:val="0"/>
          <w:numId w:val="23"/>
        </w:numPr>
        <w:rPr>
          <w:rFonts w:asciiTheme="minorHAnsi" w:hAnsiTheme="minorHAnsi"/>
        </w:rPr>
      </w:pPr>
      <w:r w:rsidRPr="00DE1877">
        <w:rPr>
          <w:rFonts w:asciiTheme="minorHAnsi" w:hAnsiTheme="minorHAnsi"/>
          <w:lang w:val="en-US"/>
        </w:rPr>
        <w:t>Risk assessments conducted confirms staff are aware and have controls in place for all risks associated with the event.</w:t>
      </w:r>
    </w:p>
    <w:p w14:paraId="62C2CE51" w14:textId="77777777" w:rsidR="00DE1877" w:rsidRDefault="00DE1877" w:rsidP="007E0AB8"/>
    <w:p w14:paraId="56D06D92" w14:textId="244B072E" w:rsidR="00DE1877" w:rsidRPr="007E0AB8" w:rsidRDefault="00DE1877" w:rsidP="00DE1877">
      <w:pPr>
        <w:pStyle w:val="Heading3"/>
        <w:rPr>
          <w:b/>
          <w:bCs/>
          <w:color w:val="auto"/>
          <w:sz w:val="22"/>
          <w:szCs w:val="28"/>
        </w:rPr>
      </w:pPr>
      <w:r>
        <w:rPr>
          <w:b/>
          <w:bCs/>
          <w:color w:val="auto"/>
          <w:sz w:val="22"/>
          <w:szCs w:val="28"/>
        </w:rPr>
        <w:t>Conduct Excursion</w:t>
      </w:r>
    </w:p>
    <w:p w14:paraId="3E72E8B9" w14:textId="15696334" w:rsidR="00DE1877" w:rsidRPr="00DE1877" w:rsidRDefault="00DE1877" w:rsidP="00DE1877">
      <w:pPr>
        <w:pStyle w:val="Body"/>
        <w:numPr>
          <w:ilvl w:val="0"/>
          <w:numId w:val="26"/>
        </w:numPr>
        <w:rPr>
          <w:rFonts w:asciiTheme="minorHAnsi" w:hAnsiTheme="minorHAnsi"/>
        </w:rPr>
      </w:pPr>
      <w:r w:rsidRPr="00DE1877">
        <w:rPr>
          <w:rFonts w:asciiTheme="minorHAnsi" w:hAnsiTheme="minorHAnsi"/>
          <w:lang w:val="en-US"/>
        </w:rPr>
        <w:t>To ensure ease of use we have two different mobile Apps - one for Parents &amp; Guardians and one for</w:t>
      </w:r>
      <w:r>
        <w:rPr>
          <w:rFonts w:asciiTheme="minorHAnsi" w:hAnsiTheme="minorHAnsi"/>
          <w:lang w:val="en-US"/>
        </w:rPr>
        <w:t xml:space="preserve"> </w:t>
      </w:r>
      <w:r w:rsidRPr="00DE1877">
        <w:rPr>
          <w:rFonts w:asciiTheme="minorHAnsi" w:hAnsiTheme="minorHAnsi"/>
          <w:lang w:val="en-US"/>
        </w:rPr>
        <w:t>Staff.</w:t>
      </w:r>
    </w:p>
    <w:p w14:paraId="48611051" w14:textId="1DEEB129" w:rsidR="00DE1877" w:rsidRPr="00DE1877" w:rsidRDefault="00DE1877" w:rsidP="00DE1877">
      <w:pPr>
        <w:pStyle w:val="Body"/>
        <w:numPr>
          <w:ilvl w:val="0"/>
          <w:numId w:val="26"/>
        </w:numPr>
        <w:rPr>
          <w:rFonts w:asciiTheme="minorHAnsi" w:hAnsiTheme="minorHAnsi"/>
        </w:rPr>
      </w:pPr>
      <w:r w:rsidRPr="00DE1877">
        <w:rPr>
          <w:rFonts w:asciiTheme="minorHAnsi" w:hAnsiTheme="minorHAnsi"/>
          <w:lang w:val="en-US"/>
        </w:rPr>
        <w:t>Parents &amp; Guardians and staff can readily communicate via the mobile app, email or SMS from within the system while on Excursion.</w:t>
      </w:r>
    </w:p>
    <w:p w14:paraId="4EBBCEC3" w14:textId="77777777" w:rsidR="00DE1877" w:rsidRPr="00DE1877" w:rsidRDefault="00DE1877" w:rsidP="00DE1877">
      <w:pPr>
        <w:pStyle w:val="Body"/>
        <w:numPr>
          <w:ilvl w:val="0"/>
          <w:numId w:val="26"/>
        </w:numPr>
        <w:rPr>
          <w:rFonts w:asciiTheme="minorHAnsi" w:hAnsiTheme="minorHAnsi"/>
        </w:rPr>
      </w:pPr>
      <w:r w:rsidRPr="00DE1877">
        <w:rPr>
          <w:rFonts w:asciiTheme="minorHAnsi" w:hAnsiTheme="minorHAnsi"/>
          <w:lang w:val="en-US"/>
        </w:rPr>
        <w:t>Staff can mark child attendance from within their mobile app</w:t>
      </w:r>
    </w:p>
    <w:p w14:paraId="65103113" w14:textId="77777777" w:rsidR="00DE1877" w:rsidRPr="00DE1877" w:rsidRDefault="00DE1877" w:rsidP="00DE1877">
      <w:pPr>
        <w:pStyle w:val="Body"/>
        <w:numPr>
          <w:ilvl w:val="0"/>
          <w:numId w:val="26"/>
        </w:numPr>
        <w:rPr>
          <w:rFonts w:asciiTheme="minorHAnsi" w:hAnsiTheme="minorHAnsi"/>
          <w:lang w:val="en-US"/>
        </w:rPr>
      </w:pPr>
      <w:r w:rsidRPr="00DE1877">
        <w:rPr>
          <w:rFonts w:asciiTheme="minorHAnsi" w:hAnsiTheme="minorHAnsi"/>
          <w:lang w:val="en-US"/>
        </w:rPr>
        <w:t>The app also allows staff on excursions to view a child's medical information should it be required.</w:t>
      </w:r>
    </w:p>
    <w:p w14:paraId="264E1298" w14:textId="77777777" w:rsidR="00DE1877" w:rsidRPr="00DE1877" w:rsidRDefault="00DE1877" w:rsidP="00DE1877">
      <w:pPr>
        <w:pStyle w:val="Body"/>
        <w:numPr>
          <w:ilvl w:val="0"/>
          <w:numId w:val="26"/>
        </w:numPr>
        <w:rPr>
          <w:rFonts w:asciiTheme="minorHAnsi" w:hAnsiTheme="minorHAnsi"/>
        </w:rPr>
      </w:pPr>
      <w:r w:rsidRPr="00DE1877">
        <w:rPr>
          <w:rFonts w:asciiTheme="minorHAnsi" w:hAnsiTheme="minorHAnsi"/>
          <w:lang w:val="en-US"/>
        </w:rPr>
        <w:t>Medical condition lists and proactive alerts for children attending are automatically created.</w:t>
      </w:r>
    </w:p>
    <w:p w14:paraId="64E456F9" w14:textId="77777777" w:rsidR="00DE1877" w:rsidRPr="00DE1877" w:rsidRDefault="00DE1877" w:rsidP="00DE1877">
      <w:pPr>
        <w:pStyle w:val="Body"/>
        <w:numPr>
          <w:ilvl w:val="0"/>
          <w:numId w:val="26"/>
        </w:numPr>
        <w:rPr>
          <w:rFonts w:asciiTheme="minorHAnsi" w:hAnsiTheme="minorHAnsi"/>
        </w:rPr>
      </w:pPr>
      <w:r w:rsidRPr="00DE1877">
        <w:rPr>
          <w:rFonts w:asciiTheme="minorHAnsi" w:hAnsiTheme="minorHAnsi"/>
          <w:lang w:val="en-US"/>
        </w:rPr>
        <w:t xml:space="preserve">Conditions are automatically </w:t>
      </w:r>
      <w:proofErr w:type="spellStart"/>
      <w:r w:rsidRPr="00DE1877">
        <w:rPr>
          <w:rFonts w:asciiTheme="minorHAnsi" w:hAnsiTheme="minorHAnsi"/>
          <w:lang w:val="en-US"/>
        </w:rPr>
        <w:t>categorised</w:t>
      </w:r>
      <w:proofErr w:type="spellEnd"/>
      <w:r w:rsidRPr="00DE1877">
        <w:rPr>
          <w:rFonts w:asciiTheme="minorHAnsi" w:hAnsiTheme="minorHAnsi"/>
          <w:lang w:val="en-US"/>
        </w:rPr>
        <w:t xml:space="preserve"> and </w:t>
      </w:r>
      <w:proofErr w:type="spellStart"/>
      <w:r w:rsidRPr="00DE1877">
        <w:rPr>
          <w:rFonts w:asciiTheme="minorHAnsi" w:hAnsiTheme="minorHAnsi"/>
          <w:lang w:val="en-US"/>
        </w:rPr>
        <w:t>colour</w:t>
      </w:r>
      <w:proofErr w:type="spellEnd"/>
      <w:r w:rsidRPr="00DE1877">
        <w:rPr>
          <w:rFonts w:asciiTheme="minorHAnsi" w:hAnsiTheme="minorHAnsi"/>
          <w:lang w:val="en-US"/>
        </w:rPr>
        <w:t xml:space="preserve"> coded for ease of reference:</w:t>
      </w:r>
    </w:p>
    <w:p w14:paraId="673E3025" w14:textId="1AEC0C4B" w:rsidR="00DE1877" w:rsidRPr="00DE1877" w:rsidRDefault="00DE1877" w:rsidP="00DE1877">
      <w:pPr>
        <w:pStyle w:val="Body"/>
        <w:numPr>
          <w:ilvl w:val="1"/>
          <w:numId w:val="26"/>
        </w:numPr>
        <w:rPr>
          <w:rFonts w:asciiTheme="minorHAnsi" w:hAnsiTheme="minorHAnsi"/>
        </w:rPr>
      </w:pPr>
      <w:r w:rsidRPr="00DE1877">
        <w:rPr>
          <w:rFonts w:asciiTheme="minorHAnsi" w:hAnsiTheme="minorHAnsi"/>
          <w:lang w:val="en-US"/>
        </w:rPr>
        <w:t>Life Threatening</w:t>
      </w:r>
    </w:p>
    <w:p w14:paraId="57C9E863" w14:textId="6CA05BC8" w:rsidR="00DE1877" w:rsidRPr="00DE1877" w:rsidRDefault="00DE1877" w:rsidP="00DE1877">
      <w:pPr>
        <w:pStyle w:val="Body"/>
        <w:numPr>
          <w:ilvl w:val="1"/>
          <w:numId w:val="26"/>
        </w:numPr>
        <w:rPr>
          <w:rFonts w:asciiTheme="minorHAnsi" w:hAnsiTheme="minorHAnsi"/>
        </w:rPr>
      </w:pPr>
      <w:r w:rsidRPr="00DE1877">
        <w:rPr>
          <w:rFonts w:asciiTheme="minorHAnsi" w:hAnsiTheme="minorHAnsi"/>
          <w:lang w:val="fr-FR"/>
        </w:rPr>
        <w:t>Urgent Attention</w:t>
      </w:r>
    </w:p>
    <w:p w14:paraId="77E4FBD9" w14:textId="5EEDECE2" w:rsidR="00DE1877" w:rsidRPr="00DE1877" w:rsidRDefault="00DE1877" w:rsidP="00DE1877">
      <w:pPr>
        <w:pStyle w:val="Body"/>
        <w:numPr>
          <w:ilvl w:val="1"/>
          <w:numId w:val="26"/>
        </w:numPr>
        <w:rPr>
          <w:rFonts w:asciiTheme="minorHAnsi" w:hAnsiTheme="minorHAnsi"/>
        </w:rPr>
      </w:pPr>
      <w:r w:rsidRPr="00DE1877">
        <w:rPr>
          <w:rFonts w:asciiTheme="minorHAnsi" w:hAnsiTheme="minorHAnsi"/>
          <w:lang w:val="de-DE"/>
        </w:rPr>
        <w:t>Non-urgent Attention</w:t>
      </w:r>
    </w:p>
    <w:p w14:paraId="269EA487" w14:textId="68A58339" w:rsidR="00DE1877" w:rsidRPr="00DE1877" w:rsidRDefault="00DE1877" w:rsidP="00DE1877">
      <w:pPr>
        <w:pStyle w:val="Body"/>
        <w:numPr>
          <w:ilvl w:val="1"/>
          <w:numId w:val="26"/>
        </w:numPr>
        <w:rPr>
          <w:rFonts w:asciiTheme="minorHAnsi" w:hAnsiTheme="minorHAnsi"/>
        </w:rPr>
      </w:pPr>
      <w:r w:rsidRPr="00DE1877">
        <w:rPr>
          <w:rFonts w:asciiTheme="minorHAnsi" w:hAnsiTheme="minorHAnsi"/>
          <w:lang w:val="en-US"/>
        </w:rPr>
        <w:t>Information Only</w:t>
      </w:r>
    </w:p>
    <w:p w14:paraId="2821ED93" w14:textId="77777777" w:rsidR="00DE1877" w:rsidRPr="00DE1877" w:rsidRDefault="00DE1877" w:rsidP="00DE1877">
      <w:pPr>
        <w:pStyle w:val="Body"/>
        <w:numPr>
          <w:ilvl w:val="0"/>
          <w:numId w:val="26"/>
        </w:numPr>
        <w:rPr>
          <w:rFonts w:asciiTheme="minorHAnsi" w:hAnsiTheme="minorHAnsi"/>
        </w:rPr>
      </w:pPr>
      <w:r w:rsidRPr="00DE1877">
        <w:rPr>
          <w:rFonts w:asciiTheme="minorHAnsi" w:hAnsiTheme="minorHAnsi"/>
          <w:lang w:val="en-US"/>
        </w:rPr>
        <w:t>Emergency medical information is still available in the app if out of range offline.</w:t>
      </w:r>
    </w:p>
    <w:p w14:paraId="03E6C3AB" w14:textId="77777777" w:rsidR="00DE1877" w:rsidRPr="00DE1877" w:rsidRDefault="00DE1877" w:rsidP="00DE1877">
      <w:pPr>
        <w:pStyle w:val="Body"/>
        <w:numPr>
          <w:ilvl w:val="0"/>
          <w:numId w:val="26"/>
        </w:numPr>
        <w:rPr>
          <w:rFonts w:asciiTheme="minorHAnsi" w:hAnsiTheme="minorHAnsi"/>
        </w:rPr>
      </w:pPr>
      <w:r w:rsidRPr="00DE1877">
        <w:rPr>
          <w:rFonts w:asciiTheme="minorHAnsi" w:hAnsiTheme="minorHAnsi"/>
          <w:lang w:val="en-US"/>
        </w:rPr>
        <w:t xml:space="preserve">Staff can message one or </w:t>
      </w:r>
      <w:proofErr w:type="gramStart"/>
      <w:r w:rsidRPr="00DE1877">
        <w:rPr>
          <w:rFonts w:asciiTheme="minorHAnsi" w:hAnsiTheme="minorHAnsi"/>
          <w:lang w:val="en-US"/>
        </w:rPr>
        <w:t>all of</w:t>
      </w:r>
      <w:proofErr w:type="gramEnd"/>
      <w:r w:rsidRPr="00DE1877">
        <w:rPr>
          <w:rFonts w:asciiTheme="minorHAnsi" w:hAnsiTheme="minorHAnsi"/>
          <w:lang w:val="en-US"/>
        </w:rPr>
        <w:t xml:space="preserve"> the children's Parents &amp; Guardians while on excursion, e.g. notify them that the bus is running late.</w:t>
      </w:r>
    </w:p>
    <w:p w14:paraId="21628D6A" w14:textId="77777777" w:rsidR="007E0AB8" w:rsidRPr="00DE1877" w:rsidRDefault="007E0AB8" w:rsidP="007E0AB8">
      <w:pPr>
        <w:rPr>
          <w:i/>
          <w:iCs/>
        </w:rPr>
      </w:pPr>
    </w:p>
    <w:p w14:paraId="3783726B" w14:textId="55973FC3" w:rsidR="00DE1877" w:rsidRPr="007E0AB8" w:rsidRDefault="002D2126" w:rsidP="00DE1877">
      <w:pPr>
        <w:pStyle w:val="Heading3"/>
        <w:rPr>
          <w:b/>
          <w:bCs/>
          <w:color w:val="auto"/>
          <w:sz w:val="22"/>
          <w:szCs w:val="28"/>
        </w:rPr>
      </w:pPr>
      <w:r>
        <w:rPr>
          <w:b/>
          <w:bCs/>
          <w:color w:val="auto"/>
          <w:sz w:val="22"/>
          <w:szCs w:val="28"/>
        </w:rPr>
        <w:t>Review</w:t>
      </w:r>
    </w:p>
    <w:p w14:paraId="6E2C8CD9" w14:textId="77777777" w:rsidR="00DE1877" w:rsidRPr="00DE1877" w:rsidRDefault="00DE1877" w:rsidP="00DE1877">
      <w:pPr>
        <w:pStyle w:val="Body"/>
        <w:numPr>
          <w:ilvl w:val="0"/>
          <w:numId w:val="27"/>
        </w:numPr>
        <w:rPr>
          <w:rFonts w:asciiTheme="minorHAnsi" w:hAnsiTheme="minorHAnsi"/>
        </w:rPr>
      </w:pPr>
      <w:r w:rsidRPr="00DE1877">
        <w:rPr>
          <w:rFonts w:asciiTheme="minorHAnsi" w:hAnsiTheme="minorHAnsi"/>
          <w:lang w:val="en-US"/>
        </w:rPr>
        <w:t>Compliance requires constant assessment with what went well and what didn't go well.</w:t>
      </w:r>
    </w:p>
    <w:p w14:paraId="13EDB08E" w14:textId="77777777" w:rsidR="00DE1877" w:rsidRPr="00DE1877" w:rsidRDefault="00DE1877" w:rsidP="00DE1877">
      <w:pPr>
        <w:pStyle w:val="Body"/>
        <w:numPr>
          <w:ilvl w:val="0"/>
          <w:numId w:val="27"/>
        </w:numPr>
        <w:rPr>
          <w:rFonts w:asciiTheme="minorHAnsi" w:hAnsiTheme="minorHAnsi"/>
        </w:rPr>
      </w:pPr>
      <w:r w:rsidRPr="00DE1877">
        <w:rPr>
          <w:rFonts w:asciiTheme="minorHAnsi" w:hAnsiTheme="minorHAnsi"/>
          <w:lang w:val="en-US"/>
        </w:rPr>
        <w:lastRenderedPageBreak/>
        <w:t>Incident reporting and post-excursion reviews identify areas where risks can be further mitigated in future excursions and events.</w:t>
      </w:r>
    </w:p>
    <w:p w14:paraId="73B6E548" w14:textId="77777777" w:rsidR="00DE1877" w:rsidRPr="00DE1877" w:rsidRDefault="00DE1877" w:rsidP="00DE1877">
      <w:pPr>
        <w:pStyle w:val="Body"/>
        <w:numPr>
          <w:ilvl w:val="0"/>
          <w:numId w:val="27"/>
        </w:numPr>
        <w:rPr>
          <w:rFonts w:asciiTheme="minorHAnsi" w:hAnsiTheme="minorHAnsi"/>
        </w:rPr>
      </w:pPr>
      <w:r w:rsidRPr="00DE1877">
        <w:rPr>
          <w:rFonts w:asciiTheme="minorHAnsi" w:hAnsiTheme="minorHAnsi"/>
          <w:lang w:val="en-US"/>
        </w:rPr>
        <w:t>If an incident occurred during an excursion, e.g. a campfire was out of control due to winds in the valley etc. an automatic warning will notify staff about this issue when planning subsequent excursions to the same location.</w:t>
      </w:r>
    </w:p>
    <w:p w14:paraId="60AD6E61" w14:textId="77777777" w:rsidR="007E0AB8" w:rsidRDefault="007E0AB8" w:rsidP="007E0AB8">
      <w:pPr>
        <w:rPr>
          <w:i/>
          <w:iCs/>
        </w:rPr>
      </w:pPr>
    </w:p>
    <w:p w14:paraId="293F1772" w14:textId="77777777" w:rsidR="00DE1877" w:rsidRPr="00DE1877" w:rsidRDefault="00DE1877" w:rsidP="00DE1877">
      <w:pPr>
        <w:pStyle w:val="Heading3"/>
        <w:rPr>
          <w:b/>
          <w:bCs/>
          <w:color w:val="auto"/>
          <w:sz w:val="22"/>
          <w:szCs w:val="28"/>
        </w:rPr>
      </w:pPr>
      <w:r w:rsidRPr="00DE1877">
        <w:rPr>
          <w:b/>
          <w:bCs/>
          <w:color w:val="auto"/>
          <w:sz w:val="22"/>
          <w:szCs w:val="28"/>
          <w:lang w:val="en-US"/>
        </w:rPr>
        <w:t>And Yes</w:t>
      </w:r>
      <w:proofErr w:type="gramStart"/>
      <w:r w:rsidRPr="00DE1877">
        <w:rPr>
          <w:b/>
          <w:bCs/>
          <w:color w:val="auto"/>
          <w:sz w:val="22"/>
          <w:szCs w:val="28"/>
          <w:lang w:val="en-US"/>
        </w:rPr>
        <w:t>…</w:t>
      </w:r>
      <w:r w:rsidRPr="00DE1877">
        <w:rPr>
          <w:b/>
          <w:bCs/>
          <w:color w:val="auto"/>
          <w:sz w:val="22"/>
          <w:szCs w:val="28"/>
        </w:rPr>
        <w:t>..</w:t>
      </w:r>
      <w:proofErr w:type="gramEnd"/>
    </w:p>
    <w:p w14:paraId="241C5E61" w14:textId="77777777" w:rsidR="00DE1877" w:rsidRPr="00DE1877" w:rsidRDefault="00DE1877" w:rsidP="00DE1877">
      <w:pPr>
        <w:pStyle w:val="Body"/>
        <w:numPr>
          <w:ilvl w:val="0"/>
          <w:numId w:val="28"/>
        </w:numPr>
        <w:rPr>
          <w:rFonts w:asciiTheme="minorHAnsi" w:hAnsiTheme="minorHAnsi"/>
        </w:rPr>
      </w:pPr>
      <w:r w:rsidRPr="00DE1877">
        <w:rPr>
          <w:rFonts w:asciiTheme="minorHAnsi" w:hAnsiTheme="minorHAnsi"/>
          <w:lang w:val="en-US"/>
        </w:rPr>
        <w:t>Duplicate prior Excursions, Incursions, Events or Activities to save time.</w:t>
      </w:r>
    </w:p>
    <w:p w14:paraId="6D616F7C" w14:textId="77777777" w:rsidR="00DE1877" w:rsidRPr="00DE1877" w:rsidRDefault="00DE1877" w:rsidP="00DE1877">
      <w:pPr>
        <w:pStyle w:val="Body"/>
        <w:numPr>
          <w:ilvl w:val="0"/>
          <w:numId w:val="28"/>
        </w:numPr>
        <w:rPr>
          <w:rFonts w:asciiTheme="minorHAnsi" w:hAnsiTheme="minorHAnsi"/>
        </w:rPr>
      </w:pPr>
      <w:r w:rsidRPr="00DE1877">
        <w:rPr>
          <w:rFonts w:asciiTheme="minorHAnsi" w:hAnsiTheme="minorHAnsi"/>
          <w:lang w:val="en-US"/>
        </w:rPr>
        <w:t>Automatically a full log of all actions and communication is created, the entire Excursion or Event is trackable, traceable and auditable.</w:t>
      </w:r>
    </w:p>
    <w:p w14:paraId="45EFFEB5" w14:textId="77777777" w:rsidR="00DE1877" w:rsidRPr="00DE1877" w:rsidRDefault="00DE1877" w:rsidP="00DE1877">
      <w:pPr>
        <w:pStyle w:val="Body"/>
        <w:numPr>
          <w:ilvl w:val="0"/>
          <w:numId w:val="28"/>
        </w:numPr>
        <w:rPr>
          <w:rFonts w:asciiTheme="minorHAnsi" w:hAnsiTheme="minorHAnsi"/>
        </w:rPr>
      </w:pPr>
      <w:r w:rsidRPr="00DE1877">
        <w:rPr>
          <w:rFonts w:asciiTheme="minorHAnsi" w:hAnsiTheme="minorHAnsi"/>
          <w:lang w:val="en-US"/>
        </w:rPr>
        <w:t>Excursions and Events system can be used whether Parents &amp; Guardian consent is or isn't required.</w:t>
      </w:r>
    </w:p>
    <w:p w14:paraId="7F06F93E" w14:textId="77777777" w:rsidR="00DE1877" w:rsidRPr="00DE1877" w:rsidRDefault="00DE1877" w:rsidP="00DE1877">
      <w:pPr>
        <w:pStyle w:val="Body"/>
        <w:numPr>
          <w:ilvl w:val="0"/>
          <w:numId w:val="28"/>
        </w:numPr>
        <w:rPr>
          <w:rFonts w:asciiTheme="minorHAnsi" w:hAnsiTheme="minorHAnsi"/>
        </w:rPr>
      </w:pPr>
      <w:r w:rsidRPr="00DE1877">
        <w:rPr>
          <w:rFonts w:asciiTheme="minorHAnsi" w:hAnsiTheme="minorHAnsi"/>
          <w:lang w:val="en-US"/>
        </w:rPr>
        <w:t>Having a replicable process for your staff to follow protects the Service Provider, Staff and Children.</w:t>
      </w:r>
    </w:p>
    <w:p w14:paraId="4994CE09" w14:textId="77777777" w:rsidR="00DE1877" w:rsidRPr="00DE1877" w:rsidRDefault="00DE1877" w:rsidP="00DE1877">
      <w:pPr>
        <w:pStyle w:val="Body"/>
        <w:rPr>
          <w:rFonts w:asciiTheme="minorHAnsi" w:hAnsiTheme="minorHAnsi"/>
        </w:rPr>
      </w:pPr>
    </w:p>
    <w:p w14:paraId="6CB11BB0" w14:textId="77777777" w:rsidR="00DE1877" w:rsidRPr="00DE1877" w:rsidRDefault="00DE1877" w:rsidP="00DE1877">
      <w:pPr>
        <w:pStyle w:val="Body"/>
        <w:numPr>
          <w:ilvl w:val="0"/>
          <w:numId w:val="28"/>
        </w:numPr>
        <w:rPr>
          <w:rFonts w:asciiTheme="minorHAnsi" w:hAnsiTheme="minorHAnsi"/>
        </w:rPr>
      </w:pPr>
      <w:r w:rsidRPr="00DE1877">
        <w:rPr>
          <w:rFonts w:asciiTheme="minorHAnsi" w:hAnsiTheme="minorHAnsi"/>
          <w:lang w:val="en-US"/>
        </w:rPr>
        <w:t>Automatic filing, archiving and record keeping is reliable and decreases staff workload.</w:t>
      </w:r>
    </w:p>
    <w:p w14:paraId="0CA8F4E5" w14:textId="77777777" w:rsidR="00DE1877" w:rsidRPr="00DE1877" w:rsidRDefault="00DE1877" w:rsidP="00DE1877">
      <w:pPr>
        <w:pStyle w:val="Body"/>
        <w:numPr>
          <w:ilvl w:val="0"/>
          <w:numId w:val="28"/>
        </w:numPr>
        <w:rPr>
          <w:rFonts w:asciiTheme="minorHAnsi" w:hAnsiTheme="minorHAnsi"/>
        </w:rPr>
      </w:pPr>
      <w:r w:rsidRPr="00DE1877">
        <w:rPr>
          <w:rFonts w:asciiTheme="minorHAnsi" w:hAnsiTheme="minorHAnsi"/>
          <w:lang w:val="en-US"/>
        </w:rPr>
        <w:t>Overnight OSHC Camps and accommodation planning are also included.</w:t>
      </w:r>
    </w:p>
    <w:p w14:paraId="48C7BB2D" w14:textId="77777777" w:rsidR="00DE1877" w:rsidRPr="00DE1877" w:rsidRDefault="00DE1877" w:rsidP="00DE1877">
      <w:pPr>
        <w:pStyle w:val="Body"/>
        <w:rPr>
          <w:rFonts w:asciiTheme="minorHAnsi" w:hAnsiTheme="minorHAnsi"/>
        </w:rPr>
      </w:pPr>
    </w:p>
    <w:p w14:paraId="5A23C4BB" w14:textId="5375FF04" w:rsidR="00DE1877" w:rsidRDefault="00DE1877" w:rsidP="00DE1877">
      <w:pPr>
        <w:pStyle w:val="Heading2"/>
      </w:pPr>
      <w:r>
        <w:t>Support</w:t>
      </w:r>
    </w:p>
    <w:p w14:paraId="2D79C80F" w14:textId="77777777" w:rsidR="00DE1877" w:rsidRPr="00DE1877" w:rsidRDefault="00DE1877" w:rsidP="00DE1877">
      <w:pPr>
        <w:pStyle w:val="Body"/>
        <w:rPr>
          <w:rFonts w:asciiTheme="minorHAnsi" w:hAnsiTheme="minorHAnsi"/>
        </w:rPr>
      </w:pPr>
      <w:r w:rsidRPr="00DE1877">
        <w:rPr>
          <w:rFonts w:asciiTheme="minorHAnsi" w:hAnsiTheme="minorHAnsi"/>
          <w:lang w:val="en-US"/>
        </w:rPr>
        <w:t>We provide after sale support for both Service Provider Staff AND Parents &amp; Guardians.</w:t>
      </w:r>
    </w:p>
    <w:p w14:paraId="7F542ACC" w14:textId="77777777" w:rsidR="00DE1877" w:rsidRPr="00DE1877" w:rsidRDefault="00DE1877" w:rsidP="00DE1877">
      <w:pPr>
        <w:pStyle w:val="Body"/>
        <w:numPr>
          <w:ilvl w:val="0"/>
          <w:numId w:val="29"/>
        </w:numPr>
        <w:rPr>
          <w:rFonts w:asciiTheme="minorHAnsi" w:hAnsiTheme="minorHAnsi"/>
        </w:rPr>
      </w:pPr>
      <w:r w:rsidRPr="00DE1877">
        <w:rPr>
          <w:rFonts w:asciiTheme="minorHAnsi" w:hAnsiTheme="minorHAnsi"/>
          <w:lang w:val="en-US"/>
        </w:rPr>
        <w:t>Support is provided during standard office hours via telephone, email or through our ticketing system.</w:t>
      </w:r>
    </w:p>
    <w:p w14:paraId="634297B9" w14:textId="77777777" w:rsidR="00DE1877" w:rsidRPr="00DE1877" w:rsidRDefault="00DE1877" w:rsidP="00DE1877">
      <w:pPr>
        <w:pStyle w:val="Body"/>
        <w:numPr>
          <w:ilvl w:val="0"/>
          <w:numId w:val="29"/>
        </w:numPr>
        <w:rPr>
          <w:rFonts w:asciiTheme="minorHAnsi" w:hAnsiTheme="minorHAnsi"/>
        </w:rPr>
      </w:pPr>
      <w:r w:rsidRPr="00DE1877">
        <w:rPr>
          <w:rFonts w:asciiTheme="minorHAnsi" w:hAnsiTheme="minorHAnsi"/>
          <w:lang w:val="en-US"/>
        </w:rPr>
        <w:t>There are no additional costs or fees for this support.</w:t>
      </w:r>
    </w:p>
    <w:p w14:paraId="41D46359" w14:textId="77777777" w:rsidR="00DE1877" w:rsidRPr="00DE1877" w:rsidRDefault="00DE1877" w:rsidP="00DE1877">
      <w:pPr>
        <w:pStyle w:val="Body"/>
        <w:numPr>
          <w:ilvl w:val="0"/>
          <w:numId w:val="29"/>
        </w:numPr>
        <w:rPr>
          <w:rFonts w:asciiTheme="minorHAnsi" w:hAnsiTheme="minorHAnsi"/>
        </w:rPr>
      </w:pPr>
      <w:r w:rsidRPr="00DE1877">
        <w:rPr>
          <w:rFonts w:asciiTheme="minorHAnsi" w:hAnsiTheme="minorHAnsi"/>
          <w:lang w:val="en-US"/>
        </w:rPr>
        <w:t>Instructional videos are also provided to assist staff during the welcome and on-boarding process.</w:t>
      </w:r>
    </w:p>
    <w:p w14:paraId="31502BFE" w14:textId="77777777" w:rsidR="00DE1877" w:rsidRPr="00DE1877" w:rsidRDefault="00DE1877" w:rsidP="00DE1877">
      <w:pPr>
        <w:pStyle w:val="Body"/>
        <w:numPr>
          <w:ilvl w:val="0"/>
          <w:numId w:val="29"/>
        </w:numPr>
        <w:rPr>
          <w:rFonts w:asciiTheme="minorHAnsi" w:hAnsiTheme="minorHAnsi"/>
        </w:rPr>
      </w:pPr>
      <w:r w:rsidRPr="00DE1877">
        <w:rPr>
          <w:rFonts w:asciiTheme="minorHAnsi" w:hAnsiTheme="minorHAnsi"/>
          <w:lang w:val="en-US"/>
        </w:rPr>
        <w:t>Our on-boarding process is tailored to each Service Provider as we set up the system in accordance with your preferences.</w:t>
      </w:r>
    </w:p>
    <w:p w14:paraId="06C95D0C" w14:textId="77777777" w:rsidR="00DE1877" w:rsidRPr="00DE1877" w:rsidRDefault="00DE1877" w:rsidP="00DE1877">
      <w:pPr>
        <w:pStyle w:val="Body"/>
        <w:numPr>
          <w:ilvl w:val="0"/>
          <w:numId w:val="29"/>
        </w:numPr>
        <w:rPr>
          <w:rFonts w:asciiTheme="minorHAnsi" w:hAnsiTheme="minorHAnsi"/>
        </w:rPr>
      </w:pPr>
      <w:r w:rsidRPr="00DE1877">
        <w:rPr>
          <w:rFonts w:asciiTheme="minorHAnsi" w:hAnsiTheme="minorHAnsi"/>
          <w:lang w:val="en-US"/>
        </w:rPr>
        <w:t xml:space="preserve">We have in-house software developers, so our product is constantly evolving. Our product development is driven by customer </w:t>
      </w:r>
      <w:proofErr w:type="gramStart"/>
      <w:r w:rsidRPr="00DE1877">
        <w:rPr>
          <w:rFonts w:asciiTheme="minorHAnsi" w:hAnsiTheme="minorHAnsi"/>
          <w:lang w:val="en-US"/>
        </w:rPr>
        <w:t>feedback</w:t>
      </w:r>
      <w:proofErr w:type="gramEnd"/>
      <w:r w:rsidRPr="00DE1877">
        <w:rPr>
          <w:rFonts w:asciiTheme="minorHAnsi" w:hAnsiTheme="minorHAnsi"/>
          <w:lang w:val="en-US"/>
        </w:rPr>
        <w:t xml:space="preserve"> so we encourage your proactive discussions once we welcome you on-board.</w:t>
      </w:r>
    </w:p>
    <w:p w14:paraId="79D6EB57" w14:textId="77777777" w:rsidR="00DE1877" w:rsidRPr="00DE1877" w:rsidRDefault="00DE1877" w:rsidP="00DE1877">
      <w:pPr>
        <w:pStyle w:val="Body"/>
        <w:numPr>
          <w:ilvl w:val="0"/>
          <w:numId w:val="29"/>
        </w:numPr>
        <w:rPr>
          <w:rFonts w:asciiTheme="minorHAnsi" w:hAnsiTheme="minorHAnsi"/>
          <w:lang w:val="en-US"/>
        </w:rPr>
      </w:pPr>
      <w:r w:rsidRPr="00DE1877">
        <w:rPr>
          <w:rFonts w:asciiTheme="minorHAnsi" w:hAnsiTheme="minorHAnsi"/>
          <w:lang w:val="en-US"/>
        </w:rPr>
        <w:t>Our ratio of support calls to traffic is exceptionally low. We mainly attribute this to our experience with helping Schools care for school aged children.</w:t>
      </w:r>
    </w:p>
    <w:p w14:paraId="2C727F88" w14:textId="77777777" w:rsidR="00DE1877" w:rsidRDefault="00DE1877" w:rsidP="00DE1877">
      <w:pPr>
        <w:pStyle w:val="Body"/>
        <w:spacing w:after="120"/>
        <w:rPr>
          <w:rFonts w:asciiTheme="minorHAnsi" w:hAnsiTheme="minorHAnsi"/>
          <w:b/>
          <w:bCs/>
        </w:rPr>
      </w:pPr>
    </w:p>
    <w:p w14:paraId="0FB0D54F" w14:textId="5F51227B" w:rsidR="00DE1877" w:rsidRDefault="00DE1877" w:rsidP="00DE1877">
      <w:pPr>
        <w:pStyle w:val="Heading2"/>
      </w:pPr>
      <w:r>
        <w:t>About Us</w:t>
      </w:r>
    </w:p>
    <w:p w14:paraId="29713693" w14:textId="3740663B" w:rsidR="00DE1877" w:rsidRPr="00DE1877" w:rsidRDefault="00DE1877" w:rsidP="00DE1877">
      <w:pPr>
        <w:pStyle w:val="Heading3"/>
        <w:rPr>
          <w:b/>
          <w:bCs/>
          <w:color w:val="auto"/>
          <w:sz w:val="22"/>
          <w:szCs w:val="28"/>
        </w:rPr>
      </w:pPr>
      <w:r w:rsidRPr="00DE1877">
        <w:rPr>
          <w:b/>
          <w:bCs/>
          <w:color w:val="auto"/>
          <w:sz w:val="22"/>
          <w:szCs w:val="28"/>
        </w:rPr>
        <w:t>The Evolution of C2G</w:t>
      </w:r>
    </w:p>
    <w:p w14:paraId="092EEA23" w14:textId="77777777" w:rsidR="00DE1877" w:rsidRPr="00DE1877" w:rsidRDefault="00DE1877" w:rsidP="00DE1877">
      <w:pPr>
        <w:pStyle w:val="Body"/>
        <w:rPr>
          <w:rFonts w:asciiTheme="minorHAnsi" w:hAnsiTheme="minorHAnsi"/>
        </w:rPr>
      </w:pPr>
      <w:r w:rsidRPr="00DE1877">
        <w:rPr>
          <w:rFonts w:asciiTheme="minorHAnsi" w:hAnsiTheme="minorHAnsi"/>
          <w:lang w:val="en-US"/>
        </w:rPr>
        <w:t>The Consent2go for Schools platform was the foundation technology that has led to Consent2go for Childcare.</w:t>
      </w:r>
    </w:p>
    <w:p w14:paraId="67D8E700" w14:textId="77777777" w:rsidR="00DE1877" w:rsidRPr="00DE1877" w:rsidRDefault="00DE1877" w:rsidP="00DE1877">
      <w:pPr>
        <w:pStyle w:val="Body"/>
        <w:rPr>
          <w:rFonts w:asciiTheme="minorHAnsi" w:hAnsiTheme="minorHAnsi"/>
        </w:rPr>
      </w:pPr>
    </w:p>
    <w:p w14:paraId="0722E43D" w14:textId="77777777" w:rsidR="00DE1877" w:rsidRPr="00DE1877" w:rsidRDefault="00DE1877" w:rsidP="00DE1877">
      <w:pPr>
        <w:pStyle w:val="Body"/>
        <w:rPr>
          <w:rFonts w:asciiTheme="minorHAnsi" w:hAnsiTheme="minorHAnsi"/>
        </w:rPr>
      </w:pPr>
      <w:r w:rsidRPr="00DE1877">
        <w:rPr>
          <w:rFonts w:asciiTheme="minorHAnsi" w:hAnsiTheme="minorHAnsi"/>
          <w:lang w:val="en-US"/>
        </w:rPr>
        <w:t xml:space="preserve">Consent2go for Schools was released in 2017 and has since </w:t>
      </w:r>
      <w:proofErr w:type="spellStart"/>
      <w:r w:rsidRPr="00DE1877">
        <w:rPr>
          <w:rFonts w:asciiTheme="minorHAnsi" w:hAnsiTheme="minorHAnsi"/>
          <w:lang w:val="en-US"/>
        </w:rPr>
        <w:t>revolutionised</w:t>
      </w:r>
      <w:proofErr w:type="spellEnd"/>
      <w:r w:rsidRPr="00DE1877">
        <w:rPr>
          <w:rFonts w:asciiTheme="minorHAnsi" w:hAnsiTheme="minorHAnsi"/>
          <w:lang w:val="en-US"/>
        </w:rPr>
        <w:t xml:space="preserve"> the landscape of school age student healthcare management and duty of care management for both on-campus and off-campus education settings.</w:t>
      </w:r>
    </w:p>
    <w:p w14:paraId="609AA797" w14:textId="77777777" w:rsidR="00DE1877" w:rsidRPr="00DE1877" w:rsidRDefault="00DE1877" w:rsidP="00DE1877">
      <w:pPr>
        <w:pStyle w:val="Body"/>
        <w:rPr>
          <w:rFonts w:asciiTheme="minorHAnsi" w:hAnsiTheme="minorHAnsi"/>
        </w:rPr>
      </w:pPr>
    </w:p>
    <w:p w14:paraId="281C24DF" w14:textId="77777777" w:rsidR="00DE1877" w:rsidRPr="00DE1877" w:rsidRDefault="00DE1877" w:rsidP="00DE1877">
      <w:pPr>
        <w:pStyle w:val="Body"/>
        <w:rPr>
          <w:rFonts w:asciiTheme="minorHAnsi" w:hAnsiTheme="minorHAnsi"/>
        </w:rPr>
      </w:pPr>
      <w:r w:rsidRPr="00DE1877">
        <w:rPr>
          <w:rFonts w:asciiTheme="minorHAnsi" w:hAnsiTheme="minorHAnsi"/>
          <w:lang w:val="en-US"/>
        </w:rPr>
        <w:t>Consent2go for Schools routinely process more than a million event invitations each month for customers across Australia, New Zealand and International locations.</w:t>
      </w:r>
    </w:p>
    <w:p w14:paraId="5ABF50C2" w14:textId="77777777" w:rsidR="00DE1877" w:rsidRDefault="00DE1877" w:rsidP="00DE1877">
      <w:pPr>
        <w:pStyle w:val="Body"/>
      </w:pPr>
    </w:p>
    <w:p w14:paraId="79A0EB8F" w14:textId="33F07022" w:rsidR="00DE1877" w:rsidRDefault="00DE1877" w:rsidP="00DE1877">
      <w:pPr>
        <w:pStyle w:val="Heading2"/>
      </w:pPr>
      <w:r>
        <w:lastRenderedPageBreak/>
        <w:t>Pricing</w:t>
      </w:r>
    </w:p>
    <w:p w14:paraId="38DD7DC2" w14:textId="77777777" w:rsidR="00DE1877" w:rsidRPr="008C7ACF" w:rsidRDefault="00DE1877" w:rsidP="00DE1877">
      <w:pPr>
        <w:pStyle w:val="Body"/>
        <w:rPr>
          <w:rFonts w:asciiTheme="minorHAnsi" w:hAnsiTheme="minorHAnsi"/>
          <w:lang w:val="en-US"/>
        </w:rPr>
      </w:pPr>
      <w:r w:rsidRPr="008C7ACF">
        <w:rPr>
          <w:rFonts w:asciiTheme="minorHAnsi" w:hAnsiTheme="minorHAnsi"/>
          <w:lang w:val="en-US"/>
        </w:rPr>
        <w:t>Introductory Pricing is currently on offer</w:t>
      </w:r>
    </w:p>
    <w:p w14:paraId="62158DFB" w14:textId="77777777" w:rsidR="008C7ACF" w:rsidRPr="00DE1877" w:rsidRDefault="008C7ACF" w:rsidP="00DE1877">
      <w:pPr>
        <w:pStyle w:val="Body"/>
        <w:rPr>
          <w:rFonts w:asciiTheme="minorHAnsi" w:hAnsiTheme="minorHAnsi"/>
          <w:i/>
          <w:iCs/>
        </w:rPr>
      </w:pPr>
    </w:p>
    <w:p w14:paraId="1DC8B5EA" w14:textId="77777777" w:rsidR="00DE1877" w:rsidRDefault="00DE1877" w:rsidP="00DE1877">
      <w:pPr>
        <w:pStyle w:val="Body"/>
        <w:rPr>
          <w:rFonts w:asciiTheme="minorHAnsi" w:hAnsiTheme="minorHAnsi"/>
          <w:lang w:val="en-US"/>
        </w:rPr>
      </w:pPr>
      <w:r w:rsidRPr="00DE1877">
        <w:rPr>
          <w:rFonts w:asciiTheme="minorHAnsi" w:hAnsiTheme="minorHAnsi"/>
          <w:lang w:val="en-US"/>
        </w:rPr>
        <w:t>Customers pay an annual fee in advance to use our software.</w:t>
      </w:r>
    </w:p>
    <w:p w14:paraId="7BD60CB5" w14:textId="77777777" w:rsidR="00DE1877" w:rsidRPr="00DE1877" w:rsidRDefault="00DE1877" w:rsidP="00DE1877">
      <w:pPr>
        <w:pStyle w:val="Body"/>
        <w:rPr>
          <w:rFonts w:asciiTheme="minorHAnsi" w:hAnsiTheme="minorHAnsi"/>
        </w:rPr>
      </w:pPr>
    </w:p>
    <w:p w14:paraId="302A1C4E" w14:textId="77777777" w:rsidR="00DE1877" w:rsidRDefault="00DE1877" w:rsidP="00DE1877">
      <w:pPr>
        <w:pStyle w:val="Body"/>
        <w:rPr>
          <w:rFonts w:asciiTheme="minorHAnsi" w:hAnsiTheme="minorHAnsi"/>
          <w:lang w:val="en-US"/>
        </w:rPr>
      </w:pPr>
      <w:r w:rsidRPr="00DE1877">
        <w:rPr>
          <w:rFonts w:asciiTheme="minorHAnsi" w:hAnsiTheme="minorHAnsi"/>
          <w:lang w:val="en-US"/>
        </w:rPr>
        <w:t>Pricing is based on a per 'Service' basis. The price per Service differs based on the number of approved places the Service is registered for.</w:t>
      </w:r>
    </w:p>
    <w:p w14:paraId="230AFA99" w14:textId="77777777" w:rsidR="00DE1877" w:rsidRPr="00DE1877" w:rsidRDefault="00DE1877" w:rsidP="00DE1877">
      <w:pPr>
        <w:pStyle w:val="Body"/>
        <w:rPr>
          <w:rFonts w:asciiTheme="minorHAnsi" w:hAnsiTheme="minorHAnsi"/>
        </w:rPr>
      </w:pPr>
    </w:p>
    <w:p w14:paraId="5EB22202" w14:textId="77777777" w:rsidR="00DE1877" w:rsidRPr="00DE1877" w:rsidRDefault="00DE1877" w:rsidP="00DE1877">
      <w:pPr>
        <w:pStyle w:val="Body"/>
        <w:rPr>
          <w:rFonts w:asciiTheme="minorHAnsi" w:hAnsiTheme="minorHAnsi"/>
          <w:lang w:val="en-US"/>
        </w:rPr>
      </w:pPr>
      <w:r w:rsidRPr="00DE1877">
        <w:rPr>
          <w:rFonts w:asciiTheme="minorHAnsi" w:hAnsiTheme="minorHAnsi"/>
          <w:lang w:val="en-US"/>
        </w:rPr>
        <w:t xml:space="preserve">With one exception, all parts of the Consent2go for Childcare system are provided as standard. </w:t>
      </w:r>
    </w:p>
    <w:p w14:paraId="72CF8728" w14:textId="77777777" w:rsidR="00DE1877" w:rsidRPr="00DE1877" w:rsidRDefault="00DE1877" w:rsidP="00DE1877">
      <w:pPr>
        <w:pStyle w:val="Body"/>
        <w:rPr>
          <w:rFonts w:asciiTheme="minorHAnsi" w:hAnsiTheme="minorHAnsi"/>
          <w:lang w:val="en-US"/>
        </w:rPr>
      </w:pPr>
    </w:p>
    <w:p w14:paraId="1E8100F8" w14:textId="77777777" w:rsidR="00DE1877" w:rsidRPr="00DE1877" w:rsidRDefault="00DE1877" w:rsidP="00DE1877">
      <w:pPr>
        <w:pStyle w:val="Body"/>
        <w:rPr>
          <w:rFonts w:asciiTheme="minorHAnsi" w:hAnsiTheme="minorHAnsi"/>
          <w:lang w:val="en-US"/>
        </w:rPr>
      </w:pPr>
      <w:r w:rsidRPr="00DE1877">
        <w:rPr>
          <w:rFonts w:asciiTheme="minorHAnsi" w:hAnsiTheme="minorHAnsi"/>
          <w:lang w:val="en-US"/>
        </w:rPr>
        <w:t>The only additional service fee applies to the 'Excursions &amp; Events' facility.</w:t>
      </w:r>
    </w:p>
    <w:p w14:paraId="16705805" w14:textId="77777777" w:rsidR="00DE1877" w:rsidRPr="00DE1877" w:rsidRDefault="00DE1877" w:rsidP="00DE1877">
      <w:pPr>
        <w:pStyle w:val="Body"/>
        <w:rPr>
          <w:rFonts w:asciiTheme="minorHAnsi" w:hAnsiTheme="minorHAnsi"/>
        </w:rPr>
      </w:pPr>
    </w:p>
    <w:p w14:paraId="6EED7854" w14:textId="0EAD3749" w:rsidR="00DE1877" w:rsidRPr="00DE1877" w:rsidRDefault="00DE1877" w:rsidP="00DE1877">
      <w:pPr>
        <w:pStyle w:val="Body"/>
        <w:rPr>
          <w:rFonts w:asciiTheme="minorHAnsi" w:hAnsiTheme="minorHAnsi"/>
        </w:rPr>
      </w:pPr>
      <w:r w:rsidRPr="00DE1877">
        <w:rPr>
          <w:rFonts w:asciiTheme="minorHAnsi" w:hAnsiTheme="minorHAnsi"/>
          <w:lang w:val="en-US"/>
        </w:rPr>
        <w:t>Note that Service Providers intending to use 'Excursions &amp; Events' must also operate the standard Consent2go Service.</w:t>
      </w:r>
    </w:p>
    <w:p w14:paraId="272E176B" w14:textId="77777777" w:rsidR="00DE1877" w:rsidRPr="00DE1877" w:rsidRDefault="00DE1877" w:rsidP="00DE1877">
      <w:pPr>
        <w:pStyle w:val="Body"/>
        <w:rPr>
          <w:rFonts w:asciiTheme="minorHAnsi" w:hAnsiTheme="minorHAnsi"/>
        </w:rPr>
      </w:pPr>
    </w:p>
    <w:p w14:paraId="2E4522BD" w14:textId="77777777" w:rsidR="00DE1877" w:rsidRPr="00DE1877" w:rsidRDefault="00DE1877" w:rsidP="00DE1877">
      <w:pPr>
        <w:pStyle w:val="Body"/>
        <w:rPr>
          <w:rFonts w:asciiTheme="minorHAnsi" w:hAnsiTheme="minorHAnsi"/>
        </w:rPr>
      </w:pPr>
      <w:r w:rsidRPr="00DE1877">
        <w:rPr>
          <w:rFonts w:asciiTheme="minorHAnsi" w:hAnsiTheme="minorHAnsi"/>
          <w:lang w:val="en-US"/>
        </w:rPr>
        <w:t>The set up and on-boarding fee is ONLY applicable when setting up a new Service. It is a one-off cost and is not repeated in future subscription renewals for that Service.</w:t>
      </w:r>
    </w:p>
    <w:p w14:paraId="2D526F59" w14:textId="77777777" w:rsidR="00DE1877" w:rsidRPr="00DE1877" w:rsidRDefault="00DE1877" w:rsidP="00DE1877">
      <w:pPr>
        <w:pStyle w:val="Body"/>
        <w:rPr>
          <w:rFonts w:asciiTheme="minorHAnsi" w:hAnsiTheme="minorHAnsi"/>
        </w:rPr>
      </w:pPr>
    </w:p>
    <w:p w14:paraId="4E867622" w14:textId="77777777" w:rsidR="00DE1877" w:rsidRPr="00DE1877" w:rsidRDefault="00DE1877" w:rsidP="00DE1877">
      <w:pPr>
        <w:pStyle w:val="Body"/>
        <w:rPr>
          <w:rFonts w:asciiTheme="minorHAnsi" w:hAnsiTheme="minorHAnsi"/>
        </w:rPr>
      </w:pPr>
      <w:r w:rsidRPr="00DE1877">
        <w:rPr>
          <w:rFonts w:asciiTheme="minorHAnsi" w:hAnsiTheme="minorHAnsi"/>
          <w:lang w:val="en-US"/>
        </w:rPr>
        <w:t>While the annual fee is determined by the number of approved places a Service is registered for, it is important to note that the Service may use the software for more children than its approved number. While maximum numbers are applicable, they are generous and designed to prevent misuse.</w:t>
      </w:r>
    </w:p>
    <w:p w14:paraId="176ED729" w14:textId="77777777" w:rsidR="00DE1877" w:rsidRPr="00DE1877" w:rsidRDefault="00DE1877" w:rsidP="00DE1877">
      <w:pPr>
        <w:pStyle w:val="Body"/>
        <w:rPr>
          <w:rFonts w:asciiTheme="minorHAnsi" w:hAnsiTheme="minorHAnsi"/>
        </w:rPr>
      </w:pPr>
    </w:p>
    <w:p w14:paraId="7519B769" w14:textId="33932236" w:rsidR="00DE1877" w:rsidRPr="00DE1877" w:rsidRDefault="00DE1877" w:rsidP="00DE1877">
      <w:pPr>
        <w:pStyle w:val="Body"/>
        <w:rPr>
          <w:rFonts w:asciiTheme="minorHAnsi" w:hAnsiTheme="minorHAnsi"/>
        </w:rPr>
      </w:pPr>
      <w:r w:rsidRPr="00DE1877">
        <w:rPr>
          <w:rFonts w:asciiTheme="minorHAnsi" w:hAnsiTheme="minorHAnsi"/>
          <w:lang w:val="en-US"/>
        </w:rPr>
        <w:t>The prices below allow for payment via direct debit authority being in place</w:t>
      </w:r>
      <w:r w:rsidR="00812299">
        <w:rPr>
          <w:rFonts w:asciiTheme="minorHAnsi" w:hAnsiTheme="minorHAnsi"/>
          <w:lang w:val="en-US"/>
        </w:rPr>
        <w:t xml:space="preserve"> via your Service</w:t>
      </w:r>
      <w:r w:rsidR="00C46E81">
        <w:rPr>
          <w:rFonts w:asciiTheme="minorHAnsi" w:hAnsiTheme="minorHAnsi"/>
          <w:lang w:val="en-US"/>
        </w:rPr>
        <w:t>’s</w:t>
      </w:r>
      <w:r w:rsidR="00812299">
        <w:rPr>
          <w:rFonts w:asciiTheme="minorHAnsi" w:hAnsiTheme="minorHAnsi"/>
          <w:lang w:val="en-US"/>
        </w:rPr>
        <w:t xml:space="preserve"> credit or debit card</w:t>
      </w:r>
      <w:r w:rsidRPr="00DE1877">
        <w:rPr>
          <w:rFonts w:asciiTheme="minorHAnsi" w:hAnsiTheme="minorHAnsi"/>
          <w:lang w:val="en-US"/>
        </w:rPr>
        <w:t>. If Service Providers select to pay on account, all prices are 10% greater than the amounts shown below.</w:t>
      </w:r>
    </w:p>
    <w:p w14:paraId="769E3B04" w14:textId="77777777" w:rsidR="00DE1877" w:rsidRPr="00DE1877" w:rsidRDefault="00DE1877" w:rsidP="00DE1877">
      <w:pPr>
        <w:pStyle w:val="Body"/>
        <w:rPr>
          <w:rFonts w:asciiTheme="minorHAnsi" w:hAnsiTheme="minorHAnsi"/>
        </w:rPr>
      </w:pPr>
    </w:p>
    <w:p w14:paraId="2F4AFCAB" w14:textId="3D347D07" w:rsidR="00DE1877" w:rsidRPr="00DE1877" w:rsidRDefault="00DE1877" w:rsidP="00DE1877">
      <w:pPr>
        <w:pStyle w:val="Body"/>
        <w:rPr>
          <w:rFonts w:asciiTheme="minorHAnsi" w:hAnsiTheme="minorHAnsi"/>
        </w:rPr>
      </w:pPr>
      <w:r w:rsidRPr="00DE1877">
        <w:rPr>
          <w:rFonts w:asciiTheme="minorHAnsi" w:hAnsiTheme="minorHAnsi"/>
          <w:lang w:val="en-US"/>
        </w:rPr>
        <w:t xml:space="preserve">Prices do not include an SMS telco pack if Services want to send SMS text messages across a telco network. Please note that this is </w:t>
      </w:r>
      <w:r w:rsidRPr="00812299">
        <w:rPr>
          <w:rFonts w:asciiTheme="minorHAnsi" w:hAnsiTheme="minorHAnsi"/>
          <w:b/>
          <w:bCs/>
          <w:lang w:val="en-US"/>
        </w:rPr>
        <w:t>not</w:t>
      </w:r>
      <w:r w:rsidRPr="00DE1877">
        <w:rPr>
          <w:rFonts w:asciiTheme="minorHAnsi" w:hAnsiTheme="minorHAnsi"/>
          <w:lang w:val="en-US"/>
        </w:rPr>
        <w:t xml:space="preserve"> required to send </w:t>
      </w:r>
      <w:r w:rsidR="00421D55">
        <w:rPr>
          <w:rFonts w:asciiTheme="minorHAnsi" w:hAnsiTheme="minorHAnsi"/>
          <w:lang w:val="en-US"/>
        </w:rPr>
        <w:t xml:space="preserve">in app </w:t>
      </w:r>
      <w:r w:rsidRPr="00DE1877">
        <w:rPr>
          <w:rFonts w:asciiTheme="minorHAnsi" w:hAnsiTheme="minorHAnsi"/>
          <w:lang w:val="en-US"/>
        </w:rPr>
        <w:t>messages</w:t>
      </w:r>
      <w:r w:rsidR="00421D55">
        <w:rPr>
          <w:rFonts w:asciiTheme="minorHAnsi" w:hAnsiTheme="minorHAnsi"/>
          <w:lang w:val="en-US"/>
        </w:rPr>
        <w:t xml:space="preserve"> and</w:t>
      </w:r>
      <w:r w:rsidR="00C063A3">
        <w:rPr>
          <w:rFonts w:asciiTheme="minorHAnsi" w:hAnsiTheme="minorHAnsi"/>
          <w:lang w:val="en-US"/>
        </w:rPr>
        <w:t xml:space="preserve"> </w:t>
      </w:r>
      <w:r w:rsidRPr="00DE1877">
        <w:rPr>
          <w:rFonts w:asciiTheme="minorHAnsi" w:hAnsiTheme="minorHAnsi"/>
          <w:lang w:val="en-US"/>
        </w:rPr>
        <w:t>notifications or emails from within our system.</w:t>
      </w:r>
    </w:p>
    <w:p w14:paraId="6ACBFB78" w14:textId="77777777" w:rsidR="00DE1877" w:rsidRPr="00DE1877" w:rsidRDefault="00DE1877" w:rsidP="00DE1877">
      <w:pPr>
        <w:pStyle w:val="Body"/>
        <w:rPr>
          <w:rFonts w:asciiTheme="minorHAnsi" w:hAnsiTheme="minorHAnsi"/>
        </w:rPr>
      </w:pPr>
    </w:p>
    <w:p w14:paraId="2E7B1225" w14:textId="6EC8DB77" w:rsidR="00DE1877" w:rsidRPr="00DE1877" w:rsidRDefault="00DE1877" w:rsidP="00DE1877">
      <w:pPr>
        <w:pStyle w:val="Body"/>
        <w:rPr>
          <w:rFonts w:asciiTheme="minorHAnsi" w:hAnsiTheme="minorHAnsi"/>
        </w:rPr>
      </w:pPr>
      <w:r w:rsidRPr="00DE1877">
        <w:rPr>
          <w:rFonts w:asciiTheme="minorHAnsi" w:hAnsiTheme="minorHAnsi"/>
          <w:lang w:val="en-US"/>
        </w:rPr>
        <w:t xml:space="preserve">Our pricing is designed so use of Consent2go for Childcare is not a net cost to your Service. Meaning, the saving we provide in </w:t>
      </w:r>
      <w:proofErr w:type="spellStart"/>
      <w:r w:rsidRPr="00DE1877">
        <w:rPr>
          <w:rFonts w:asciiTheme="minorHAnsi" w:hAnsiTheme="minorHAnsi"/>
          <w:lang w:val="en-US"/>
        </w:rPr>
        <w:t>labour</w:t>
      </w:r>
      <w:proofErr w:type="spellEnd"/>
      <w:r w:rsidRPr="00DE1877">
        <w:rPr>
          <w:rFonts w:asciiTheme="minorHAnsi" w:hAnsiTheme="minorHAnsi"/>
          <w:lang w:val="en-US"/>
        </w:rPr>
        <w:t xml:space="preserve"> should be greater than what we charge you to use our </w:t>
      </w:r>
      <w:r w:rsidR="00812299">
        <w:rPr>
          <w:rFonts w:asciiTheme="minorHAnsi" w:hAnsiTheme="minorHAnsi"/>
          <w:lang w:val="en-US"/>
        </w:rPr>
        <w:t>software s</w:t>
      </w:r>
      <w:r w:rsidRPr="00DE1877">
        <w:rPr>
          <w:rFonts w:asciiTheme="minorHAnsi" w:hAnsiTheme="minorHAnsi"/>
          <w:lang w:val="en-US"/>
        </w:rPr>
        <w:t xml:space="preserve">ervice. If this is not the </w:t>
      </w:r>
      <w:proofErr w:type="gramStart"/>
      <w:r w:rsidRPr="00DE1877">
        <w:rPr>
          <w:rFonts w:asciiTheme="minorHAnsi" w:hAnsiTheme="minorHAnsi"/>
          <w:lang w:val="en-US"/>
        </w:rPr>
        <w:t>case</w:t>
      </w:r>
      <w:proofErr w:type="gramEnd"/>
      <w:r w:rsidRPr="00DE1877">
        <w:rPr>
          <w:rFonts w:asciiTheme="minorHAnsi" w:hAnsiTheme="minorHAnsi"/>
          <w:lang w:val="en-US"/>
        </w:rPr>
        <w:t xml:space="preserve"> please discuss this with us.</w:t>
      </w:r>
    </w:p>
    <w:p w14:paraId="4273F07B" w14:textId="77777777" w:rsidR="00DE1877" w:rsidRDefault="00DE1877" w:rsidP="00DE1877">
      <w:pPr>
        <w:pStyle w:val="Body"/>
      </w:pPr>
    </w:p>
    <w:p w14:paraId="74DD6CC2" w14:textId="77777777" w:rsidR="00DE1877" w:rsidRDefault="00DE1877" w:rsidP="00DE1877">
      <w:pPr>
        <w:pStyle w:val="Body"/>
      </w:pPr>
      <w:r>
        <w:rPr>
          <w:noProof/>
        </w:rPr>
        <w:drawing>
          <wp:anchor distT="152400" distB="152400" distL="152400" distR="152400" simplePos="0" relativeHeight="251663360" behindDoc="0" locked="0" layoutInCell="1" allowOverlap="1" wp14:anchorId="6DA232A7" wp14:editId="027E2B54">
            <wp:simplePos x="0" y="0"/>
            <wp:positionH relativeFrom="margin">
              <wp:posOffset>-200025</wp:posOffset>
            </wp:positionH>
            <wp:positionV relativeFrom="line">
              <wp:posOffset>311150</wp:posOffset>
            </wp:positionV>
            <wp:extent cx="2204720" cy="2204720"/>
            <wp:effectExtent l="0" t="0" r="0" b="0"/>
            <wp:wrapThrough wrapText="bothSides" distL="152400" distR="152400">
              <wp:wrapPolygon edited="1">
                <wp:start x="0" y="0"/>
                <wp:lineTo x="84" y="0"/>
                <wp:lineTo x="21516" y="105"/>
                <wp:lineTo x="19744" y="105"/>
                <wp:lineTo x="19744" y="10505"/>
                <wp:lineTo x="20250" y="10505"/>
                <wp:lineTo x="20250" y="10589"/>
                <wp:lineTo x="20039" y="10589"/>
                <wp:lineTo x="20039" y="11201"/>
                <wp:lineTo x="19955" y="11201"/>
                <wp:lineTo x="19955" y="10589"/>
                <wp:lineTo x="19744" y="10589"/>
                <wp:lineTo x="19744" y="10505"/>
                <wp:lineTo x="19744" y="105"/>
                <wp:lineTo x="19406" y="105"/>
                <wp:lineTo x="19406" y="10505"/>
                <wp:lineTo x="19680" y="10547"/>
                <wp:lineTo x="19596" y="10610"/>
                <wp:lineTo x="19364" y="10631"/>
                <wp:lineTo x="19406" y="10779"/>
                <wp:lineTo x="19680" y="10927"/>
                <wp:lineTo x="19659" y="11137"/>
                <wp:lineTo x="19575" y="11201"/>
                <wp:lineTo x="19259" y="11180"/>
                <wp:lineTo x="19301" y="11095"/>
                <wp:lineTo x="19596" y="11095"/>
                <wp:lineTo x="19596" y="10948"/>
                <wp:lineTo x="19301" y="10800"/>
                <wp:lineTo x="19322" y="10547"/>
                <wp:lineTo x="19406" y="10505"/>
                <wp:lineTo x="19406" y="105"/>
                <wp:lineTo x="18837" y="105"/>
                <wp:lineTo x="18837" y="10505"/>
                <wp:lineTo x="19132" y="10547"/>
                <wp:lineTo x="19048" y="10610"/>
                <wp:lineTo x="18752" y="10631"/>
                <wp:lineTo x="18668" y="10779"/>
                <wp:lineTo x="18731" y="11074"/>
                <wp:lineTo x="19005" y="11116"/>
                <wp:lineTo x="19069" y="11116"/>
                <wp:lineTo x="19048" y="10905"/>
                <wp:lineTo x="18921" y="10905"/>
                <wp:lineTo x="18921" y="10842"/>
                <wp:lineTo x="19153" y="10842"/>
                <wp:lineTo x="19153" y="11180"/>
                <wp:lineTo x="18710" y="11159"/>
                <wp:lineTo x="18584" y="10969"/>
                <wp:lineTo x="18626" y="10652"/>
                <wp:lineTo x="18837" y="10505"/>
                <wp:lineTo x="18837" y="105"/>
                <wp:lineTo x="17972" y="105"/>
                <wp:lineTo x="17972" y="10631"/>
                <wp:lineTo x="18035" y="10631"/>
                <wp:lineTo x="18035" y="10821"/>
                <wp:lineTo x="18225" y="10821"/>
                <wp:lineTo x="18225" y="10905"/>
                <wp:lineTo x="18035" y="10905"/>
                <wp:lineTo x="18035" y="11095"/>
                <wp:lineTo x="17972" y="11095"/>
                <wp:lineTo x="17972" y="10905"/>
                <wp:lineTo x="17782" y="10905"/>
                <wp:lineTo x="17782" y="10821"/>
                <wp:lineTo x="17972" y="10821"/>
                <wp:lineTo x="17972" y="10631"/>
                <wp:lineTo x="17972" y="105"/>
                <wp:lineTo x="17339" y="105"/>
                <wp:lineTo x="17339" y="7931"/>
                <wp:lineTo x="17845" y="7931"/>
                <wp:lineTo x="17845" y="7995"/>
                <wp:lineTo x="17634" y="7995"/>
                <wp:lineTo x="17634" y="8606"/>
                <wp:lineTo x="17550" y="8606"/>
                <wp:lineTo x="17550" y="7995"/>
                <wp:lineTo x="17339" y="7995"/>
                <wp:lineTo x="17339" y="7931"/>
                <wp:lineTo x="17339" y="105"/>
                <wp:lineTo x="16685" y="105"/>
                <wp:lineTo x="16685" y="2890"/>
                <wp:lineTo x="16980" y="2911"/>
                <wp:lineTo x="16917" y="3016"/>
                <wp:lineTo x="16748" y="3038"/>
                <wp:lineTo x="16980" y="3185"/>
                <wp:lineTo x="16938" y="3396"/>
                <wp:lineTo x="16580" y="3396"/>
                <wp:lineTo x="16580" y="3291"/>
                <wp:lineTo x="16833" y="3312"/>
                <wp:lineTo x="16770" y="3206"/>
                <wp:lineTo x="16601" y="3122"/>
                <wp:lineTo x="16622" y="2932"/>
                <wp:lineTo x="16685" y="2890"/>
                <wp:lineTo x="16685" y="105"/>
                <wp:lineTo x="16221" y="105"/>
                <wp:lineTo x="16221" y="2890"/>
                <wp:lineTo x="16495" y="2911"/>
                <wp:lineTo x="16432" y="3038"/>
                <wp:lineTo x="16263" y="3016"/>
                <wp:lineTo x="16516" y="3206"/>
                <wp:lineTo x="16474" y="3332"/>
                <wp:lineTo x="16474" y="5337"/>
                <wp:lineTo x="16980" y="5337"/>
                <wp:lineTo x="16980" y="5400"/>
                <wp:lineTo x="16980" y="7910"/>
                <wp:lineTo x="17255" y="7952"/>
                <wp:lineTo x="17170" y="8016"/>
                <wp:lineTo x="16938" y="8037"/>
                <wp:lineTo x="16980" y="8184"/>
                <wp:lineTo x="17255" y="8311"/>
                <wp:lineTo x="17234" y="8564"/>
                <wp:lineTo x="17149" y="8568"/>
                <wp:lineTo x="17149" y="10505"/>
                <wp:lineTo x="17234" y="10521"/>
                <wp:lineTo x="17234" y="10589"/>
                <wp:lineTo x="17107" y="10631"/>
                <wp:lineTo x="17128" y="11095"/>
                <wp:lineTo x="17318" y="11095"/>
                <wp:lineTo x="17318" y="10610"/>
                <wp:lineTo x="17234" y="10589"/>
                <wp:lineTo x="17234" y="10521"/>
                <wp:lineTo x="17360" y="10547"/>
                <wp:lineTo x="17445" y="10695"/>
                <wp:lineTo x="17402" y="11116"/>
                <wp:lineTo x="17318" y="11201"/>
                <wp:lineTo x="17065" y="11159"/>
                <wp:lineTo x="17002" y="11032"/>
                <wp:lineTo x="17044" y="10589"/>
                <wp:lineTo x="17149" y="10505"/>
                <wp:lineTo x="17149" y="8568"/>
                <wp:lineTo x="16833" y="8585"/>
                <wp:lineTo x="16875" y="8522"/>
                <wp:lineTo x="17170" y="8501"/>
                <wp:lineTo x="17149" y="8332"/>
                <wp:lineTo x="16875" y="8205"/>
                <wp:lineTo x="16896" y="7952"/>
                <wp:lineTo x="16980" y="7910"/>
                <wp:lineTo x="16980" y="5400"/>
                <wp:lineTo x="16770" y="5400"/>
                <wp:lineTo x="16770" y="6012"/>
                <wp:lineTo x="16685" y="6012"/>
                <wp:lineTo x="16685" y="5400"/>
                <wp:lineTo x="16474" y="5400"/>
                <wp:lineTo x="16474" y="5337"/>
                <wp:lineTo x="16474" y="3332"/>
                <wp:lineTo x="16453" y="3396"/>
                <wp:lineTo x="16137" y="3396"/>
                <wp:lineTo x="16137" y="5316"/>
                <wp:lineTo x="16390" y="5379"/>
                <wp:lineTo x="16095" y="5442"/>
                <wp:lineTo x="16158" y="5611"/>
                <wp:lineTo x="16411" y="5738"/>
                <wp:lineTo x="16411" y="7910"/>
                <wp:lineTo x="16727" y="7973"/>
                <wp:lineTo x="16348" y="8037"/>
                <wp:lineTo x="16242" y="8290"/>
                <wp:lineTo x="16369" y="8522"/>
                <wp:lineTo x="16643" y="8522"/>
                <wp:lineTo x="16643" y="8311"/>
                <wp:lineTo x="16495" y="8311"/>
                <wp:lineTo x="16495" y="8248"/>
                <wp:lineTo x="16727" y="8248"/>
                <wp:lineTo x="16727" y="8585"/>
                <wp:lineTo x="16601" y="8579"/>
                <wp:lineTo x="16601" y="10505"/>
                <wp:lineTo x="16685" y="10521"/>
                <wp:lineTo x="16685" y="10589"/>
                <wp:lineTo x="16559" y="10631"/>
                <wp:lineTo x="16559" y="11074"/>
                <wp:lineTo x="16706" y="11137"/>
                <wp:lineTo x="16812" y="10990"/>
                <wp:lineTo x="16770" y="10610"/>
                <wp:lineTo x="16685" y="10589"/>
                <wp:lineTo x="16685" y="10521"/>
                <wp:lineTo x="16812" y="10547"/>
                <wp:lineTo x="16896" y="10737"/>
                <wp:lineTo x="16833" y="11137"/>
                <wp:lineTo x="16770" y="11201"/>
                <wp:lineTo x="16516" y="11159"/>
                <wp:lineTo x="16453" y="10800"/>
                <wp:lineTo x="16516" y="10547"/>
                <wp:lineTo x="16601" y="10505"/>
                <wp:lineTo x="16601" y="8579"/>
                <wp:lineTo x="16284" y="8564"/>
                <wp:lineTo x="16158" y="8353"/>
                <wp:lineTo x="16221" y="8037"/>
                <wp:lineTo x="16411" y="7910"/>
                <wp:lineTo x="16411" y="5738"/>
                <wp:lineTo x="16369" y="5970"/>
                <wp:lineTo x="16052" y="5987"/>
                <wp:lineTo x="16052" y="10505"/>
                <wp:lineTo x="16158" y="10524"/>
                <wp:lineTo x="16158" y="10589"/>
                <wp:lineTo x="16010" y="10631"/>
                <wp:lineTo x="16073" y="10779"/>
                <wp:lineTo x="16158" y="10766"/>
                <wp:lineTo x="16158" y="10905"/>
                <wp:lineTo x="16031" y="10927"/>
                <wp:lineTo x="16031" y="11116"/>
                <wp:lineTo x="16242" y="11116"/>
                <wp:lineTo x="16221" y="10927"/>
                <wp:lineTo x="16158" y="10905"/>
                <wp:lineTo x="16158" y="10766"/>
                <wp:lineTo x="16221" y="10758"/>
                <wp:lineTo x="16221" y="10589"/>
                <wp:lineTo x="16158" y="10589"/>
                <wp:lineTo x="16158" y="10524"/>
                <wp:lineTo x="16284" y="10547"/>
                <wp:lineTo x="16284" y="10800"/>
                <wp:lineTo x="16242" y="10863"/>
                <wp:lineTo x="16348" y="10948"/>
                <wp:lineTo x="16305" y="11159"/>
                <wp:lineTo x="15947" y="11159"/>
                <wp:lineTo x="15947" y="10905"/>
                <wp:lineTo x="16031" y="10821"/>
                <wp:lineTo x="15926" y="10737"/>
                <wp:lineTo x="15989" y="10526"/>
                <wp:lineTo x="16052" y="10505"/>
                <wp:lineTo x="16052" y="5987"/>
                <wp:lineTo x="15989" y="5991"/>
                <wp:lineTo x="16031" y="5906"/>
                <wp:lineTo x="16327" y="5906"/>
                <wp:lineTo x="16284" y="5738"/>
                <wp:lineTo x="16010" y="5590"/>
                <wp:lineTo x="16031" y="5379"/>
                <wp:lineTo x="16137" y="5316"/>
                <wp:lineTo x="16137" y="3396"/>
                <wp:lineTo x="16116" y="3396"/>
                <wp:lineTo x="16137" y="3291"/>
                <wp:lineTo x="16369" y="3291"/>
                <wp:lineTo x="16116" y="3101"/>
                <wp:lineTo x="16137" y="2932"/>
                <wp:lineTo x="16221" y="2890"/>
                <wp:lineTo x="16221" y="105"/>
                <wp:lineTo x="15694" y="105"/>
                <wp:lineTo x="15694" y="2890"/>
                <wp:lineTo x="15841" y="2912"/>
                <wp:lineTo x="15841" y="3016"/>
                <wp:lineTo x="15715" y="3038"/>
                <wp:lineTo x="15715" y="3101"/>
                <wp:lineTo x="15884" y="3101"/>
                <wp:lineTo x="15841" y="3016"/>
                <wp:lineTo x="15841" y="2912"/>
                <wp:lineTo x="15968" y="2932"/>
                <wp:lineTo x="16031" y="3185"/>
                <wp:lineTo x="15715" y="3185"/>
                <wp:lineTo x="15757" y="3312"/>
                <wp:lineTo x="16010" y="3291"/>
                <wp:lineTo x="15968" y="3417"/>
                <wp:lineTo x="15652" y="3396"/>
                <wp:lineTo x="15567" y="3260"/>
                <wp:lineTo x="15567" y="5316"/>
                <wp:lineTo x="15862" y="5358"/>
                <wp:lineTo x="15841" y="5421"/>
                <wp:lineTo x="15483" y="5442"/>
                <wp:lineTo x="15398" y="5569"/>
                <wp:lineTo x="15462" y="5885"/>
                <wp:lineTo x="15736" y="5948"/>
                <wp:lineTo x="15799" y="5927"/>
                <wp:lineTo x="15799" y="5738"/>
                <wp:lineTo x="15630" y="5716"/>
                <wp:lineTo x="15630" y="5653"/>
                <wp:lineTo x="15884" y="5653"/>
                <wp:lineTo x="15884" y="5991"/>
                <wp:lineTo x="15546" y="5975"/>
                <wp:lineTo x="15546" y="8037"/>
                <wp:lineTo x="15630" y="8037"/>
                <wp:lineTo x="15630" y="8227"/>
                <wp:lineTo x="15820" y="8248"/>
                <wp:lineTo x="15799" y="8311"/>
                <wp:lineTo x="15630" y="8311"/>
                <wp:lineTo x="15630" y="8501"/>
                <wp:lineTo x="15546" y="8501"/>
                <wp:lineTo x="15546" y="8311"/>
                <wp:lineTo x="15356" y="8290"/>
                <wp:lineTo x="15356" y="8227"/>
                <wp:lineTo x="15546" y="8227"/>
                <wp:lineTo x="15546" y="8037"/>
                <wp:lineTo x="15546" y="5975"/>
                <wp:lineTo x="15420" y="5970"/>
                <wp:lineTo x="15335" y="5834"/>
                <wp:lineTo x="15335" y="10505"/>
                <wp:lineTo x="15398" y="10505"/>
                <wp:lineTo x="15398" y="11201"/>
                <wp:lineTo x="15314" y="11201"/>
                <wp:lineTo x="15293" y="10652"/>
                <wp:lineTo x="15166" y="10695"/>
                <wp:lineTo x="15230" y="10589"/>
                <wp:lineTo x="15335" y="10505"/>
                <wp:lineTo x="15335" y="5834"/>
                <wp:lineTo x="15314" y="5801"/>
                <wp:lineTo x="15356" y="5463"/>
                <wp:lineTo x="15567" y="5316"/>
                <wp:lineTo x="15567" y="3260"/>
                <wp:lineTo x="15546" y="3227"/>
                <wp:lineTo x="15609" y="2953"/>
                <wp:lineTo x="15694" y="2890"/>
                <wp:lineTo x="15694" y="105"/>
                <wp:lineTo x="15293" y="105"/>
                <wp:lineTo x="15293" y="2700"/>
                <wp:lineTo x="15441" y="2700"/>
                <wp:lineTo x="15441" y="3417"/>
                <wp:lineTo x="15293" y="3417"/>
                <wp:lineTo x="15293" y="2700"/>
                <wp:lineTo x="15293" y="105"/>
                <wp:lineTo x="14618" y="105"/>
                <wp:lineTo x="14618" y="2890"/>
                <wp:lineTo x="14745" y="2932"/>
                <wp:lineTo x="14808" y="2932"/>
                <wp:lineTo x="14955" y="2890"/>
                <wp:lineTo x="14955" y="3016"/>
                <wp:lineTo x="14766" y="3080"/>
                <wp:lineTo x="14766" y="3417"/>
                <wp:lineTo x="14702" y="3417"/>
                <wp:lineTo x="14702" y="5442"/>
                <wp:lineTo x="14766" y="5442"/>
                <wp:lineTo x="14766" y="5632"/>
                <wp:lineTo x="14955" y="5632"/>
                <wp:lineTo x="14955" y="5716"/>
                <wp:lineTo x="14766" y="5716"/>
                <wp:lineTo x="14766" y="5906"/>
                <wp:lineTo x="14723" y="5906"/>
                <wp:lineTo x="14723" y="7910"/>
                <wp:lineTo x="14934" y="7952"/>
                <wp:lineTo x="15019" y="8100"/>
                <wp:lineTo x="14977" y="8543"/>
                <wp:lineTo x="14892" y="8606"/>
                <wp:lineTo x="14660" y="8564"/>
                <wp:lineTo x="14576" y="8416"/>
                <wp:lineTo x="14618" y="7995"/>
                <wp:lineTo x="14702" y="7927"/>
                <wp:lineTo x="14871" y="8016"/>
                <wp:lineTo x="14702" y="8016"/>
                <wp:lineTo x="14702" y="8501"/>
                <wp:lineTo x="14892" y="8501"/>
                <wp:lineTo x="14892" y="8016"/>
                <wp:lineTo x="14871" y="8016"/>
                <wp:lineTo x="14702" y="7927"/>
                <wp:lineTo x="14723" y="7910"/>
                <wp:lineTo x="14723" y="5906"/>
                <wp:lineTo x="14702" y="5906"/>
                <wp:lineTo x="14702" y="5716"/>
                <wp:lineTo x="14534" y="5716"/>
                <wp:lineTo x="14534" y="10462"/>
                <wp:lineTo x="14597" y="10568"/>
                <wp:lineTo x="14745" y="10631"/>
                <wp:lineTo x="14576" y="10631"/>
                <wp:lineTo x="14618" y="10927"/>
                <wp:lineTo x="14576" y="10905"/>
                <wp:lineTo x="14618" y="11074"/>
                <wp:lineTo x="14660" y="10948"/>
                <wp:lineTo x="14618" y="10927"/>
                <wp:lineTo x="14576" y="10631"/>
                <wp:lineTo x="14618" y="10842"/>
                <wp:lineTo x="14766" y="10948"/>
                <wp:lineTo x="14702" y="11116"/>
                <wp:lineTo x="14576" y="11159"/>
                <wp:lineTo x="14534" y="11264"/>
                <wp:lineTo x="14470" y="11137"/>
                <wp:lineTo x="14344" y="11137"/>
                <wp:lineTo x="14344" y="11053"/>
                <wp:lineTo x="14512" y="11074"/>
                <wp:lineTo x="14491" y="10863"/>
                <wp:lineTo x="14344" y="10758"/>
                <wp:lineTo x="14407" y="10589"/>
                <wp:lineTo x="14512" y="10568"/>
                <wp:lineTo x="14534" y="10462"/>
                <wp:lineTo x="14534" y="5716"/>
                <wp:lineTo x="14512" y="5716"/>
                <wp:lineTo x="14512" y="5632"/>
                <wp:lineTo x="14702" y="5632"/>
                <wp:lineTo x="14702" y="5442"/>
                <wp:lineTo x="14702" y="3417"/>
                <wp:lineTo x="14618" y="3417"/>
                <wp:lineTo x="14618" y="2890"/>
                <wp:lineTo x="14618" y="105"/>
                <wp:lineTo x="14154" y="105"/>
                <wp:lineTo x="14154" y="2890"/>
                <wp:lineTo x="14302" y="2912"/>
                <wp:lineTo x="14302" y="3038"/>
                <wp:lineTo x="14154" y="3059"/>
                <wp:lineTo x="14175" y="3291"/>
                <wp:lineTo x="14323" y="3291"/>
                <wp:lineTo x="14302" y="3038"/>
                <wp:lineTo x="14302" y="2912"/>
                <wp:lineTo x="14428" y="2932"/>
                <wp:lineTo x="14491" y="3185"/>
                <wp:lineTo x="14428" y="3375"/>
                <wp:lineTo x="14133" y="3417"/>
                <wp:lineTo x="14006" y="3270"/>
                <wp:lineTo x="14048" y="2953"/>
                <wp:lineTo x="14154" y="2890"/>
                <wp:lineTo x="14154" y="105"/>
                <wp:lineTo x="13880" y="105"/>
                <wp:lineTo x="13880" y="5316"/>
                <wp:lineTo x="14006" y="5350"/>
                <wp:lineTo x="14006" y="5421"/>
                <wp:lineTo x="13837" y="5442"/>
                <wp:lineTo x="13837" y="5906"/>
                <wp:lineTo x="14048" y="5906"/>
                <wp:lineTo x="14048" y="5442"/>
                <wp:lineTo x="14006" y="5421"/>
                <wp:lineTo x="14006" y="5350"/>
                <wp:lineTo x="14112" y="5379"/>
                <wp:lineTo x="14175" y="5801"/>
                <wp:lineTo x="14175" y="7910"/>
                <wp:lineTo x="14428" y="7973"/>
                <wp:lineTo x="14428" y="8205"/>
                <wp:lineTo x="14365" y="8248"/>
                <wp:lineTo x="14470" y="8332"/>
                <wp:lineTo x="14428" y="8564"/>
                <wp:lineTo x="14027" y="8585"/>
                <wp:lineTo x="14070" y="8501"/>
                <wp:lineTo x="14365" y="8501"/>
                <wp:lineTo x="14344" y="8311"/>
                <wp:lineTo x="14133" y="8290"/>
                <wp:lineTo x="14133" y="8227"/>
                <wp:lineTo x="14344" y="8163"/>
                <wp:lineTo x="14323" y="7995"/>
                <wp:lineTo x="14027" y="7995"/>
                <wp:lineTo x="14175" y="7910"/>
                <wp:lineTo x="14175" y="5801"/>
                <wp:lineTo x="14048" y="6012"/>
                <wp:lineTo x="13795" y="5970"/>
                <wp:lineTo x="13774" y="5875"/>
                <wp:lineTo x="13774" y="7910"/>
                <wp:lineTo x="13795" y="7910"/>
                <wp:lineTo x="13795" y="8058"/>
                <wp:lineTo x="13542" y="8374"/>
                <wp:lineTo x="13774" y="8374"/>
                <wp:lineTo x="13795" y="8058"/>
                <wp:lineTo x="13795" y="7910"/>
                <wp:lineTo x="13859" y="7910"/>
                <wp:lineTo x="13859" y="8374"/>
                <wp:lineTo x="13964" y="8374"/>
                <wp:lineTo x="13964" y="8459"/>
                <wp:lineTo x="13859" y="8459"/>
                <wp:lineTo x="13859" y="8606"/>
                <wp:lineTo x="13774" y="8606"/>
                <wp:lineTo x="13774" y="8459"/>
                <wp:lineTo x="13458" y="8459"/>
                <wp:lineTo x="13521" y="8269"/>
                <wp:lineTo x="13774" y="7910"/>
                <wp:lineTo x="13774" y="5875"/>
                <wp:lineTo x="13711" y="5590"/>
                <wp:lineTo x="13795" y="5358"/>
                <wp:lineTo x="13880" y="5316"/>
                <wp:lineTo x="13880" y="105"/>
                <wp:lineTo x="13373" y="105"/>
                <wp:lineTo x="13373" y="2721"/>
                <wp:lineTo x="13458" y="2749"/>
                <wp:lineTo x="13458" y="2869"/>
                <wp:lineTo x="13352" y="2890"/>
                <wp:lineTo x="13373" y="3059"/>
                <wp:lineTo x="13521" y="3016"/>
                <wp:lineTo x="13458" y="2869"/>
                <wp:lineTo x="13458" y="2749"/>
                <wp:lineTo x="13627" y="2805"/>
                <wp:lineTo x="13627" y="3291"/>
                <wp:lineTo x="13479" y="3417"/>
                <wp:lineTo x="13331" y="3417"/>
                <wp:lineTo x="13331" y="5316"/>
                <wp:lineTo x="13458" y="5353"/>
                <wp:lineTo x="13458" y="5421"/>
                <wp:lineTo x="13268" y="5442"/>
                <wp:lineTo x="13289" y="5653"/>
                <wp:lineTo x="13500" y="5653"/>
                <wp:lineTo x="13500" y="5442"/>
                <wp:lineTo x="13458" y="5421"/>
                <wp:lineTo x="13458" y="5353"/>
                <wp:lineTo x="13542" y="5379"/>
                <wp:lineTo x="13627" y="5674"/>
                <wp:lineTo x="13521" y="5948"/>
                <wp:lineTo x="13437" y="6012"/>
                <wp:lineTo x="13226" y="6012"/>
                <wp:lineTo x="13226" y="5948"/>
                <wp:lineTo x="13458" y="5906"/>
                <wp:lineTo x="13500" y="5716"/>
                <wp:lineTo x="13226" y="5716"/>
                <wp:lineTo x="13184" y="5505"/>
                <wp:lineTo x="13268" y="5337"/>
                <wp:lineTo x="13331" y="5316"/>
                <wp:lineTo x="13331" y="3417"/>
                <wp:lineTo x="13247" y="3417"/>
                <wp:lineTo x="13247" y="3312"/>
                <wp:lineTo x="13500" y="3248"/>
                <wp:lineTo x="13500" y="3164"/>
                <wp:lineTo x="13247" y="3143"/>
                <wp:lineTo x="13205" y="2848"/>
                <wp:lineTo x="13373" y="2721"/>
                <wp:lineTo x="13373" y="105"/>
                <wp:lineTo x="12867" y="105"/>
                <wp:lineTo x="12867" y="2742"/>
                <wp:lineTo x="13015" y="2742"/>
                <wp:lineTo x="13015" y="3417"/>
                <wp:lineTo x="12867" y="3417"/>
                <wp:lineTo x="12846" y="2932"/>
                <wp:lineTo x="12720" y="2974"/>
                <wp:lineTo x="12720" y="2869"/>
                <wp:lineTo x="12867" y="2742"/>
                <wp:lineTo x="12867" y="105"/>
                <wp:lineTo x="12677" y="105"/>
                <wp:lineTo x="12677" y="5337"/>
                <wp:lineTo x="13036" y="5337"/>
                <wp:lineTo x="13036" y="5400"/>
                <wp:lineTo x="12762" y="5400"/>
                <wp:lineTo x="12741" y="5590"/>
                <wp:lineTo x="13036" y="5653"/>
                <wp:lineTo x="13036" y="5948"/>
                <wp:lineTo x="12952" y="6012"/>
                <wp:lineTo x="12888" y="6007"/>
                <wp:lineTo x="12888" y="7931"/>
                <wp:lineTo x="12973" y="7931"/>
                <wp:lineTo x="12973" y="8606"/>
                <wp:lineTo x="12909" y="8606"/>
                <wp:lineTo x="12909" y="10673"/>
                <wp:lineTo x="13141" y="10716"/>
                <wp:lineTo x="13162" y="11201"/>
                <wp:lineTo x="13099" y="11201"/>
                <wp:lineTo x="13078" y="11159"/>
                <wp:lineTo x="12783" y="11159"/>
                <wp:lineTo x="12804" y="10927"/>
                <wp:lineTo x="13078" y="10884"/>
                <wp:lineTo x="13078" y="10969"/>
                <wp:lineTo x="12867" y="10990"/>
                <wp:lineTo x="12888" y="11137"/>
                <wp:lineTo x="13078" y="11074"/>
                <wp:lineTo x="13078" y="10969"/>
                <wp:lineTo x="13078" y="10884"/>
                <wp:lineTo x="13057" y="10758"/>
                <wp:lineTo x="12804" y="10737"/>
                <wp:lineTo x="12909" y="10673"/>
                <wp:lineTo x="12909" y="8606"/>
                <wp:lineTo x="12867" y="8037"/>
                <wp:lineTo x="12741" y="8100"/>
                <wp:lineTo x="12825" y="7973"/>
                <wp:lineTo x="12888" y="7931"/>
                <wp:lineTo x="12888" y="6007"/>
                <wp:lineTo x="12635" y="5991"/>
                <wp:lineTo x="12677" y="5906"/>
                <wp:lineTo x="12952" y="5906"/>
                <wp:lineTo x="12952" y="5695"/>
                <wp:lineTo x="12656" y="5653"/>
                <wp:lineTo x="12677" y="5337"/>
                <wp:lineTo x="12677" y="105"/>
                <wp:lineTo x="12045" y="105"/>
                <wp:lineTo x="12045" y="2890"/>
                <wp:lineTo x="12340" y="2932"/>
                <wp:lineTo x="12277" y="3016"/>
                <wp:lineTo x="12108" y="3038"/>
                <wp:lineTo x="12340" y="3206"/>
                <wp:lineTo x="12298" y="3375"/>
                <wp:lineTo x="12066" y="3417"/>
                <wp:lineTo x="12023" y="3409"/>
                <wp:lineTo x="12023" y="5295"/>
                <wp:lineTo x="12108" y="5295"/>
                <wp:lineTo x="12108" y="5379"/>
                <wp:lineTo x="12255" y="5400"/>
                <wp:lineTo x="12255" y="5463"/>
                <wp:lineTo x="12108" y="5442"/>
                <wp:lineTo x="12129" y="5653"/>
                <wp:lineTo x="12277" y="5738"/>
                <wp:lineTo x="12234" y="5906"/>
                <wp:lineTo x="12108" y="5948"/>
                <wp:lineTo x="12108" y="7868"/>
                <wp:lineTo x="12171" y="7889"/>
                <wp:lineTo x="12171" y="7973"/>
                <wp:lineTo x="12319" y="7995"/>
                <wp:lineTo x="12319" y="8058"/>
                <wp:lineTo x="12171" y="8037"/>
                <wp:lineTo x="12192" y="8248"/>
                <wp:lineTo x="12340" y="8332"/>
                <wp:lineTo x="12298" y="8501"/>
                <wp:lineTo x="12213" y="8529"/>
                <wp:lineTo x="12213" y="10673"/>
                <wp:lineTo x="12277" y="10673"/>
                <wp:lineTo x="12319" y="11116"/>
                <wp:lineTo x="12509" y="11116"/>
                <wp:lineTo x="12572" y="10673"/>
                <wp:lineTo x="12635" y="10695"/>
                <wp:lineTo x="12635" y="11201"/>
                <wp:lineTo x="12234" y="11159"/>
                <wp:lineTo x="12213" y="10673"/>
                <wp:lineTo x="12213" y="8529"/>
                <wp:lineTo x="12171" y="8543"/>
                <wp:lineTo x="12150" y="8670"/>
                <wp:lineTo x="12087" y="8648"/>
                <wp:lineTo x="12045" y="8543"/>
                <wp:lineTo x="11918" y="8522"/>
                <wp:lineTo x="11918" y="8459"/>
                <wp:lineTo x="12087" y="8480"/>
                <wp:lineTo x="12066" y="8269"/>
                <wp:lineTo x="11939" y="8205"/>
                <wp:lineTo x="11960" y="8016"/>
                <wp:lineTo x="12087" y="7973"/>
                <wp:lineTo x="12108" y="7868"/>
                <wp:lineTo x="12108" y="5948"/>
                <wp:lineTo x="12087" y="6075"/>
                <wp:lineTo x="12023" y="6054"/>
                <wp:lineTo x="12023" y="5970"/>
                <wp:lineTo x="11855" y="5948"/>
                <wp:lineTo x="11855" y="5864"/>
                <wp:lineTo x="12023" y="5885"/>
                <wp:lineTo x="12002" y="5674"/>
                <wp:lineTo x="11855" y="5569"/>
                <wp:lineTo x="11918" y="5400"/>
                <wp:lineTo x="12023" y="5379"/>
                <wp:lineTo x="12023" y="5295"/>
                <wp:lineTo x="12023" y="3409"/>
                <wp:lineTo x="11939" y="3396"/>
                <wp:lineTo x="11960" y="3291"/>
                <wp:lineTo x="12192" y="3312"/>
                <wp:lineTo x="12129" y="3206"/>
                <wp:lineTo x="11960" y="3122"/>
                <wp:lineTo x="11981" y="2932"/>
                <wp:lineTo x="12045" y="2890"/>
                <wp:lineTo x="12045" y="105"/>
                <wp:lineTo x="11538" y="105"/>
                <wp:lineTo x="11538" y="2890"/>
                <wp:lineTo x="11686" y="2914"/>
                <wp:lineTo x="11686" y="3016"/>
                <wp:lineTo x="11538" y="3038"/>
                <wp:lineTo x="11538" y="3101"/>
                <wp:lineTo x="11728" y="3059"/>
                <wp:lineTo x="11686" y="3016"/>
                <wp:lineTo x="11686" y="2914"/>
                <wp:lineTo x="11791" y="2932"/>
                <wp:lineTo x="11855" y="3185"/>
                <wp:lineTo x="11538" y="3185"/>
                <wp:lineTo x="11602" y="3312"/>
                <wp:lineTo x="11834" y="3270"/>
                <wp:lineTo x="11791" y="3417"/>
                <wp:lineTo x="11644" y="3407"/>
                <wp:lineTo x="11644" y="10673"/>
                <wp:lineTo x="11749" y="10716"/>
                <wp:lineTo x="12023" y="10716"/>
                <wp:lineTo x="12045" y="11201"/>
                <wp:lineTo x="11981" y="11201"/>
                <wp:lineTo x="11939" y="10758"/>
                <wp:lineTo x="11728" y="10800"/>
                <wp:lineTo x="11707" y="11201"/>
                <wp:lineTo x="11623" y="11201"/>
                <wp:lineTo x="11644" y="10673"/>
                <wp:lineTo x="11644" y="3407"/>
                <wp:lineTo x="11475" y="3396"/>
                <wp:lineTo x="11391" y="3291"/>
                <wp:lineTo x="11433" y="2953"/>
                <wp:lineTo x="11538" y="2890"/>
                <wp:lineTo x="11538" y="105"/>
                <wp:lineTo x="11053" y="105"/>
                <wp:lineTo x="11053" y="2890"/>
                <wp:lineTo x="11306" y="2911"/>
                <wp:lineTo x="11243" y="3038"/>
                <wp:lineTo x="11053" y="3059"/>
                <wp:lineTo x="11074" y="3291"/>
                <wp:lineTo x="11306" y="3270"/>
                <wp:lineTo x="11264" y="3417"/>
                <wp:lineTo x="11053" y="3400"/>
                <wp:lineTo x="11053" y="10673"/>
                <wp:lineTo x="11180" y="10716"/>
                <wp:lineTo x="11433" y="10716"/>
                <wp:lineTo x="11475" y="11201"/>
                <wp:lineTo x="11391" y="11201"/>
                <wp:lineTo x="11348" y="10758"/>
                <wp:lineTo x="11137" y="10800"/>
                <wp:lineTo x="11116" y="11201"/>
                <wp:lineTo x="11032" y="11201"/>
                <wp:lineTo x="11053" y="10673"/>
                <wp:lineTo x="11053" y="3400"/>
                <wp:lineTo x="10990" y="3396"/>
                <wp:lineTo x="10884" y="3143"/>
                <wp:lineTo x="10969" y="2932"/>
                <wp:lineTo x="11053" y="2890"/>
                <wp:lineTo x="11053" y="105"/>
                <wp:lineTo x="10441" y="105"/>
                <wp:lineTo x="10441" y="2890"/>
                <wp:lineTo x="10737" y="2932"/>
                <wp:lineTo x="10779" y="3417"/>
                <wp:lineTo x="10673" y="3417"/>
                <wp:lineTo x="10673" y="5484"/>
                <wp:lineTo x="10779" y="5516"/>
                <wp:lineTo x="10779" y="5590"/>
                <wp:lineTo x="10589" y="5611"/>
                <wp:lineTo x="10610" y="5906"/>
                <wp:lineTo x="10821" y="5906"/>
                <wp:lineTo x="10821" y="5611"/>
                <wp:lineTo x="10779" y="5590"/>
                <wp:lineTo x="10779" y="5516"/>
                <wp:lineTo x="10884" y="5548"/>
                <wp:lineTo x="10948" y="5843"/>
                <wp:lineTo x="10821" y="6012"/>
                <wp:lineTo x="10737" y="5998"/>
                <wp:lineTo x="10737" y="8079"/>
                <wp:lineTo x="10948" y="8142"/>
                <wp:lineTo x="10990" y="8353"/>
                <wp:lineTo x="10652" y="8416"/>
                <wp:lineTo x="10758" y="8543"/>
                <wp:lineTo x="10990" y="8522"/>
                <wp:lineTo x="10948" y="8606"/>
                <wp:lineTo x="10652" y="8564"/>
                <wp:lineTo x="10631" y="8532"/>
                <wp:lineTo x="10631" y="10673"/>
                <wp:lineTo x="10842" y="10716"/>
                <wp:lineTo x="10884" y="11201"/>
                <wp:lineTo x="10821" y="11201"/>
                <wp:lineTo x="10800" y="11159"/>
                <wp:lineTo x="10505" y="11159"/>
                <wp:lineTo x="10526" y="10927"/>
                <wp:lineTo x="10800" y="10884"/>
                <wp:lineTo x="10800" y="10969"/>
                <wp:lineTo x="10589" y="10990"/>
                <wp:lineTo x="10610" y="11137"/>
                <wp:lineTo x="10779" y="11095"/>
                <wp:lineTo x="10800" y="10969"/>
                <wp:lineTo x="10800" y="10884"/>
                <wp:lineTo x="10779" y="10758"/>
                <wp:lineTo x="10526" y="10737"/>
                <wp:lineTo x="10631" y="10673"/>
                <wp:lineTo x="10631" y="8532"/>
                <wp:lineTo x="10568" y="8437"/>
                <wp:lineTo x="10631" y="8142"/>
                <wp:lineTo x="10695" y="8103"/>
                <wp:lineTo x="10863" y="8184"/>
                <wp:lineTo x="10695" y="8184"/>
                <wp:lineTo x="10652" y="8290"/>
                <wp:lineTo x="10905" y="8290"/>
                <wp:lineTo x="10863" y="8184"/>
                <wp:lineTo x="10695" y="8103"/>
                <wp:lineTo x="10737" y="8079"/>
                <wp:lineTo x="10737" y="5998"/>
                <wp:lineTo x="10568" y="5970"/>
                <wp:lineTo x="10568" y="6244"/>
                <wp:lineTo x="10484" y="6244"/>
                <wp:lineTo x="10484" y="5505"/>
                <wp:lineTo x="10673" y="5505"/>
                <wp:lineTo x="10673" y="5484"/>
                <wp:lineTo x="10673" y="3417"/>
                <wp:lineTo x="10505" y="3417"/>
                <wp:lineTo x="10420" y="3395"/>
                <wp:lineTo x="10420" y="8079"/>
                <wp:lineTo x="10526" y="8079"/>
                <wp:lineTo x="10526" y="8163"/>
                <wp:lineTo x="10357" y="8205"/>
                <wp:lineTo x="10315" y="8606"/>
                <wp:lineTo x="10230" y="8606"/>
                <wp:lineTo x="10230" y="8100"/>
                <wp:lineTo x="10357" y="8142"/>
                <wp:lineTo x="10420" y="8079"/>
                <wp:lineTo x="10420" y="3395"/>
                <wp:lineTo x="10336" y="3375"/>
                <wp:lineTo x="10357" y="3143"/>
                <wp:lineTo x="10484" y="3123"/>
                <wp:lineTo x="10631" y="3206"/>
                <wp:lineTo x="10484" y="3206"/>
                <wp:lineTo x="10484" y="3312"/>
                <wp:lineTo x="10631" y="3270"/>
                <wp:lineTo x="10631" y="3206"/>
                <wp:lineTo x="10484" y="3123"/>
                <wp:lineTo x="10631" y="3101"/>
                <wp:lineTo x="10610" y="2995"/>
                <wp:lineTo x="10399" y="3016"/>
                <wp:lineTo x="10378" y="2911"/>
                <wp:lineTo x="10441" y="2890"/>
                <wp:lineTo x="10441" y="105"/>
                <wp:lineTo x="10062" y="105"/>
                <wp:lineTo x="10062" y="2700"/>
                <wp:lineTo x="10209" y="2700"/>
                <wp:lineTo x="10209" y="3417"/>
                <wp:lineTo x="10062" y="3417"/>
                <wp:lineTo x="10062" y="2700"/>
                <wp:lineTo x="10062" y="105"/>
                <wp:lineTo x="9450" y="105"/>
                <wp:lineTo x="9450" y="2890"/>
                <wp:lineTo x="9598" y="2932"/>
                <wp:lineTo x="9619" y="2932"/>
                <wp:lineTo x="9766" y="3038"/>
                <wp:lineTo x="9619" y="3038"/>
                <wp:lineTo x="9640" y="3291"/>
                <wp:lineTo x="9766" y="3291"/>
                <wp:lineTo x="9766" y="3038"/>
                <wp:lineTo x="9619" y="2932"/>
                <wp:lineTo x="9893" y="2932"/>
                <wp:lineTo x="9935" y="3291"/>
                <wp:lineTo x="9893" y="3341"/>
                <wp:lineTo x="9893" y="5505"/>
                <wp:lineTo x="9977" y="5505"/>
                <wp:lineTo x="10020" y="5927"/>
                <wp:lineTo x="10209" y="5927"/>
                <wp:lineTo x="10252" y="5505"/>
                <wp:lineTo x="10336" y="5505"/>
                <wp:lineTo x="10336" y="6012"/>
                <wp:lineTo x="9935" y="5970"/>
                <wp:lineTo x="9893" y="5505"/>
                <wp:lineTo x="9893" y="3341"/>
                <wp:lineTo x="9830" y="3417"/>
                <wp:lineTo x="9830" y="8079"/>
                <wp:lineTo x="10062" y="8142"/>
                <wp:lineTo x="10083" y="8606"/>
                <wp:lineTo x="9956" y="8564"/>
                <wp:lineTo x="9893" y="8564"/>
                <wp:lineTo x="9893" y="10673"/>
                <wp:lineTo x="10125" y="10695"/>
                <wp:lineTo x="10062" y="10779"/>
                <wp:lineTo x="9872" y="10758"/>
                <wp:lineTo x="9872" y="10863"/>
                <wp:lineTo x="10125" y="10969"/>
                <wp:lineTo x="10104" y="11159"/>
                <wp:lineTo x="9787" y="11180"/>
                <wp:lineTo x="9809" y="11116"/>
                <wp:lineTo x="10062" y="11095"/>
                <wp:lineTo x="9977" y="10969"/>
                <wp:lineTo x="9787" y="10884"/>
                <wp:lineTo x="9830" y="10695"/>
                <wp:lineTo x="9893" y="10673"/>
                <wp:lineTo x="9893" y="8564"/>
                <wp:lineTo x="9682" y="8564"/>
                <wp:lineTo x="9703" y="8353"/>
                <wp:lineTo x="9998" y="8290"/>
                <wp:lineTo x="9998" y="8374"/>
                <wp:lineTo x="9766" y="8395"/>
                <wp:lineTo x="9787" y="8543"/>
                <wp:lineTo x="9956" y="8501"/>
                <wp:lineTo x="9998" y="8374"/>
                <wp:lineTo x="9998" y="8290"/>
                <wp:lineTo x="9956" y="8163"/>
                <wp:lineTo x="9724" y="8163"/>
                <wp:lineTo x="9745" y="8100"/>
                <wp:lineTo x="9830" y="8079"/>
                <wp:lineTo x="9830" y="3417"/>
                <wp:lineTo x="9598" y="3375"/>
                <wp:lineTo x="9598" y="3649"/>
                <wp:lineTo x="9450" y="3649"/>
                <wp:lineTo x="9450" y="2890"/>
                <wp:lineTo x="9450" y="105"/>
                <wp:lineTo x="9366" y="105"/>
                <wp:lineTo x="9366" y="5379"/>
                <wp:lineTo x="9429" y="5505"/>
                <wp:lineTo x="9555" y="5505"/>
                <wp:lineTo x="9555" y="5569"/>
                <wp:lineTo x="9408" y="5569"/>
                <wp:lineTo x="9450" y="5948"/>
                <wp:lineTo x="9555" y="5948"/>
                <wp:lineTo x="9555" y="6012"/>
                <wp:lineTo x="9345" y="5970"/>
                <wp:lineTo x="9323" y="5569"/>
                <wp:lineTo x="9260" y="5569"/>
                <wp:lineTo x="9366" y="5379"/>
                <wp:lineTo x="9366" y="105"/>
                <wp:lineTo x="8923" y="105"/>
                <wp:lineTo x="8923" y="2700"/>
                <wp:lineTo x="9070" y="2700"/>
                <wp:lineTo x="9070" y="3417"/>
                <wp:lineTo x="8923" y="3417"/>
                <wp:lineTo x="8923" y="5484"/>
                <wp:lineTo x="9049" y="5518"/>
                <wp:lineTo x="9049" y="5590"/>
                <wp:lineTo x="8880" y="5611"/>
                <wp:lineTo x="8859" y="5695"/>
                <wp:lineTo x="9112" y="5695"/>
                <wp:lineTo x="9049" y="5590"/>
                <wp:lineTo x="9049" y="5518"/>
                <wp:lineTo x="9155" y="5548"/>
                <wp:lineTo x="9197" y="5780"/>
                <wp:lineTo x="8859" y="5780"/>
                <wp:lineTo x="8923" y="5927"/>
                <wp:lineTo x="9176" y="5906"/>
                <wp:lineTo x="9155" y="6012"/>
                <wp:lineTo x="8902" y="5978"/>
                <wp:lineTo x="8902" y="8100"/>
                <wp:lineTo x="8902" y="10673"/>
                <wp:lineTo x="9028" y="10716"/>
                <wp:lineTo x="9281" y="10716"/>
                <wp:lineTo x="9323" y="11201"/>
                <wp:lineTo x="9239" y="11201"/>
                <wp:lineTo x="9197" y="10758"/>
                <wp:lineTo x="9007" y="10779"/>
                <wp:lineTo x="8965" y="11201"/>
                <wp:lineTo x="8880" y="11180"/>
                <wp:lineTo x="8902" y="10673"/>
                <wp:lineTo x="8902" y="8100"/>
                <wp:lineTo x="9007" y="8142"/>
                <wp:lineTo x="9091" y="8437"/>
                <wp:lineTo x="9197" y="8100"/>
                <wp:lineTo x="9323" y="8121"/>
                <wp:lineTo x="9429" y="8459"/>
                <wp:lineTo x="9534" y="8100"/>
                <wp:lineTo x="9619" y="8142"/>
                <wp:lineTo x="9513" y="8474"/>
                <wp:lineTo x="9513" y="10568"/>
                <wp:lineTo x="9598" y="10673"/>
                <wp:lineTo x="9703" y="10673"/>
                <wp:lineTo x="9703" y="10758"/>
                <wp:lineTo x="9555" y="10758"/>
                <wp:lineTo x="9598" y="11137"/>
                <wp:lineTo x="9724" y="11180"/>
                <wp:lineTo x="9492" y="11159"/>
                <wp:lineTo x="9471" y="10758"/>
                <wp:lineTo x="9408" y="10758"/>
                <wp:lineTo x="9513" y="10568"/>
                <wp:lineTo x="9513" y="8474"/>
                <wp:lineTo x="9471" y="8606"/>
                <wp:lineTo x="9366" y="8585"/>
                <wp:lineTo x="9239" y="8227"/>
                <wp:lineTo x="9134" y="8606"/>
                <wp:lineTo x="9028" y="8606"/>
                <wp:lineTo x="8902" y="8100"/>
                <wp:lineTo x="8902" y="5978"/>
                <wp:lineTo x="8838" y="5970"/>
                <wp:lineTo x="8775" y="5885"/>
                <wp:lineTo x="8817" y="5569"/>
                <wp:lineTo x="8923" y="5484"/>
                <wp:lineTo x="8923" y="3417"/>
                <wp:lineTo x="8796" y="3417"/>
                <wp:lineTo x="8670" y="3370"/>
                <wp:lineTo x="8670" y="7973"/>
                <wp:lineTo x="8733" y="8100"/>
                <wp:lineTo x="8859" y="8100"/>
                <wp:lineTo x="8859" y="8163"/>
                <wp:lineTo x="8712" y="8163"/>
                <wp:lineTo x="8754" y="8543"/>
                <wp:lineTo x="8880" y="8585"/>
                <wp:lineTo x="8648" y="8564"/>
                <wp:lineTo x="8627" y="8163"/>
                <wp:lineTo x="8564" y="8163"/>
                <wp:lineTo x="8564" y="8100"/>
                <wp:lineTo x="8648" y="8079"/>
                <wp:lineTo x="8670" y="7973"/>
                <wp:lineTo x="8670" y="3370"/>
                <wp:lineTo x="8627" y="3354"/>
                <wp:lineTo x="8627" y="2953"/>
                <wp:lineTo x="8754" y="2918"/>
                <wp:lineTo x="8902" y="3038"/>
                <wp:lineTo x="8754" y="3038"/>
                <wp:lineTo x="8775" y="3291"/>
                <wp:lineTo x="8923" y="3270"/>
                <wp:lineTo x="8902" y="3038"/>
                <wp:lineTo x="8754" y="2918"/>
                <wp:lineTo x="8859" y="2890"/>
                <wp:lineTo x="8923" y="2932"/>
                <wp:lineTo x="8923" y="2700"/>
                <wp:lineTo x="8923" y="105"/>
                <wp:lineTo x="8163" y="105"/>
                <wp:lineTo x="8163" y="2890"/>
                <wp:lineTo x="8311" y="2912"/>
                <wp:lineTo x="8311" y="3016"/>
                <wp:lineTo x="8184" y="3038"/>
                <wp:lineTo x="8184" y="3101"/>
                <wp:lineTo x="8353" y="3101"/>
                <wp:lineTo x="8311" y="3016"/>
                <wp:lineTo x="8311" y="2912"/>
                <wp:lineTo x="8437" y="2932"/>
                <wp:lineTo x="8501" y="3185"/>
                <wp:lineTo x="8184" y="3185"/>
                <wp:lineTo x="8227" y="3312"/>
                <wp:lineTo x="8480" y="3291"/>
                <wp:lineTo x="8437" y="3417"/>
                <wp:lineTo x="8374" y="3412"/>
                <wp:lineTo x="8374" y="5316"/>
                <wp:lineTo x="8627" y="5379"/>
                <wp:lineTo x="8332" y="5442"/>
                <wp:lineTo x="8395" y="5611"/>
                <wp:lineTo x="8627" y="5716"/>
                <wp:lineTo x="8627" y="5948"/>
                <wp:lineTo x="8543" y="6012"/>
                <wp:lineTo x="8437" y="6004"/>
                <wp:lineTo x="8437" y="7868"/>
                <wp:lineTo x="8585" y="7889"/>
                <wp:lineTo x="8585" y="7952"/>
                <wp:lineTo x="8416" y="7995"/>
                <wp:lineTo x="8416" y="8100"/>
                <wp:lineTo x="8543" y="8100"/>
                <wp:lineTo x="8543" y="8163"/>
                <wp:lineTo x="8480" y="8163"/>
                <wp:lineTo x="8480" y="10673"/>
                <wp:lineTo x="8564" y="10696"/>
                <wp:lineTo x="8564" y="10758"/>
                <wp:lineTo x="8416" y="10821"/>
                <wp:lineTo x="8416" y="10884"/>
                <wp:lineTo x="8670" y="10884"/>
                <wp:lineTo x="8627" y="10758"/>
                <wp:lineTo x="8564" y="10758"/>
                <wp:lineTo x="8564" y="10696"/>
                <wp:lineTo x="8712" y="10737"/>
                <wp:lineTo x="8754" y="10969"/>
                <wp:lineTo x="8416" y="10969"/>
                <wp:lineTo x="8480" y="11116"/>
                <wp:lineTo x="8733" y="11095"/>
                <wp:lineTo x="8691" y="11201"/>
                <wp:lineTo x="8395" y="11159"/>
                <wp:lineTo x="8332" y="11074"/>
                <wp:lineTo x="8374" y="10737"/>
                <wp:lineTo x="8480" y="10673"/>
                <wp:lineTo x="8480" y="8163"/>
                <wp:lineTo x="8416" y="8163"/>
                <wp:lineTo x="8416" y="8606"/>
                <wp:lineTo x="8332" y="8606"/>
                <wp:lineTo x="8332" y="8163"/>
                <wp:lineTo x="8248" y="8163"/>
                <wp:lineTo x="8248" y="8100"/>
                <wp:lineTo x="8332" y="8079"/>
                <wp:lineTo x="8395" y="7889"/>
                <wp:lineTo x="8437" y="7868"/>
                <wp:lineTo x="8437" y="6004"/>
                <wp:lineTo x="8227" y="5991"/>
                <wp:lineTo x="8269" y="5906"/>
                <wp:lineTo x="8564" y="5906"/>
                <wp:lineTo x="8543" y="5759"/>
                <wp:lineTo x="8248" y="5590"/>
                <wp:lineTo x="8290" y="5358"/>
                <wp:lineTo x="8374" y="5316"/>
                <wp:lineTo x="8374" y="3412"/>
                <wp:lineTo x="8121" y="3396"/>
                <wp:lineTo x="8016" y="3227"/>
                <wp:lineTo x="8079" y="2953"/>
                <wp:lineTo x="8163" y="2890"/>
                <wp:lineTo x="8163" y="105"/>
                <wp:lineTo x="7425" y="105"/>
                <wp:lineTo x="7425" y="2890"/>
                <wp:lineTo x="7594" y="2911"/>
                <wp:lineTo x="7720" y="3227"/>
                <wp:lineTo x="7826" y="2890"/>
                <wp:lineTo x="7973" y="2932"/>
                <wp:lineTo x="7847" y="3255"/>
                <wp:lineTo x="7847" y="5273"/>
                <wp:lineTo x="7973" y="5316"/>
                <wp:lineTo x="7805" y="5400"/>
                <wp:lineTo x="7805" y="5505"/>
                <wp:lineTo x="7931" y="5505"/>
                <wp:lineTo x="7931" y="5569"/>
                <wp:lineTo x="7868" y="5569"/>
                <wp:lineTo x="7868" y="8079"/>
                <wp:lineTo x="8016" y="8115"/>
                <wp:lineTo x="8016" y="8184"/>
                <wp:lineTo x="7826" y="8205"/>
                <wp:lineTo x="7826" y="8501"/>
                <wp:lineTo x="8058" y="8501"/>
                <wp:lineTo x="8058" y="8205"/>
                <wp:lineTo x="8016" y="8184"/>
                <wp:lineTo x="8016" y="8115"/>
                <wp:lineTo x="8121" y="8142"/>
                <wp:lineTo x="8184" y="8416"/>
                <wp:lineTo x="8037" y="8606"/>
                <wp:lineTo x="7805" y="8567"/>
                <wp:lineTo x="7805" y="10673"/>
                <wp:lineTo x="7910" y="10737"/>
                <wp:lineTo x="8037" y="11074"/>
                <wp:lineTo x="8205" y="10673"/>
                <wp:lineTo x="8269" y="10673"/>
                <wp:lineTo x="8079" y="11201"/>
                <wp:lineTo x="7973" y="11201"/>
                <wp:lineTo x="7805" y="10673"/>
                <wp:lineTo x="7805" y="8567"/>
                <wp:lineTo x="7784" y="8564"/>
                <wp:lineTo x="7699" y="8290"/>
                <wp:lineTo x="7826" y="8100"/>
                <wp:lineTo x="7868" y="8079"/>
                <wp:lineTo x="7868" y="5569"/>
                <wp:lineTo x="7805" y="5569"/>
                <wp:lineTo x="7805" y="6012"/>
                <wp:lineTo x="7720" y="6012"/>
                <wp:lineTo x="7720" y="5569"/>
                <wp:lineTo x="7636" y="5527"/>
                <wp:lineTo x="7720" y="5505"/>
                <wp:lineTo x="7784" y="5295"/>
                <wp:lineTo x="7847" y="5273"/>
                <wp:lineTo x="7847" y="3255"/>
                <wp:lineTo x="7784" y="3417"/>
                <wp:lineTo x="7594" y="3375"/>
                <wp:lineTo x="7509" y="3131"/>
                <wp:lineTo x="7509" y="5273"/>
                <wp:lineTo x="7657" y="5295"/>
                <wp:lineTo x="7657" y="5358"/>
                <wp:lineTo x="7488" y="5379"/>
                <wp:lineTo x="7488" y="5505"/>
                <wp:lineTo x="7615" y="5505"/>
                <wp:lineTo x="7615" y="5569"/>
                <wp:lineTo x="7488" y="5569"/>
                <wp:lineTo x="7488" y="6012"/>
                <wp:lineTo x="7404" y="6012"/>
                <wp:lineTo x="7404" y="5569"/>
                <wp:lineTo x="7320" y="5569"/>
                <wp:lineTo x="7320" y="7910"/>
                <wp:lineTo x="7594" y="7952"/>
                <wp:lineTo x="7509" y="8016"/>
                <wp:lineTo x="7298" y="8016"/>
                <wp:lineTo x="7320" y="8184"/>
                <wp:lineTo x="7594" y="8311"/>
                <wp:lineTo x="7573" y="8564"/>
                <wp:lineTo x="7362" y="8564"/>
                <wp:lineTo x="7362" y="10505"/>
                <wp:lineTo x="7741" y="10505"/>
                <wp:lineTo x="7741" y="10589"/>
                <wp:lineTo x="7446" y="10589"/>
                <wp:lineTo x="7446" y="10800"/>
                <wp:lineTo x="7720" y="10800"/>
                <wp:lineTo x="7720" y="10884"/>
                <wp:lineTo x="7446" y="10884"/>
                <wp:lineTo x="7446" y="11116"/>
                <wp:lineTo x="7741" y="11116"/>
                <wp:lineTo x="7741" y="11201"/>
                <wp:lineTo x="7362" y="11201"/>
                <wp:lineTo x="7362" y="10505"/>
                <wp:lineTo x="7362" y="8564"/>
                <wp:lineTo x="7172" y="8564"/>
                <wp:lineTo x="7214" y="8522"/>
                <wp:lineTo x="7509" y="8501"/>
                <wp:lineTo x="7488" y="8332"/>
                <wp:lineTo x="7214" y="8205"/>
                <wp:lineTo x="7235" y="7952"/>
                <wp:lineTo x="7320" y="7910"/>
                <wp:lineTo x="7320" y="5569"/>
                <wp:lineTo x="7320" y="5505"/>
                <wp:lineTo x="7404" y="5484"/>
                <wp:lineTo x="7467" y="5295"/>
                <wp:lineTo x="7509" y="5273"/>
                <wp:lineTo x="7509" y="3131"/>
                <wp:lineTo x="7425" y="2890"/>
                <wp:lineTo x="7425" y="105"/>
                <wp:lineTo x="7066" y="105"/>
                <wp:lineTo x="7066" y="2890"/>
                <wp:lineTo x="7214" y="2912"/>
                <wp:lineTo x="7214" y="3038"/>
                <wp:lineTo x="7066" y="3059"/>
                <wp:lineTo x="7087" y="3291"/>
                <wp:lineTo x="7235" y="3291"/>
                <wp:lineTo x="7214" y="3038"/>
                <wp:lineTo x="7214" y="2912"/>
                <wp:lineTo x="7341" y="2932"/>
                <wp:lineTo x="7404" y="3185"/>
                <wp:lineTo x="7341" y="3375"/>
                <wp:lineTo x="7045" y="3417"/>
                <wp:lineTo x="6940" y="3312"/>
                <wp:lineTo x="6940" y="5484"/>
                <wp:lineTo x="7087" y="5521"/>
                <wp:lineTo x="7087" y="5590"/>
                <wp:lineTo x="6898" y="5611"/>
                <wp:lineTo x="6898" y="5906"/>
                <wp:lineTo x="7130" y="5906"/>
                <wp:lineTo x="7130" y="5611"/>
                <wp:lineTo x="7087" y="5590"/>
                <wp:lineTo x="7087" y="5521"/>
                <wp:lineTo x="7193" y="5548"/>
                <wp:lineTo x="7235" y="5822"/>
                <wp:lineTo x="7130" y="6012"/>
                <wp:lineTo x="6855" y="5970"/>
                <wp:lineTo x="6771" y="5674"/>
                <wp:lineTo x="6898" y="5505"/>
                <wp:lineTo x="6940" y="5484"/>
                <wp:lineTo x="6940" y="3312"/>
                <wp:lineTo x="6919" y="3291"/>
                <wp:lineTo x="6940" y="2974"/>
                <wp:lineTo x="7066" y="2890"/>
                <wp:lineTo x="7066" y="105"/>
                <wp:lineTo x="6539" y="105"/>
                <wp:lineTo x="6539" y="2890"/>
                <wp:lineTo x="6645" y="2890"/>
                <wp:lineTo x="6687" y="2953"/>
                <wp:lineTo x="6877" y="2890"/>
                <wp:lineTo x="6834" y="3016"/>
                <wp:lineTo x="6687" y="3080"/>
                <wp:lineTo x="6666" y="3417"/>
                <wp:lineTo x="6518" y="3417"/>
                <wp:lineTo x="6539" y="2890"/>
                <wp:lineTo x="6539" y="105"/>
                <wp:lineTo x="5927" y="105"/>
                <wp:lineTo x="5927" y="2890"/>
                <wp:lineTo x="6054" y="2911"/>
                <wp:lineTo x="6138" y="2911"/>
                <wp:lineTo x="6180" y="2915"/>
                <wp:lineTo x="6180" y="3016"/>
                <wp:lineTo x="6075" y="3059"/>
                <wp:lineTo x="6096" y="3291"/>
                <wp:lineTo x="6244" y="3270"/>
                <wp:lineTo x="6223" y="3016"/>
                <wp:lineTo x="6180" y="3016"/>
                <wp:lineTo x="6180" y="2915"/>
                <wp:lineTo x="6349" y="2932"/>
                <wp:lineTo x="6413" y="3248"/>
                <wp:lineTo x="6307" y="3417"/>
                <wp:lineTo x="6159" y="3402"/>
                <wp:lineTo x="6159" y="5484"/>
                <wp:lineTo x="6286" y="5522"/>
                <wp:lineTo x="6286" y="5590"/>
                <wp:lineTo x="6096" y="5611"/>
                <wp:lineTo x="6075" y="5695"/>
                <wp:lineTo x="6328" y="5695"/>
                <wp:lineTo x="6286" y="5590"/>
                <wp:lineTo x="6286" y="5522"/>
                <wp:lineTo x="6370" y="5548"/>
                <wp:lineTo x="6413" y="5780"/>
                <wp:lineTo x="6075" y="5780"/>
                <wp:lineTo x="6138" y="5927"/>
                <wp:lineTo x="6413" y="5970"/>
                <wp:lineTo x="6307" y="5970"/>
                <wp:lineTo x="6307" y="8079"/>
                <wp:lineTo x="6539" y="8121"/>
                <wp:lineTo x="6560" y="8606"/>
                <wp:lineTo x="6539" y="8606"/>
                <wp:lineTo x="6539" y="10505"/>
                <wp:lineTo x="6645" y="10589"/>
                <wp:lineTo x="6539" y="10589"/>
                <wp:lineTo x="6560" y="10758"/>
                <wp:lineTo x="6602" y="10744"/>
                <wp:lineTo x="6602" y="10905"/>
                <wp:lineTo x="6497" y="10927"/>
                <wp:lineTo x="6497" y="11116"/>
                <wp:lineTo x="6750" y="11095"/>
                <wp:lineTo x="6623" y="10905"/>
                <wp:lineTo x="6602" y="10905"/>
                <wp:lineTo x="6602" y="10744"/>
                <wp:lineTo x="6687" y="10716"/>
                <wp:lineTo x="6645" y="10589"/>
                <wp:lineTo x="6539" y="10505"/>
                <wp:lineTo x="6750" y="10547"/>
                <wp:lineTo x="6729" y="10779"/>
                <wp:lineTo x="6687" y="10863"/>
                <wp:lineTo x="6855" y="10990"/>
                <wp:lineTo x="6898" y="10863"/>
                <wp:lineTo x="6961" y="10884"/>
                <wp:lineTo x="6919" y="11095"/>
                <wp:lineTo x="7024" y="11201"/>
                <wp:lineTo x="6855" y="11159"/>
                <wp:lineTo x="6750" y="11159"/>
                <wp:lineTo x="6413" y="11159"/>
                <wp:lineTo x="6413" y="10884"/>
                <wp:lineTo x="6497" y="10800"/>
                <wp:lineTo x="6455" y="10610"/>
                <wp:lineTo x="6539" y="10505"/>
                <wp:lineTo x="6539" y="8606"/>
                <wp:lineTo x="6497" y="8606"/>
                <wp:lineTo x="6476" y="8564"/>
                <wp:lineTo x="6180" y="8564"/>
                <wp:lineTo x="6202" y="8332"/>
                <wp:lineTo x="6476" y="8290"/>
                <wp:lineTo x="6476" y="8374"/>
                <wp:lineTo x="6244" y="8416"/>
                <wp:lineTo x="6286" y="8543"/>
                <wp:lineTo x="6476" y="8480"/>
                <wp:lineTo x="6476" y="8374"/>
                <wp:lineTo x="6476" y="8290"/>
                <wp:lineTo x="6455" y="8163"/>
                <wp:lineTo x="6202" y="8142"/>
                <wp:lineTo x="6307" y="8079"/>
                <wp:lineTo x="6307" y="5970"/>
                <wp:lineTo x="6054" y="5970"/>
                <wp:lineTo x="5991" y="5653"/>
                <wp:lineTo x="6159" y="5484"/>
                <wp:lineTo x="6159" y="3402"/>
                <wp:lineTo x="6096" y="3396"/>
                <wp:lineTo x="6075" y="3649"/>
                <wp:lineTo x="5927" y="3649"/>
                <wp:lineTo x="5927" y="2890"/>
                <wp:lineTo x="5927" y="105"/>
                <wp:lineTo x="5316" y="105"/>
                <wp:lineTo x="5316" y="2890"/>
                <wp:lineTo x="5442" y="2890"/>
                <wp:lineTo x="5484" y="2953"/>
                <wp:lineTo x="5611" y="3038"/>
                <wp:lineTo x="5484" y="3038"/>
                <wp:lineTo x="5505" y="3291"/>
                <wp:lineTo x="5632" y="3291"/>
                <wp:lineTo x="5611" y="3038"/>
                <wp:lineTo x="5484" y="2953"/>
                <wp:lineTo x="5527" y="2890"/>
                <wp:lineTo x="5738" y="2932"/>
                <wp:lineTo x="5801" y="3016"/>
                <wp:lineTo x="5759" y="3354"/>
                <wp:lineTo x="5611" y="3409"/>
                <wp:lineTo x="5611" y="5484"/>
                <wp:lineTo x="5843" y="5548"/>
                <wp:lineTo x="5864" y="6012"/>
                <wp:lineTo x="5780" y="6012"/>
                <wp:lineTo x="5738" y="5569"/>
                <wp:lineTo x="5590" y="5585"/>
                <wp:lineTo x="5590" y="8100"/>
                <wp:lineTo x="5674" y="8100"/>
                <wp:lineTo x="5716" y="8522"/>
                <wp:lineTo x="5927" y="8501"/>
                <wp:lineTo x="5948" y="8100"/>
                <wp:lineTo x="6033" y="8100"/>
                <wp:lineTo x="6033" y="8606"/>
                <wp:lineTo x="5780" y="8579"/>
                <wp:lineTo x="5780" y="10673"/>
                <wp:lineTo x="6033" y="10737"/>
                <wp:lineTo x="5759" y="10779"/>
                <wp:lineTo x="5801" y="10884"/>
                <wp:lineTo x="6033" y="10990"/>
                <wp:lineTo x="5991" y="11180"/>
                <wp:lineTo x="5674" y="11180"/>
                <wp:lineTo x="5695" y="11116"/>
                <wp:lineTo x="5948" y="11095"/>
                <wp:lineTo x="5864" y="10969"/>
                <wp:lineTo x="5674" y="10884"/>
                <wp:lineTo x="5695" y="10716"/>
                <wp:lineTo x="5780" y="10673"/>
                <wp:lineTo x="5780" y="8579"/>
                <wp:lineTo x="5632" y="8564"/>
                <wp:lineTo x="5590" y="8100"/>
                <wp:lineTo x="5590" y="5585"/>
                <wp:lineTo x="5548" y="5590"/>
                <wp:lineTo x="5505" y="6012"/>
                <wp:lineTo x="5442" y="6012"/>
                <wp:lineTo x="5442" y="5505"/>
                <wp:lineTo x="5611" y="5505"/>
                <wp:lineTo x="5611" y="5484"/>
                <wp:lineTo x="5611" y="3409"/>
                <wp:lineTo x="5590" y="3417"/>
                <wp:lineTo x="5463" y="3375"/>
                <wp:lineTo x="5463" y="3649"/>
                <wp:lineTo x="5316" y="3649"/>
                <wp:lineTo x="5316" y="2890"/>
                <wp:lineTo x="5316" y="105"/>
                <wp:lineTo x="4830" y="105"/>
                <wp:lineTo x="4830" y="2721"/>
                <wp:lineTo x="4894" y="2728"/>
                <wp:lineTo x="4936" y="2911"/>
                <wp:lineTo x="4894" y="2890"/>
                <wp:lineTo x="4830" y="3122"/>
                <wp:lineTo x="4978" y="3101"/>
                <wp:lineTo x="4936" y="2911"/>
                <wp:lineTo x="4894" y="2728"/>
                <wp:lineTo x="5020" y="2742"/>
                <wp:lineTo x="5252" y="3417"/>
                <wp:lineTo x="5062" y="3375"/>
                <wp:lineTo x="5020" y="3248"/>
                <wp:lineTo x="4894" y="3259"/>
                <wp:lineTo x="4894" y="5316"/>
                <wp:lineTo x="5084" y="5345"/>
                <wp:lineTo x="5084" y="5421"/>
                <wp:lineTo x="4830" y="5442"/>
                <wp:lineTo x="4767" y="5780"/>
                <wp:lineTo x="4936" y="5948"/>
                <wp:lineTo x="5147" y="5885"/>
                <wp:lineTo x="5210" y="5780"/>
                <wp:lineTo x="5168" y="5463"/>
                <wp:lineTo x="5084" y="5421"/>
                <wp:lineTo x="5084" y="5345"/>
                <wp:lineTo x="5168" y="5358"/>
                <wp:lineTo x="5295" y="5527"/>
                <wp:lineTo x="5252" y="5906"/>
                <wp:lineTo x="5210" y="5941"/>
                <wp:lineTo x="5210" y="8079"/>
                <wp:lineTo x="5421" y="8121"/>
                <wp:lineTo x="5442" y="8606"/>
                <wp:lineTo x="5379" y="8606"/>
                <wp:lineTo x="5337" y="8184"/>
                <wp:lineTo x="5126" y="8205"/>
                <wp:lineTo x="5126" y="10673"/>
                <wp:lineTo x="5252" y="10716"/>
                <wp:lineTo x="5505" y="10716"/>
                <wp:lineTo x="5548" y="11201"/>
                <wp:lineTo x="5463" y="11201"/>
                <wp:lineTo x="5421" y="10758"/>
                <wp:lineTo x="5231" y="10779"/>
                <wp:lineTo x="5210" y="11201"/>
                <wp:lineTo x="5126" y="11201"/>
                <wp:lineTo x="5126" y="10673"/>
                <wp:lineTo x="5126" y="8205"/>
                <wp:lineTo x="5105" y="8606"/>
                <wp:lineTo x="5020" y="8606"/>
                <wp:lineTo x="5020" y="8100"/>
                <wp:lineTo x="5210" y="8100"/>
                <wp:lineTo x="5210" y="8079"/>
                <wp:lineTo x="5210" y="5941"/>
                <wp:lineTo x="5126" y="6012"/>
                <wp:lineTo x="4788" y="5970"/>
                <wp:lineTo x="4683" y="5822"/>
                <wp:lineTo x="4725" y="5442"/>
                <wp:lineTo x="4894" y="5316"/>
                <wp:lineTo x="4894" y="3259"/>
                <wp:lineTo x="4788" y="3270"/>
                <wp:lineTo x="4746" y="3417"/>
                <wp:lineTo x="4620" y="3399"/>
                <wp:lineTo x="4620" y="8079"/>
                <wp:lineTo x="4852" y="8142"/>
                <wp:lineTo x="4873" y="8606"/>
                <wp:lineTo x="4788" y="8606"/>
                <wp:lineTo x="4746" y="8163"/>
                <wp:lineTo x="4683" y="8169"/>
                <wp:lineTo x="4683" y="10673"/>
                <wp:lineTo x="4936" y="10737"/>
                <wp:lineTo x="4978" y="10990"/>
                <wp:lineTo x="4894" y="11180"/>
                <wp:lineTo x="4598" y="11159"/>
                <wp:lineTo x="4514" y="10863"/>
                <wp:lineTo x="4641" y="10695"/>
                <wp:lineTo x="4830" y="10779"/>
                <wp:lineTo x="4641" y="10779"/>
                <wp:lineTo x="4641" y="11095"/>
                <wp:lineTo x="4873" y="11095"/>
                <wp:lineTo x="4873" y="10800"/>
                <wp:lineTo x="4830" y="10779"/>
                <wp:lineTo x="4641" y="10695"/>
                <wp:lineTo x="4683" y="10673"/>
                <wp:lineTo x="4683" y="8169"/>
                <wp:lineTo x="4556" y="8184"/>
                <wp:lineTo x="4514" y="8606"/>
                <wp:lineTo x="4430" y="8606"/>
                <wp:lineTo x="4430" y="8100"/>
                <wp:lineTo x="4620" y="8100"/>
                <wp:lineTo x="4620" y="8079"/>
                <wp:lineTo x="4620" y="3399"/>
                <wp:lineTo x="4598" y="3396"/>
                <wp:lineTo x="4830" y="2721"/>
                <wp:lineTo x="4830" y="105"/>
                <wp:lineTo x="4029" y="105"/>
                <wp:lineTo x="4029" y="7910"/>
                <wp:lineTo x="4071" y="7935"/>
                <wp:lineTo x="4071" y="8058"/>
                <wp:lineTo x="3966" y="8311"/>
                <wp:lineTo x="4155" y="8311"/>
                <wp:lineTo x="4071" y="8058"/>
                <wp:lineTo x="4071" y="7935"/>
                <wp:lineTo x="4134" y="7973"/>
                <wp:lineTo x="4366" y="8606"/>
                <wp:lineTo x="4303" y="8593"/>
                <wp:lineTo x="4303" y="10505"/>
                <wp:lineTo x="4409" y="10526"/>
                <wp:lineTo x="4324" y="10589"/>
                <wp:lineTo x="4303" y="10505"/>
                <wp:lineTo x="4303" y="8593"/>
                <wp:lineTo x="4261" y="8585"/>
                <wp:lineTo x="4198" y="8395"/>
                <wp:lineTo x="3923" y="8434"/>
                <wp:lineTo x="3923" y="10673"/>
                <wp:lineTo x="4177" y="10737"/>
                <wp:lineTo x="3902" y="10779"/>
                <wp:lineTo x="3966" y="10884"/>
                <wp:lineTo x="4177" y="10990"/>
                <wp:lineTo x="4134" y="11180"/>
                <wp:lineTo x="3818" y="11180"/>
                <wp:lineTo x="3860" y="11095"/>
                <wp:lineTo x="4092" y="11116"/>
                <wp:lineTo x="4092" y="11011"/>
                <wp:lineTo x="3818" y="10863"/>
                <wp:lineTo x="3881" y="10695"/>
                <wp:lineTo x="3923" y="10673"/>
                <wp:lineTo x="3923" y="8434"/>
                <wp:lineTo x="3902" y="8437"/>
                <wp:lineTo x="3860" y="8606"/>
                <wp:lineTo x="3776" y="8606"/>
                <wp:lineTo x="4029" y="7910"/>
                <wp:lineTo x="4029" y="105"/>
                <wp:lineTo x="3480" y="105"/>
                <wp:lineTo x="3480" y="10673"/>
                <wp:lineTo x="3586" y="10737"/>
                <wp:lineTo x="3755" y="10673"/>
                <wp:lineTo x="3755" y="10758"/>
                <wp:lineTo x="3586" y="10800"/>
                <wp:lineTo x="3544" y="11201"/>
                <wp:lineTo x="3459" y="11201"/>
                <wp:lineTo x="3480" y="10673"/>
                <wp:lineTo x="3480" y="105"/>
                <wp:lineTo x="2890" y="105"/>
                <wp:lineTo x="2890" y="10673"/>
                <wp:lineTo x="2953" y="10673"/>
                <wp:lineTo x="2995" y="11116"/>
                <wp:lineTo x="3185" y="11116"/>
                <wp:lineTo x="3248" y="10673"/>
                <wp:lineTo x="3312" y="10695"/>
                <wp:lineTo x="3312" y="11201"/>
                <wp:lineTo x="3227" y="11201"/>
                <wp:lineTo x="3206" y="11159"/>
                <wp:lineTo x="2911" y="11159"/>
                <wp:lineTo x="2890" y="10673"/>
                <wp:lineTo x="2890" y="105"/>
                <wp:lineTo x="2573" y="105"/>
                <wp:lineTo x="2573" y="10673"/>
                <wp:lineTo x="2763" y="10695"/>
                <wp:lineTo x="2721" y="10758"/>
                <wp:lineTo x="2510" y="10800"/>
                <wp:lineTo x="2531" y="11095"/>
                <wp:lineTo x="2763" y="11116"/>
                <wp:lineTo x="2742" y="11201"/>
                <wp:lineTo x="2468" y="11159"/>
                <wp:lineTo x="2405" y="11053"/>
                <wp:lineTo x="2447" y="10758"/>
                <wp:lineTo x="2573" y="10673"/>
                <wp:lineTo x="2573" y="105"/>
                <wp:lineTo x="1920" y="105"/>
                <wp:lineTo x="1920" y="10673"/>
                <wp:lineTo x="2088" y="10800"/>
                <wp:lineTo x="2152" y="10842"/>
                <wp:lineTo x="2257" y="10673"/>
                <wp:lineTo x="2320" y="10716"/>
                <wp:lineTo x="2194" y="10948"/>
                <wp:lineTo x="2341" y="11201"/>
                <wp:lineTo x="2236" y="11180"/>
                <wp:lineTo x="2109" y="11032"/>
                <wp:lineTo x="1983" y="11201"/>
                <wp:lineTo x="1898" y="11159"/>
                <wp:lineTo x="2067" y="10905"/>
                <wp:lineTo x="1920" y="10673"/>
                <wp:lineTo x="1920" y="105"/>
                <wp:lineTo x="1455" y="105"/>
                <wp:lineTo x="1455" y="10505"/>
                <wp:lineTo x="1814" y="10505"/>
                <wp:lineTo x="1814" y="10589"/>
                <wp:lineTo x="1519" y="10589"/>
                <wp:lineTo x="1519" y="10800"/>
                <wp:lineTo x="1793" y="10800"/>
                <wp:lineTo x="1793" y="10884"/>
                <wp:lineTo x="1519" y="10884"/>
                <wp:lineTo x="1519" y="11116"/>
                <wp:lineTo x="1814" y="11116"/>
                <wp:lineTo x="1814" y="11201"/>
                <wp:lineTo x="1434" y="11201"/>
                <wp:lineTo x="1455" y="10505"/>
                <wp:lineTo x="1455" y="105"/>
                <wp:lineTo x="84" y="105"/>
                <wp:lineTo x="84" y="13416"/>
                <wp:lineTo x="21537" y="13268"/>
                <wp:lineTo x="21537" y="13373"/>
                <wp:lineTo x="18246" y="13395"/>
                <wp:lineTo x="18246" y="17002"/>
                <wp:lineTo x="18773" y="17002"/>
                <wp:lineTo x="18773" y="17065"/>
                <wp:lineTo x="18541" y="17086"/>
                <wp:lineTo x="18541" y="17677"/>
                <wp:lineTo x="18457" y="17677"/>
                <wp:lineTo x="18457" y="17065"/>
                <wp:lineTo x="18309" y="17065"/>
                <wp:lineTo x="18309" y="18288"/>
                <wp:lineTo x="18837" y="18309"/>
                <wp:lineTo x="18837" y="18373"/>
                <wp:lineTo x="18605" y="18394"/>
                <wp:lineTo x="18605" y="18984"/>
                <wp:lineTo x="18520" y="18963"/>
                <wp:lineTo x="18520" y="18373"/>
                <wp:lineTo x="18309" y="18373"/>
                <wp:lineTo x="18309" y="18288"/>
                <wp:lineTo x="18309" y="17065"/>
                <wp:lineTo x="18246" y="17065"/>
                <wp:lineTo x="18246" y="17002"/>
                <wp:lineTo x="18246" y="13395"/>
                <wp:lineTo x="17951" y="13397"/>
                <wp:lineTo x="17951" y="16980"/>
                <wp:lineTo x="18162" y="17044"/>
                <wp:lineTo x="17866" y="17107"/>
                <wp:lineTo x="17887" y="17255"/>
                <wp:lineTo x="18183" y="17402"/>
                <wp:lineTo x="18141" y="17634"/>
                <wp:lineTo x="17972" y="17673"/>
                <wp:lineTo x="17972" y="18288"/>
                <wp:lineTo x="18246" y="18309"/>
                <wp:lineTo x="18183" y="18394"/>
                <wp:lineTo x="17930" y="18415"/>
                <wp:lineTo x="17993" y="18562"/>
                <wp:lineTo x="18246" y="18689"/>
                <wp:lineTo x="18225" y="18921"/>
                <wp:lineTo x="18141" y="18984"/>
                <wp:lineTo x="17845" y="18963"/>
                <wp:lineTo x="17887" y="18879"/>
                <wp:lineTo x="18162" y="18879"/>
                <wp:lineTo x="18141" y="18710"/>
                <wp:lineTo x="17866" y="18562"/>
                <wp:lineTo x="17887" y="18330"/>
                <wp:lineTo x="17972" y="18288"/>
                <wp:lineTo x="17972" y="17673"/>
                <wp:lineTo x="17866" y="17698"/>
                <wp:lineTo x="17761" y="17655"/>
                <wp:lineTo x="17782" y="17592"/>
                <wp:lineTo x="18098" y="17571"/>
                <wp:lineTo x="18056" y="17402"/>
                <wp:lineTo x="17803" y="17297"/>
                <wp:lineTo x="17803" y="17044"/>
                <wp:lineTo x="17951" y="16980"/>
                <wp:lineTo x="17951" y="13397"/>
                <wp:lineTo x="17381" y="13401"/>
                <wp:lineTo x="17381" y="14555"/>
                <wp:lineTo x="17466" y="14660"/>
                <wp:lineTo x="17360" y="14660"/>
                <wp:lineTo x="17360" y="14977"/>
                <wp:lineTo x="17466" y="15019"/>
                <wp:lineTo x="17381" y="15086"/>
                <wp:lineTo x="17381" y="16980"/>
                <wp:lineTo x="17634" y="17023"/>
                <wp:lineTo x="17571" y="17107"/>
                <wp:lineTo x="17255" y="17107"/>
                <wp:lineTo x="17170" y="17255"/>
                <wp:lineTo x="17212" y="17529"/>
                <wp:lineTo x="17339" y="17613"/>
                <wp:lineTo x="17571" y="17592"/>
                <wp:lineTo x="17571" y="17402"/>
                <wp:lineTo x="17402" y="17381"/>
                <wp:lineTo x="17423" y="17318"/>
                <wp:lineTo x="17655" y="17318"/>
                <wp:lineTo x="17613" y="17677"/>
                <wp:lineTo x="17381" y="17664"/>
                <wp:lineTo x="17381" y="18288"/>
                <wp:lineTo x="17719" y="18330"/>
                <wp:lineTo x="17634" y="18394"/>
                <wp:lineTo x="17318" y="18415"/>
                <wp:lineTo x="17255" y="18520"/>
                <wp:lineTo x="17297" y="18837"/>
                <wp:lineTo x="17550" y="18900"/>
                <wp:lineTo x="17634" y="18900"/>
                <wp:lineTo x="17634" y="18689"/>
                <wp:lineTo x="17487" y="18689"/>
                <wp:lineTo x="17487" y="18626"/>
                <wp:lineTo x="17719" y="18626"/>
                <wp:lineTo x="17719" y="18963"/>
                <wp:lineTo x="17276" y="18942"/>
                <wp:lineTo x="17149" y="18710"/>
                <wp:lineTo x="17212" y="18415"/>
                <wp:lineTo x="17381" y="18288"/>
                <wp:lineTo x="17381" y="17664"/>
                <wp:lineTo x="17212" y="17655"/>
                <wp:lineTo x="17086" y="17466"/>
                <wp:lineTo x="17128" y="17128"/>
                <wp:lineTo x="17276" y="17002"/>
                <wp:lineTo x="17381" y="16980"/>
                <wp:lineTo x="17381" y="15086"/>
                <wp:lineTo x="17360" y="15103"/>
                <wp:lineTo x="17360" y="14977"/>
                <wp:lineTo x="17360" y="14660"/>
                <wp:lineTo x="17339" y="14660"/>
                <wp:lineTo x="17381" y="14555"/>
                <wp:lineTo x="17381" y="13401"/>
                <wp:lineTo x="17065" y="13403"/>
                <wp:lineTo x="17065" y="14449"/>
                <wp:lineTo x="17107" y="14576"/>
                <wp:lineTo x="17255" y="14576"/>
                <wp:lineTo x="17255" y="14639"/>
                <wp:lineTo x="17107" y="14639"/>
                <wp:lineTo x="17128" y="15019"/>
                <wp:lineTo x="17255" y="15019"/>
                <wp:lineTo x="17234" y="15103"/>
                <wp:lineTo x="17044" y="15061"/>
                <wp:lineTo x="17023" y="14639"/>
                <wp:lineTo x="16938" y="14597"/>
                <wp:lineTo x="17044" y="14534"/>
                <wp:lineTo x="17065" y="14449"/>
                <wp:lineTo x="17065" y="13403"/>
                <wp:lineTo x="16706" y="13406"/>
                <wp:lineTo x="16706" y="14555"/>
                <wp:lineTo x="16875" y="14597"/>
                <wp:lineTo x="16875" y="14660"/>
                <wp:lineTo x="16622" y="14660"/>
                <wp:lineTo x="16643" y="14766"/>
                <wp:lineTo x="16896" y="14892"/>
                <wp:lineTo x="16833" y="15082"/>
                <wp:lineTo x="16537" y="15082"/>
                <wp:lineTo x="16580" y="14998"/>
                <wp:lineTo x="16812" y="14998"/>
                <wp:lineTo x="16791" y="14892"/>
                <wp:lineTo x="16537" y="14766"/>
                <wp:lineTo x="16580" y="14597"/>
                <wp:lineTo x="16706" y="14555"/>
                <wp:lineTo x="16706" y="13406"/>
                <wp:lineTo x="16474" y="13407"/>
                <wp:lineTo x="16474" y="17107"/>
                <wp:lineTo x="16537" y="17107"/>
                <wp:lineTo x="16559" y="17318"/>
                <wp:lineTo x="16727" y="17318"/>
                <wp:lineTo x="16727" y="17381"/>
                <wp:lineTo x="16537" y="17381"/>
                <wp:lineTo x="16537" y="17571"/>
                <wp:lineTo x="16537" y="18415"/>
                <wp:lineTo x="16622" y="18415"/>
                <wp:lineTo x="16622" y="18605"/>
                <wp:lineTo x="16812" y="18605"/>
                <wp:lineTo x="16812" y="18668"/>
                <wp:lineTo x="16622" y="18668"/>
                <wp:lineTo x="16622" y="18879"/>
                <wp:lineTo x="16537" y="18858"/>
                <wp:lineTo x="16537" y="18668"/>
                <wp:lineTo x="16348" y="18668"/>
                <wp:lineTo x="16348" y="18605"/>
                <wp:lineTo x="16537" y="18605"/>
                <wp:lineTo x="16537" y="18415"/>
                <wp:lineTo x="16537" y="17571"/>
                <wp:lineTo x="16474" y="17571"/>
                <wp:lineTo x="16474" y="17381"/>
                <wp:lineTo x="16284" y="17381"/>
                <wp:lineTo x="16284" y="17318"/>
                <wp:lineTo x="16474" y="17297"/>
                <wp:lineTo x="16474" y="17107"/>
                <wp:lineTo x="16474" y="13407"/>
                <wp:lineTo x="16095" y="13410"/>
                <wp:lineTo x="16095" y="14576"/>
                <wp:lineTo x="16263" y="14601"/>
                <wp:lineTo x="16263" y="14660"/>
                <wp:lineTo x="16073" y="14681"/>
                <wp:lineTo x="16095" y="14998"/>
                <wp:lineTo x="16305" y="14998"/>
                <wp:lineTo x="16305" y="14681"/>
                <wp:lineTo x="16263" y="14660"/>
                <wp:lineTo x="16263" y="14601"/>
                <wp:lineTo x="16369" y="14618"/>
                <wp:lineTo x="16432" y="14934"/>
                <wp:lineTo x="16263" y="15103"/>
                <wp:lineTo x="16031" y="15040"/>
                <wp:lineTo x="15968" y="14934"/>
                <wp:lineTo x="16010" y="14639"/>
                <wp:lineTo x="16095" y="14576"/>
                <wp:lineTo x="16095" y="13410"/>
                <wp:lineTo x="15736" y="13413"/>
                <wp:lineTo x="15736" y="14555"/>
                <wp:lineTo x="15862" y="14618"/>
                <wp:lineTo x="15609" y="14702"/>
                <wp:lineTo x="15630" y="14977"/>
                <wp:lineTo x="15884" y="15019"/>
                <wp:lineTo x="15799" y="15103"/>
                <wp:lineTo x="15673" y="15068"/>
                <wp:lineTo x="15673" y="16980"/>
                <wp:lineTo x="15778" y="17022"/>
                <wp:lineTo x="15778" y="17086"/>
                <wp:lineTo x="15609" y="17107"/>
                <wp:lineTo x="15609" y="17571"/>
                <wp:lineTo x="15820" y="17571"/>
                <wp:lineTo x="15820" y="17107"/>
                <wp:lineTo x="15778" y="17086"/>
                <wp:lineTo x="15778" y="17022"/>
                <wp:lineTo x="15884" y="17065"/>
                <wp:lineTo x="15947" y="17466"/>
                <wp:lineTo x="15820" y="17677"/>
                <wp:lineTo x="15694" y="17665"/>
                <wp:lineTo x="15694" y="18288"/>
                <wp:lineTo x="15947" y="18330"/>
                <wp:lineTo x="15947" y="18626"/>
                <wp:lineTo x="15694" y="18900"/>
                <wp:lineTo x="16010" y="18900"/>
                <wp:lineTo x="16010" y="18984"/>
                <wp:lineTo x="15567" y="18984"/>
                <wp:lineTo x="15652" y="18816"/>
                <wp:lineTo x="15905" y="18520"/>
                <wp:lineTo x="15862" y="18373"/>
                <wp:lineTo x="15652" y="18394"/>
                <wp:lineTo x="15588" y="18352"/>
                <wp:lineTo x="15694" y="18288"/>
                <wp:lineTo x="15694" y="17665"/>
                <wp:lineTo x="15588" y="17655"/>
                <wp:lineTo x="15483" y="17423"/>
                <wp:lineTo x="15546" y="17065"/>
                <wp:lineTo x="15673" y="16980"/>
                <wp:lineTo x="15673" y="15068"/>
                <wp:lineTo x="15567" y="15040"/>
                <wp:lineTo x="15504" y="14745"/>
                <wp:lineTo x="15630" y="14576"/>
                <wp:lineTo x="15736" y="14555"/>
                <wp:lineTo x="15736" y="13413"/>
                <wp:lineTo x="14850" y="13419"/>
                <wp:lineTo x="14850" y="14576"/>
                <wp:lineTo x="15019" y="14604"/>
                <wp:lineTo x="15019" y="14660"/>
                <wp:lineTo x="14850" y="14681"/>
                <wp:lineTo x="14829" y="14787"/>
                <wp:lineTo x="15061" y="14745"/>
                <wp:lineTo x="15019" y="14660"/>
                <wp:lineTo x="15019" y="14604"/>
                <wp:lineTo x="15103" y="14618"/>
                <wp:lineTo x="15166" y="14850"/>
                <wp:lineTo x="14829" y="14850"/>
                <wp:lineTo x="14892" y="15019"/>
                <wp:lineTo x="15145" y="14998"/>
                <wp:lineTo x="15124" y="15082"/>
                <wp:lineTo x="14998" y="15073"/>
                <wp:lineTo x="14998" y="17002"/>
                <wp:lineTo x="15356" y="17002"/>
                <wp:lineTo x="15335" y="17086"/>
                <wp:lineTo x="15082" y="17086"/>
                <wp:lineTo x="15103" y="17276"/>
                <wp:lineTo x="15356" y="17318"/>
                <wp:lineTo x="15356" y="17613"/>
                <wp:lineTo x="15230" y="17649"/>
                <wp:lineTo x="15230" y="18288"/>
                <wp:lineTo x="15420" y="18288"/>
                <wp:lineTo x="15398" y="18352"/>
                <wp:lineTo x="15166" y="18415"/>
                <wp:lineTo x="15103" y="18605"/>
                <wp:lineTo x="15335" y="18568"/>
                <wp:lineTo x="15335" y="18647"/>
                <wp:lineTo x="15124" y="18668"/>
                <wp:lineTo x="15145" y="18879"/>
                <wp:lineTo x="15356" y="18879"/>
                <wp:lineTo x="15335" y="18647"/>
                <wp:lineTo x="15335" y="18568"/>
                <wp:lineTo x="15377" y="18562"/>
                <wp:lineTo x="15462" y="18647"/>
                <wp:lineTo x="15420" y="18921"/>
                <wp:lineTo x="15166" y="18984"/>
                <wp:lineTo x="15040" y="18858"/>
                <wp:lineTo x="15061" y="18436"/>
                <wp:lineTo x="15230" y="18288"/>
                <wp:lineTo x="15230" y="17649"/>
                <wp:lineTo x="15061" y="17698"/>
                <wp:lineTo x="14955" y="17655"/>
                <wp:lineTo x="14955" y="17592"/>
                <wp:lineTo x="15293" y="17571"/>
                <wp:lineTo x="15272" y="17360"/>
                <wp:lineTo x="14977" y="17318"/>
                <wp:lineTo x="14998" y="17002"/>
                <wp:lineTo x="14998" y="15073"/>
                <wp:lineTo x="14829" y="15061"/>
                <wp:lineTo x="14723" y="14913"/>
                <wp:lineTo x="14723" y="17571"/>
                <wp:lineTo x="14829" y="17592"/>
                <wp:lineTo x="14808" y="17698"/>
                <wp:lineTo x="14808" y="18858"/>
                <wp:lineTo x="14913" y="18900"/>
                <wp:lineTo x="14892" y="18984"/>
                <wp:lineTo x="14787" y="18963"/>
                <wp:lineTo x="14808" y="18858"/>
                <wp:lineTo x="14808" y="17698"/>
                <wp:lineTo x="14723" y="17677"/>
                <wp:lineTo x="14723" y="17571"/>
                <wp:lineTo x="14723" y="14913"/>
                <wp:lineTo x="14787" y="14639"/>
                <wp:lineTo x="14850" y="14576"/>
                <wp:lineTo x="14850" y="13419"/>
                <wp:lineTo x="14618" y="13420"/>
                <wp:lineTo x="14618" y="14555"/>
                <wp:lineTo x="14681" y="14639"/>
                <wp:lineTo x="14491" y="14702"/>
                <wp:lineTo x="14470" y="15082"/>
                <wp:lineTo x="14386" y="15082"/>
                <wp:lineTo x="14386" y="14576"/>
                <wp:lineTo x="14449" y="14576"/>
                <wp:lineTo x="14491" y="14639"/>
                <wp:lineTo x="14618" y="14555"/>
                <wp:lineTo x="14618" y="13420"/>
                <wp:lineTo x="13943" y="13425"/>
                <wp:lineTo x="13943" y="14576"/>
                <wp:lineTo x="14217" y="14618"/>
                <wp:lineTo x="14238" y="15082"/>
                <wp:lineTo x="14154" y="15082"/>
                <wp:lineTo x="14154" y="17002"/>
                <wp:lineTo x="14597" y="17002"/>
                <wp:lineTo x="14512" y="17228"/>
                <wp:lineTo x="14512" y="18288"/>
                <wp:lineTo x="14534" y="18292"/>
                <wp:lineTo x="14534" y="18436"/>
                <wp:lineTo x="14302" y="18752"/>
                <wp:lineTo x="14534" y="18752"/>
                <wp:lineTo x="14534" y="18436"/>
                <wp:lineTo x="14534" y="18292"/>
                <wp:lineTo x="14618" y="18309"/>
                <wp:lineTo x="14618" y="18752"/>
                <wp:lineTo x="14702" y="18752"/>
                <wp:lineTo x="14702" y="18816"/>
                <wp:lineTo x="14618" y="18816"/>
                <wp:lineTo x="14597" y="18984"/>
                <wp:lineTo x="14534" y="18984"/>
                <wp:lineTo x="14512" y="18816"/>
                <wp:lineTo x="14196" y="18816"/>
                <wp:lineTo x="14323" y="18562"/>
                <wp:lineTo x="14512" y="18288"/>
                <wp:lineTo x="14512" y="17228"/>
                <wp:lineTo x="14344" y="17677"/>
                <wp:lineTo x="14259" y="17655"/>
                <wp:lineTo x="14491" y="17065"/>
                <wp:lineTo x="14154" y="17086"/>
                <wp:lineTo x="14154" y="17002"/>
                <wp:lineTo x="14154" y="15082"/>
                <wp:lineTo x="14048" y="15082"/>
                <wp:lineTo x="13859" y="15061"/>
                <wp:lineTo x="13859" y="14829"/>
                <wp:lineTo x="14154" y="14787"/>
                <wp:lineTo x="14154" y="14871"/>
                <wp:lineTo x="13922" y="14892"/>
                <wp:lineTo x="13943" y="15019"/>
                <wp:lineTo x="14133" y="14977"/>
                <wp:lineTo x="14154" y="14871"/>
                <wp:lineTo x="14154" y="14787"/>
                <wp:lineTo x="14112" y="14639"/>
                <wp:lineTo x="13880" y="14639"/>
                <wp:lineTo x="13943" y="14576"/>
                <wp:lineTo x="13943" y="13425"/>
                <wp:lineTo x="13795" y="13426"/>
                <wp:lineTo x="13795" y="16980"/>
                <wp:lineTo x="14006" y="17065"/>
                <wp:lineTo x="13985" y="17339"/>
                <wp:lineTo x="13732" y="17613"/>
                <wp:lineTo x="14070" y="17613"/>
                <wp:lineTo x="14070" y="17677"/>
                <wp:lineTo x="13795" y="17677"/>
                <wp:lineTo x="13795" y="18288"/>
                <wp:lineTo x="14048" y="18330"/>
                <wp:lineTo x="14048" y="18584"/>
                <wp:lineTo x="13985" y="18626"/>
                <wp:lineTo x="14112" y="18689"/>
                <wp:lineTo x="14070" y="18942"/>
                <wp:lineTo x="13669" y="18963"/>
                <wp:lineTo x="13711" y="18879"/>
                <wp:lineTo x="14006" y="18879"/>
                <wp:lineTo x="13985" y="18689"/>
                <wp:lineTo x="13774" y="18668"/>
                <wp:lineTo x="13774" y="18584"/>
                <wp:lineTo x="13985" y="18541"/>
                <wp:lineTo x="13985" y="18373"/>
                <wp:lineTo x="13732" y="18394"/>
                <wp:lineTo x="13690" y="18330"/>
                <wp:lineTo x="13795" y="18288"/>
                <wp:lineTo x="13795" y="17677"/>
                <wp:lineTo x="13605" y="17677"/>
                <wp:lineTo x="13837" y="17360"/>
                <wp:lineTo x="13943" y="17255"/>
                <wp:lineTo x="13922" y="17086"/>
                <wp:lineTo x="13669" y="17107"/>
                <wp:lineTo x="13669" y="17023"/>
                <wp:lineTo x="13795" y="16980"/>
                <wp:lineTo x="13795" y="13426"/>
                <wp:lineTo x="13057" y="13431"/>
                <wp:lineTo x="13057" y="14576"/>
                <wp:lineTo x="13141" y="14576"/>
                <wp:lineTo x="13247" y="14913"/>
                <wp:lineTo x="13352" y="14576"/>
                <wp:lineTo x="13479" y="14618"/>
                <wp:lineTo x="13584" y="14913"/>
                <wp:lineTo x="13690" y="14576"/>
                <wp:lineTo x="13753" y="14597"/>
                <wp:lineTo x="13627" y="15082"/>
                <wp:lineTo x="13521" y="15082"/>
                <wp:lineTo x="13395" y="14702"/>
                <wp:lineTo x="13289" y="15082"/>
                <wp:lineTo x="13162" y="15061"/>
                <wp:lineTo x="13057" y="14576"/>
                <wp:lineTo x="13057" y="13431"/>
                <wp:lineTo x="12825" y="13433"/>
                <wp:lineTo x="12825" y="14449"/>
                <wp:lineTo x="12867" y="14576"/>
                <wp:lineTo x="13015" y="14576"/>
                <wp:lineTo x="13015" y="14639"/>
                <wp:lineTo x="12867" y="14639"/>
                <wp:lineTo x="12888" y="15019"/>
                <wp:lineTo x="13015" y="15019"/>
                <wp:lineTo x="12994" y="15103"/>
                <wp:lineTo x="12994" y="16959"/>
                <wp:lineTo x="13078" y="16959"/>
                <wp:lineTo x="13078" y="17044"/>
                <wp:lineTo x="13226" y="17065"/>
                <wp:lineTo x="13226" y="17128"/>
                <wp:lineTo x="13078" y="17107"/>
                <wp:lineTo x="13078" y="17318"/>
                <wp:lineTo x="13247" y="17402"/>
                <wp:lineTo x="13205" y="17592"/>
                <wp:lineTo x="13078" y="17634"/>
                <wp:lineTo x="13078" y="17740"/>
                <wp:lineTo x="13078" y="18246"/>
                <wp:lineTo x="13141" y="18246"/>
                <wp:lineTo x="13184" y="18352"/>
                <wp:lineTo x="13310" y="18373"/>
                <wp:lineTo x="13247" y="18415"/>
                <wp:lineTo x="13141" y="18415"/>
                <wp:lineTo x="13184" y="18710"/>
                <wp:lineTo x="13141" y="18689"/>
                <wp:lineTo x="13184" y="18858"/>
                <wp:lineTo x="13226" y="18752"/>
                <wp:lineTo x="13184" y="18710"/>
                <wp:lineTo x="13141" y="18415"/>
                <wp:lineTo x="13184" y="18626"/>
                <wp:lineTo x="13331" y="18731"/>
                <wp:lineTo x="13289" y="18879"/>
                <wp:lineTo x="13141" y="18921"/>
                <wp:lineTo x="13141" y="19027"/>
                <wp:lineTo x="13078" y="19027"/>
                <wp:lineTo x="13078" y="18921"/>
                <wp:lineTo x="12909" y="18900"/>
                <wp:lineTo x="12909" y="18837"/>
                <wp:lineTo x="13078" y="18858"/>
                <wp:lineTo x="13057" y="18647"/>
                <wp:lineTo x="12909" y="18541"/>
                <wp:lineTo x="12952" y="18373"/>
                <wp:lineTo x="13078" y="18330"/>
                <wp:lineTo x="13078" y="18246"/>
                <wp:lineTo x="13078" y="17740"/>
                <wp:lineTo x="12994" y="17719"/>
                <wp:lineTo x="12994" y="17634"/>
                <wp:lineTo x="12825" y="17613"/>
                <wp:lineTo x="12867" y="17529"/>
                <wp:lineTo x="12994" y="17571"/>
                <wp:lineTo x="12952" y="17339"/>
                <wp:lineTo x="12825" y="17234"/>
                <wp:lineTo x="12888" y="17065"/>
                <wp:lineTo x="12994" y="17044"/>
                <wp:lineTo x="12994" y="16959"/>
                <wp:lineTo x="12994" y="15103"/>
                <wp:lineTo x="12804" y="15040"/>
                <wp:lineTo x="12783" y="14639"/>
                <wp:lineTo x="12720" y="14597"/>
                <wp:lineTo x="12825" y="14449"/>
                <wp:lineTo x="12825" y="13433"/>
                <wp:lineTo x="12551" y="13434"/>
                <wp:lineTo x="12551" y="14365"/>
                <wp:lineTo x="12741" y="14365"/>
                <wp:lineTo x="12741" y="14428"/>
                <wp:lineTo x="12572" y="14449"/>
                <wp:lineTo x="12572" y="14576"/>
                <wp:lineTo x="12698" y="14576"/>
                <wp:lineTo x="12698" y="14639"/>
                <wp:lineTo x="12572" y="14681"/>
                <wp:lineTo x="12572" y="15082"/>
                <wp:lineTo x="12487" y="15082"/>
                <wp:lineTo x="12466" y="14639"/>
                <wp:lineTo x="12382" y="14597"/>
                <wp:lineTo x="12487" y="14555"/>
                <wp:lineTo x="12530" y="14386"/>
                <wp:lineTo x="12551" y="14365"/>
                <wp:lineTo x="12551" y="13434"/>
                <wp:lineTo x="12087" y="13438"/>
                <wp:lineTo x="12087" y="14555"/>
                <wp:lineTo x="12150" y="14586"/>
                <wp:lineTo x="12150" y="14660"/>
                <wp:lineTo x="11981" y="14681"/>
                <wp:lineTo x="11981" y="14998"/>
                <wp:lineTo x="12213" y="14977"/>
                <wp:lineTo x="12192" y="14660"/>
                <wp:lineTo x="12150" y="14660"/>
                <wp:lineTo x="12150" y="14586"/>
                <wp:lineTo x="12298" y="14660"/>
                <wp:lineTo x="12277" y="15019"/>
                <wp:lineTo x="12234" y="15034"/>
                <wp:lineTo x="12234" y="17149"/>
                <wp:lineTo x="12319" y="17183"/>
                <wp:lineTo x="12319" y="17255"/>
                <wp:lineTo x="12150" y="17276"/>
                <wp:lineTo x="12129" y="17381"/>
                <wp:lineTo x="12382" y="17381"/>
                <wp:lineTo x="12319" y="17255"/>
                <wp:lineTo x="12319" y="17183"/>
                <wp:lineTo x="12445" y="17234"/>
                <wp:lineTo x="12466" y="17445"/>
                <wp:lineTo x="12129" y="17445"/>
                <wp:lineTo x="12213" y="17613"/>
                <wp:lineTo x="12445" y="17592"/>
                <wp:lineTo x="12445" y="17677"/>
                <wp:lineTo x="12129" y="17655"/>
                <wp:lineTo x="12045" y="17550"/>
                <wp:lineTo x="12087" y="17234"/>
                <wp:lineTo x="12234" y="17149"/>
                <wp:lineTo x="12234" y="15034"/>
                <wp:lineTo x="12045" y="15103"/>
                <wp:lineTo x="11918" y="15008"/>
                <wp:lineTo x="11918" y="17149"/>
                <wp:lineTo x="12002" y="17212"/>
                <wp:lineTo x="11812" y="17297"/>
                <wp:lineTo x="11791" y="17677"/>
                <wp:lineTo x="11791" y="18457"/>
                <wp:lineTo x="12045" y="18478"/>
                <wp:lineTo x="12002" y="18541"/>
                <wp:lineTo x="11791" y="18541"/>
                <wp:lineTo x="11812" y="18647"/>
                <wp:lineTo x="12066" y="18773"/>
                <wp:lineTo x="12023" y="18942"/>
                <wp:lineTo x="11707" y="18963"/>
                <wp:lineTo x="11728" y="18900"/>
                <wp:lineTo x="11981" y="18879"/>
                <wp:lineTo x="11897" y="18752"/>
                <wp:lineTo x="11707" y="18668"/>
                <wp:lineTo x="11749" y="18478"/>
                <wp:lineTo x="11791" y="18457"/>
                <wp:lineTo x="11791" y="17677"/>
                <wp:lineTo x="11707" y="17677"/>
                <wp:lineTo x="11707" y="17170"/>
                <wp:lineTo x="11770" y="17170"/>
                <wp:lineTo x="11812" y="17234"/>
                <wp:lineTo x="11918" y="17149"/>
                <wp:lineTo x="11918" y="15008"/>
                <wp:lineTo x="11876" y="14977"/>
                <wp:lineTo x="11897" y="14639"/>
                <wp:lineTo x="12087" y="14555"/>
                <wp:lineTo x="12087" y="13438"/>
                <wp:lineTo x="11580" y="13441"/>
                <wp:lineTo x="11580" y="14555"/>
                <wp:lineTo x="11749" y="14639"/>
                <wp:lineTo x="11475" y="14681"/>
                <wp:lineTo x="11559" y="14787"/>
                <wp:lineTo x="11749" y="14871"/>
                <wp:lineTo x="11728" y="15061"/>
                <wp:lineTo x="11391" y="15061"/>
                <wp:lineTo x="11391" y="14998"/>
                <wp:lineTo x="11686" y="14977"/>
                <wp:lineTo x="11559" y="14850"/>
                <wp:lineTo x="11391" y="14745"/>
                <wp:lineTo x="11433" y="14597"/>
                <wp:lineTo x="11580" y="14555"/>
                <wp:lineTo x="11580" y="13441"/>
                <wp:lineTo x="11348" y="13443"/>
                <wp:lineTo x="11348" y="17149"/>
                <wp:lineTo x="11538" y="17234"/>
                <wp:lineTo x="11538" y="17677"/>
                <wp:lineTo x="11433" y="17677"/>
                <wp:lineTo x="11433" y="18352"/>
                <wp:lineTo x="11496" y="18352"/>
                <wp:lineTo x="11496" y="18457"/>
                <wp:lineTo x="11644" y="18478"/>
                <wp:lineTo x="11496" y="18520"/>
                <wp:lineTo x="11538" y="18921"/>
                <wp:lineTo x="11644" y="18963"/>
                <wp:lineTo x="11433" y="18942"/>
                <wp:lineTo x="11391" y="18520"/>
                <wp:lineTo x="11327" y="18478"/>
                <wp:lineTo x="11412" y="18457"/>
                <wp:lineTo x="11433" y="18352"/>
                <wp:lineTo x="11433" y="17677"/>
                <wp:lineTo x="11348" y="17677"/>
                <wp:lineTo x="11159" y="17655"/>
                <wp:lineTo x="11180" y="17423"/>
                <wp:lineTo x="11454" y="17339"/>
                <wp:lineTo x="11454" y="17466"/>
                <wp:lineTo x="11222" y="17487"/>
                <wp:lineTo x="11243" y="17613"/>
                <wp:lineTo x="11433" y="17571"/>
                <wp:lineTo x="11454" y="17466"/>
                <wp:lineTo x="11454" y="17339"/>
                <wp:lineTo x="11412" y="17234"/>
                <wp:lineTo x="11201" y="17255"/>
                <wp:lineTo x="11243" y="17170"/>
                <wp:lineTo x="11348" y="17149"/>
                <wp:lineTo x="11348" y="13443"/>
                <wp:lineTo x="10631" y="13448"/>
                <wp:lineTo x="10631" y="14576"/>
                <wp:lineTo x="10737" y="14597"/>
                <wp:lineTo x="10884" y="14977"/>
                <wp:lineTo x="11011" y="14576"/>
                <wp:lineTo x="11095" y="14576"/>
                <wp:lineTo x="10905" y="15073"/>
                <wp:lineTo x="10905" y="17149"/>
                <wp:lineTo x="11053" y="17170"/>
                <wp:lineTo x="10990" y="17255"/>
                <wp:lineTo x="10821" y="17255"/>
                <wp:lineTo x="10821" y="17592"/>
                <wp:lineTo x="11053" y="17592"/>
                <wp:lineTo x="11053" y="17677"/>
                <wp:lineTo x="10800" y="17656"/>
                <wp:lineTo x="10800" y="18457"/>
                <wp:lineTo x="10927" y="18499"/>
                <wp:lineTo x="11201" y="18499"/>
                <wp:lineTo x="11222" y="18984"/>
                <wp:lineTo x="11159" y="18984"/>
                <wp:lineTo x="11116" y="18541"/>
                <wp:lineTo x="10927" y="18562"/>
                <wp:lineTo x="10884" y="18984"/>
                <wp:lineTo x="10800" y="18984"/>
                <wp:lineTo x="10800" y="18457"/>
                <wp:lineTo x="10800" y="17656"/>
                <wp:lineTo x="10779" y="17655"/>
                <wp:lineTo x="10695" y="17550"/>
                <wp:lineTo x="10737" y="17234"/>
                <wp:lineTo x="10905" y="17149"/>
                <wp:lineTo x="10905" y="15073"/>
                <wp:lineTo x="10821" y="15293"/>
                <wp:lineTo x="10631" y="15314"/>
                <wp:lineTo x="10631" y="15251"/>
                <wp:lineTo x="10800" y="15187"/>
                <wp:lineTo x="10779" y="14934"/>
                <wp:lineTo x="10631" y="14576"/>
                <wp:lineTo x="10631" y="13448"/>
                <wp:lineTo x="10484" y="13449"/>
                <wp:lineTo x="10484" y="16959"/>
                <wp:lineTo x="10568" y="16959"/>
                <wp:lineTo x="10568" y="17677"/>
                <wp:lineTo x="10399" y="17677"/>
                <wp:lineTo x="10399" y="18457"/>
                <wp:lineTo x="10505" y="18478"/>
                <wp:lineTo x="10505" y="18541"/>
                <wp:lineTo x="10357" y="18584"/>
                <wp:lineTo x="10336" y="18668"/>
                <wp:lineTo x="10589" y="18668"/>
                <wp:lineTo x="10505" y="18541"/>
                <wp:lineTo x="10505" y="18478"/>
                <wp:lineTo x="10610" y="18499"/>
                <wp:lineTo x="10673" y="18731"/>
                <wp:lineTo x="10336" y="18731"/>
                <wp:lineTo x="10399" y="18900"/>
                <wp:lineTo x="10652" y="18879"/>
                <wp:lineTo x="10610" y="18984"/>
                <wp:lineTo x="10315" y="18942"/>
                <wp:lineTo x="10252" y="18837"/>
                <wp:lineTo x="10294" y="18520"/>
                <wp:lineTo x="10399" y="18457"/>
                <wp:lineTo x="10399" y="17677"/>
                <wp:lineTo x="10378" y="17677"/>
                <wp:lineTo x="10188" y="17655"/>
                <wp:lineTo x="10104" y="17529"/>
                <wp:lineTo x="10167" y="17212"/>
                <wp:lineTo x="10399" y="17173"/>
                <wp:lineTo x="10399" y="17255"/>
                <wp:lineTo x="10230" y="17276"/>
                <wp:lineTo x="10230" y="17592"/>
                <wp:lineTo x="10441" y="17592"/>
                <wp:lineTo x="10441" y="17276"/>
                <wp:lineTo x="10399" y="17255"/>
                <wp:lineTo x="10399" y="17173"/>
                <wp:lineTo x="10420" y="17170"/>
                <wp:lineTo x="10484" y="17212"/>
                <wp:lineTo x="10484" y="16959"/>
                <wp:lineTo x="10484" y="13449"/>
                <wp:lineTo x="9956" y="13452"/>
                <wp:lineTo x="9956" y="14365"/>
                <wp:lineTo x="10041" y="14365"/>
                <wp:lineTo x="10062" y="14787"/>
                <wp:lineTo x="10252" y="14576"/>
                <wp:lineTo x="10336" y="14597"/>
                <wp:lineTo x="10167" y="14829"/>
                <wp:lineTo x="10357" y="15082"/>
                <wp:lineTo x="10230" y="15040"/>
                <wp:lineTo x="10083" y="14871"/>
                <wp:lineTo x="10041" y="15082"/>
                <wp:lineTo x="9956" y="15082"/>
                <wp:lineTo x="9956" y="14365"/>
                <wp:lineTo x="9956" y="13452"/>
                <wp:lineTo x="9619" y="13455"/>
                <wp:lineTo x="9619" y="14555"/>
                <wp:lineTo x="9682" y="14582"/>
                <wp:lineTo x="9682" y="14660"/>
                <wp:lineTo x="9513" y="14681"/>
                <wp:lineTo x="9492" y="14787"/>
                <wp:lineTo x="9745" y="14787"/>
                <wp:lineTo x="9682" y="14660"/>
                <wp:lineTo x="9682" y="14582"/>
                <wp:lineTo x="9809" y="14639"/>
                <wp:lineTo x="9830" y="14850"/>
                <wp:lineTo x="9492" y="14850"/>
                <wp:lineTo x="9577" y="15019"/>
                <wp:lineTo x="9809" y="14998"/>
                <wp:lineTo x="9809" y="15082"/>
                <wp:lineTo x="9724" y="15076"/>
                <wp:lineTo x="9724" y="18457"/>
                <wp:lineTo x="9830" y="18499"/>
                <wp:lineTo x="9977" y="18858"/>
                <wp:lineTo x="10104" y="18457"/>
                <wp:lineTo x="10188" y="18457"/>
                <wp:lineTo x="9998" y="18984"/>
                <wp:lineTo x="9893" y="18963"/>
                <wp:lineTo x="9724" y="18457"/>
                <wp:lineTo x="9724" y="15076"/>
                <wp:lineTo x="9492" y="15061"/>
                <wp:lineTo x="9408" y="14955"/>
                <wp:lineTo x="9450" y="14639"/>
                <wp:lineTo x="9619" y="14555"/>
                <wp:lineTo x="9619" y="13455"/>
                <wp:lineTo x="9091" y="13458"/>
                <wp:lineTo x="9091" y="14555"/>
                <wp:lineTo x="9155" y="14578"/>
                <wp:lineTo x="9155" y="14660"/>
                <wp:lineTo x="8986" y="14681"/>
                <wp:lineTo x="8965" y="14787"/>
                <wp:lineTo x="9218" y="14787"/>
                <wp:lineTo x="9155" y="14660"/>
                <wp:lineTo x="9155" y="14578"/>
                <wp:lineTo x="9260" y="14618"/>
                <wp:lineTo x="9302" y="14850"/>
                <wp:lineTo x="8965" y="14850"/>
                <wp:lineTo x="9007" y="14998"/>
                <wp:lineTo x="9281" y="14998"/>
                <wp:lineTo x="9281" y="15082"/>
                <wp:lineTo x="9070" y="15067"/>
                <wp:lineTo x="9070" y="16959"/>
                <wp:lineTo x="9155" y="16959"/>
                <wp:lineTo x="9176" y="17191"/>
                <wp:lineTo x="9450" y="17191"/>
                <wp:lineTo x="9513" y="17297"/>
                <wp:lineTo x="9513" y="17677"/>
                <wp:lineTo x="9429" y="17677"/>
                <wp:lineTo x="9387" y="17255"/>
                <wp:lineTo x="9281" y="17255"/>
                <wp:lineTo x="9281" y="18288"/>
                <wp:lineTo x="9661" y="18288"/>
                <wp:lineTo x="9661" y="18373"/>
                <wp:lineTo x="9366" y="18373"/>
                <wp:lineTo x="9366" y="18584"/>
                <wp:lineTo x="9640" y="18584"/>
                <wp:lineTo x="9640" y="18668"/>
                <wp:lineTo x="9366" y="18668"/>
                <wp:lineTo x="9366" y="18900"/>
                <wp:lineTo x="9661" y="18900"/>
                <wp:lineTo x="9661" y="18984"/>
                <wp:lineTo x="9281" y="18984"/>
                <wp:lineTo x="9281" y="18288"/>
                <wp:lineTo x="9281" y="17255"/>
                <wp:lineTo x="9197" y="17255"/>
                <wp:lineTo x="9155" y="17677"/>
                <wp:lineTo x="9070" y="17677"/>
                <wp:lineTo x="9070" y="16959"/>
                <wp:lineTo x="9070" y="15067"/>
                <wp:lineTo x="8965" y="15061"/>
                <wp:lineTo x="8880" y="14955"/>
                <wp:lineTo x="8923" y="14639"/>
                <wp:lineTo x="9091" y="14555"/>
                <wp:lineTo x="9091" y="13458"/>
                <wp:lineTo x="8079" y="13465"/>
                <wp:lineTo x="8079" y="14576"/>
                <wp:lineTo x="8184" y="14576"/>
                <wp:lineTo x="8290" y="14955"/>
                <wp:lineTo x="8395" y="14576"/>
                <wp:lineTo x="8501" y="14576"/>
                <wp:lineTo x="8627" y="14913"/>
                <wp:lineTo x="8712" y="14576"/>
                <wp:lineTo x="8796" y="14576"/>
                <wp:lineTo x="8733" y="14829"/>
                <wp:lineTo x="8733" y="16980"/>
                <wp:lineTo x="8965" y="17023"/>
                <wp:lineTo x="8944" y="17086"/>
                <wp:lineTo x="8627" y="17107"/>
                <wp:lineTo x="8543" y="17234"/>
                <wp:lineTo x="8585" y="17529"/>
                <wp:lineTo x="8691" y="17613"/>
                <wp:lineTo x="8944" y="17592"/>
                <wp:lineTo x="8923" y="17677"/>
                <wp:lineTo x="8585" y="17655"/>
                <wp:lineTo x="8459" y="17508"/>
                <wp:lineTo x="8480" y="17149"/>
                <wp:lineTo x="8627" y="17002"/>
                <wp:lineTo x="8733" y="16980"/>
                <wp:lineTo x="8733" y="14829"/>
                <wp:lineTo x="8670" y="15082"/>
                <wp:lineTo x="8543" y="15040"/>
                <wp:lineTo x="8437" y="14745"/>
                <wp:lineTo x="8437" y="18288"/>
                <wp:lineTo x="8459" y="18291"/>
                <wp:lineTo x="8564" y="18373"/>
                <wp:lineTo x="8459" y="18373"/>
                <wp:lineTo x="8480" y="18520"/>
                <wp:lineTo x="8522" y="18513"/>
                <wp:lineTo x="8522" y="18689"/>
                <wp:lineTo x="8416" y="18710"/>
                <wp:lineTo x="8437" y="18900"/>
                <wp:lineTo x="8691" y="18858"/>
                <wp:lineTo x="8522" y="18689"/>
                <wp:lineTo x="8522" y="18513"/>
                <wp:lineTo x="8606" y="18499"/>
                <wp:lineTo x="8606" y="18373"/>
                <wp:lineTo x="8564" y="18373"/>
                <wp:lineTo x="8459" y="18291"/>
                <wp:lineTo x="8670" y="18330"/>
                <wp:lineTo x="8670" y="18541"/>
                <wp:lineTo x="8606" y="18647"/>
                <wp:lineTo x="8775" y="18773"/>
                <wp:lineTo x="8838" y="18626"/>
                <wp:lineTo x="8880" y="18689"/>
                <wp:lineTo x="8838" y="18879"/>
                <wp:lineTo x="8944" y="18984"/>
                <wp:lineTo x="8775" y="18942"/>
                <wp:lineTo x="8670" y="18942"/>
                <wp:lineTo x="8353" y="18942"/>
                <wp:lineTo x="8311" y="18710"/>
                <wp:lineTo x="8416" y="18562"/>
                <wp:lineTo x="8374" y="18352"/>
                <wp:lineTo x="8437" y="18288"/>
                <wp:lineTo x="8437" y="14745"/>
                <wp:lineTo x="8332" y="15082"/>
                <wp:lineTo x="8205" y="15061"/>
                <wp:lineTo x="8079" y="14576"/>
                <wp:lineTo x="8079" y="13465"/>
                <wp:lineTo x="7826" y="13467"/>
                <wp:lineTo x="7826" y="17149"/>
                <wp:lineTo x="7910" y="17182"/>
                <wp:lineTo x="7910" y="17255"/>
                <wp:lineTo x="7741" y="17276"/>
                <wp:lineTo x="7741" y="17571"/>
                <wp:lineTo x="7973" y="17571"/>
                <wp:lineTo x="7973" y="17276"/>
                <wp:lineTo x="7910" y="17255"/>
                <wp:lineTo x="7910" y="17182"/>
                <wp:lineTo x="8037" y="17234"/>
                <wp:lineTo x="8079" y="17487"/>
                <wp:lineTo x="7995" y="17655"/>
                <wp:lineTo x="7720" y="17655"/>
                <wp:lineTo x="7699" y="17621"/>
                <wp:lineTo x="7699" y="18457"/>
                <wp:lineTo x="7952" y="18478"/>
                <wp:lineTo x="7889" y="18562"/>
                <wp:lineTo x="7678" y="18562"/>
                <wp:lineTo x="7741" y="18668"/>
                <wp:lineTo x="7952" y="18773"/>
                <wp:lineTo x="7910" y="18963"/>
                <wp:lineTo x="7594" y="18963"/>
                <wp:lineTo x="7636" y="18879"/>
                <wp:lineTo x="7868" y="18879"/>
                <wp:lineTo x="7826" y="18773"/>
                <wp:lineTo x="7594" y="18647"/>
                <wp:lineTo x="7657" y="18478"/>
                <wp:lineTo x="7699" y="18457"/>
                <wp:lineTo x="7699" y="17621"/>
                <wp:lineTo x="7615" y="17487"/>
                <wp:lineTo x="7678" y="17212"/>
                <wp:lineTo x="7826" y="17149"/>
                <wp:lineTo x="7826" y="13467"/>
                <wp:lineTo x="7573" y="13469"/>
                <wp:lineTo x="7573" y="14555"/>
                <wp:lineTo x="7636" y="14590"/>
                <wp:lineTo x="7636" y="14660"/>
                <wp:lineTo x="7467" y="14681"/>
                <wp:lineTo x="7446" y="14787"/>
                <wp:lineTo x="7699" y="14766"/>
                <wp:lineTo x="7636" y="14660"/>
                <wp:lineTo x="7636" y="14590"/>
                <wp:lineTo x="7762" y="14660"/>
                <wp:lineTo x="7784" y="14850"/>
                <wp:lineTo x="7446" y="14850"/>
                <wp:lineTo x="7488" y="14998"/>
                <wp:lineTo x="7762" y="14998"/>
                <wp:lineTo x="7741" y="15082"/>
                <wp:lineTo x="7446" y="15061"/>
                <wp:lineTo x="7341" y="14808"/>
                <wp:lineTo x="7467" y="14576"/>
                <wp:lineTo x="7573" y="14555"/>
                <wp:lineTo x="7573" y="13469"/>
                <wp:lineTo x="6813" y="13474"/>
                <wp:lineTo x="6813" y="14576"/>
                <wp:lineTo x="6919" y="14576"/>
                <wp:lineTo x="7066" y="14955"/>
                <wp:lineTo x="7214" y="14576"/>
                <wp:lineTo x="7298" y="14618"/>
                <wp:lineTo x="7277" y="14669"/>
                <wp:lineTo x="7277" y="17149"/>
                <wp:lineTo x="7320" y="17158"/>
                <wp:lineTo x="7320" y="17234"/>
                <wp:lineTo x="7193" y="17276"/>
                <wp:lineTo x="7256" y="17445"/>
                <wp:lineTo x="7404" y="17381"/>
                <wp:lineTo x="7362" y="17234"/>
                <wp:lineTo x="7320" y="17234"/>
                <wp:lineTo x="7320" y="17158"/>
                <wp:lineTo x="7552" y="17212"/>
                <wp:lineTo x="7488" y="17255"/>
                <wp:lineTo x="7446" y="17466"/>
                <wp:lineTo x="7214" y="17529"/>
                <wp:lineTo x="7214" y="17592"/>
                <wp:lineTo x="7446" y="17625"/>
                <wp:lineTo x="7446" y="17698"/>
                <wp:lineTo x="7151" y="17719"/>
                <wp:lineTo x="7172" y="17824"/>
                <wp:lineTo x="7446" y="17803"/>
                <wp:lineTo x="7446" y="17698"/>
                <wp:lineTo x="7446" y="17625"/>
                <wp:lineTo x="7509" y="17634"/>
                <wp:lineTo x="7509" y="17845"/>
                <wp:lineTo x="7404" y="17909"/>
                <wp:lineTo x="7109" y="17866"/>
                <wp:lineTo x="7109" y="17655"/>
                <wp:lineTo x="7151" y="17445"/>
                <wp:lineTo x="7151" y="17191"/>
                <wp:lineTo x="7277" y="17149"/>
                <wp:lineTo x="7277" y="14669"/>
                <wp:lineTo x="7109" y="15082"/>
                <wp:lineTo x="7045" y="15060"/>
                <wp:lineTo x="7045" y="18457"/>
                <wp:lineTo x="7172" y="18499"/>
                <wp:lineTo x="7446" y="18499"/>
                <wp:lineTo x="7467" y="18984"/>
                <wp:lineTo x="7383" y="18963"/>
                <wp:lineTo x="7362" y="18541"/>
                <wp:lineTo x="7172" y="18562"/>
                <wp:lineTo x="7130" y="18984"/>
                <wp:lineTo x="7045" y="18984"/>
                <wp:lineTo x="7045" y="18457"/>
                <wp:lineTo x="7045" y="15060"/>
                <wp:lineTo x="6982" y="15040"/>
                <wp:lineTo x="6813" y="14576"/>
                <wp:lineTo x="6813" y="13474"/>
                <wp:lineTo x="6729" y="13475"/>
                <wp:lineTo x="6729" y="16980"/>
                <wp:lineTo x="6961" y="17065"/>
                <wp:lineTo x="6940" y="17318"/>
                <wp:lineTo x="6666" y="17613"/>
                <wp:lineTo x="7003" y="17613"/>
                <wp:lineTo x="7003" y="17677"/>
                <wp:lineTo x="6602" y="17677"/>
                <wp:lineTo x="6602" y="18457"/>
                <wp:lineTo x="6708" y="18476"/>
                <wp:lineTo x="6708" y="18541"/>
                <wp:lineTo x="6560" y="18562"/>
                <wp:lineTo x="6581" y="18900"/>
                <wp:lineTo x="6792" y="18879"/>
                <wp:lineTo x="6792" y="18562"/>
                <wp:lineTo x="6708" y="18541"/>
                <wp:lineTo x="6708" y="18476"/>
                <wp:lineTo x="6834" y="18499"/>
                <wp:lineTo x="6919" y="18795"/>
                <wp:lineTo x="6771" y="18984"/>
                <wp:lineTo x="6497" y="18921"/>
                <wp:lineTo x="6455" y="18584"/>
                <wp:lineTo x="6602" y="18457"/>
                <wp:lineTo x="6602" y="17677"/>
                <wp:lineTo x="6560" y="17677"/>
                <wp:lineTo x="6645" y="17508"/>
                <wp:lineTo x="6877" y="17276"/>
                <wp:lineTo x="6855" y="17086"/>
                <wp:lineTo x="6623" y="17107"/>
                <wp:lineTo x="6581" y="17044"/>
                <wp:lineTo x="6729" y="16980"/>
                <wp:lineTo x="6729" y="13475"/>
                <wp:lineTo x="6370" y="13477"/>
                <wp:lineTo x="6370" y="14449"/>
                <wp:lineTo x="6413" y="14576"/>
                <wp:lineTo x="6560" y="14576"/>
                <wp:lineTo x="6560" y="14639"/>
                <wp:lineTo x="6413" y="14639"/>
                <wp:lineTo x="6455" y="15019"/>
                <wp:lineTo x="6560" y="15019"/>
                <wp:lineTo x="6539" y="15103"/>
                <wp:lineTo x="6349" y="15040"/>
                <wp:lineTo x="6328" y="14639"/>
                <wp:lineTo x="6286" y="14611"/>
                <wp:lineTo x="6286" y="17044"/>
                <wp:lineTo x="6349" y="17065"/>
                <wp:lineTo x="6349" y="17170"/>
                <wp:lineTo x="6497" y="17170"/>
                <wp:lineTo x="6497" y="17234"/>
                <wp:lineTo x="6349" y="17234"/>
                <wp:lineTo x="6370" y="17613"/>
                <wp:lineTo x="6497" y="17613"/>
                <wp:lineTo x="6455" y="17698"/>
                <wp:lineTo x="6286" y="17655"/>
                <wp:lineTo x="6265" y="17234"/>
                <wp:lineTo x="6265" y="18267"/>
                <wp:lineTo x="6307" y="18352"/>
                <wp:lineTo x="6223" y="18373"/>
                <wp:lineTo x="6265" y="18267"/>
                <wp:lineTo x="6265" y="17234"/>
                <wp:lineTo x="6180" y="17191"/>
                <wp:lineTo x="6286" y="17107"/>
                <wp:lineTo x="6286" y="17044"/>
                <wp:lineTo x="6286" y="14611"/>
                <wp:lineTo x="6265" y="14597"/>
                <wp:lineTo x="6349" y="14555"/>
                <wp:lineTo x="6370" y="14449"/>
                <wp:lineTo x="6370" y="13477"/>
                <wp:lineTo x="6075" y="13479"/>
                <wp:lineTo x="6075" y="14555"/>
                <wp:lineTo x="6202" y="14618"/>
                <wp:lineTo x="5948" y="14702"/>
                <wp:lineTo x="5970" y="14977"/>
                <wp:lineTo x="6223" y="14998"/>
                <wp:lineTo x="6202" y="15082"/>
                <wp:lineTo x="5927" y="15061"/>
                <wp:lineTo x="5885" y="14913"/>
                <wp:lineTo x="5885" y="17149"/>
                <wp:lineTo x="6075" y="17212"/>
                <wp:lineTo x="6096" y="17677"/>
                <wp:lineTo x="6012" y="17677"/>
                <wp:lineTo x="5970" y="17234"/>
                <wp:lineTo x="5843" y="17262"/>
                <wp:lineTo x="5843" y="18457"/>
                <wp:lineTo x="6096" y="18478"/>
                <wp:lineTo x="6054" y="18541"/>
                <wp:lineTo x="5822" y="18562"/>
                <wp:lineTo x="5948" y="18689"/>
                <wp:lineTo x="6117" y="18795"/>
                <wp:lineTo x="6054" y="18963"/>
                <wp:lineTo x="5738" y="18942"/>
                <wp:lineTo x="5780" y="18879"/>
                <wp:lineTo x="6033" y="18879"/>
                <wp:lineTo x="5948" y="18752"/>
                <wp:lineTo x="5759" y="18668"/>
                <wp:lineTo x="5780" y="18499"/>
                <wp:lineTo x="5843" y="18457"/>
                <wp:lineTo x="5843" y="17262"/>
                <wp:lineTo x="5780" y="17276"/>
                <wp:lineTo x="5759" y="17677"/>
                <wp:lineTo x="5674" y="17677"/>
                <wp:lineTo x="5674" y="17170"/>
                <wp:lineTo x="5885" y="17170"/>
                <wp:lineTo x="5885" y="17149"/>
                <wp:lineTo x="5885" y="14913"/>
                <wp:lineTo x="5843" y="14766"/>
                <wp:lineTo x="5970" y="14576"/>
                <wp:lineTo x="6075" y="14555"/>
                <wp:lineTo x="6075" y="13479"/>
                <wp:lineTo x="5527" y="13483"/>
                <wp:lineTo x="5527" y="14555"/>
                <wp:lineTo x="5590" y="14578"/>
                <wp:lineTo x="5590" y="14660"/>
                <wp:lineTo x="5421" y="14681"/>
                <wp:lineTo x="5400" y="14787"/>
                <wp:lineTo x="5653" y="14787"/>
                <wp:lineTo x="5590" y="14660"/>
                <wp:lineTo x="5590" y="14578"/>
                <wp:lineTo x="5695" y="14618"/>
                <wp:lineTo x="5738" y="14850"/>
                <wp:lineTo x="5400" y="14850"/>
                <wp:lineTo x="5442" y="14998"/>
                <wp:lineTo x="5716" y="14998"/>
                <wp:lineTo x="5716" y="15082"/>
                <wp:lineTo x="5400" y="15061"/>
                <wp:lineTo x="5316" y="14955"/>
                <wp:lineTo x="5316" y="17149"/>
                <wp:lineTo x="5505" y="17234"/>
                <wp:lineTo x="5527" y="17445"/>
                <wp:lineTo x="5189" y="17445"/>
                <wp:lineTo x="5273" y="17613"/>
                <wp:lineTo x="5505" y="17613"/>
                <wp:lineTo x="5505" y="17677"/>
                <wp:lineTo x="5400" y="17669"/>
                <wp:lineTo x="5400" y="18457"/>
                <wp:lineTo x="5463" y="18457"/>
                <wp:lineTo x="5484" y="18520"/>
                <wp:lineTo x="5695" y="18457"/>
                <wp:lineTo x="5674" y="18541"/>
                <wp:lineTo x="5505" y="18584"/>
                <wp:lineTo x="5463" y="18984"/>
                <wp:lineTo x="5379" y="18963"/>
                <wp:lineTo x="5400" y="18457"/>
                <wp:lineTo x="5400" y="17669"/>
                <wp:lineTo x="5189" y="17655"/>
                <wp:lineTo x="5105" y="17529"/>
                <wp:lineTo x="5147" y="17234"/>
                <wp:lineTo x="5231" y="17191"/>
                <wp:lineTo x="5379" y="17255"/>
                <wp:lineTo x="5231" y="17255"/>
                <wp:lineTo x="5210" y="17381"/>
                <wp:lineTo x="5442" y="17381"/>
                <wp:lineTo x="5379" y="17255"/>
                <wp:lineTo x="5231" y="17191"/>
                <wp:lineTo x="5316" y="17149"/>
                <wp:lineTo x="5316" y="14955"/>
                <wp:lineTo x="5358" y="14639"/>
                <wp:lineTo x="5527" y="14555"/>
                <wp:lineTo x="5527" y="13483"/>
                <wp:lineTo x="5126" y="13486"/>
                <wp:lineTo x="5126" y="14365"/>
                <wp:lineTo x="5295" y="14365"/>
                <wp:lineTo x="5295" y="14428"/>
                <wp:lineTo x="5126" y="14470"/>
                <wp:lineTo x="5126" y="14576"/>
                <wp:lineTo x="5252" y="14576"/>
                <wp:lineTo x="5252" y="14639"/>
                <wp:lineTo x="5126" y="14639"/>
                <wp:lineTo x="5126" y="15082"/>
                <wp:lineTo x="5041" y="15082"/>
                <wp:lineTo x="5041" y="14639"/>
                <wp:lineTo x="4957" y="14597"/>
                <wp:lineTo x="5041" y="14576"/>
                <wp:lineTo x="5084" y="14386"/>
                <wp:lineTo x="5126" y="14365"/>
                <wp:lineTo x="5126" y="13486"/>
                <wp:lineTo x="4788" y="13488"/>
                <wp:lineTo x="4788" y="14365"/>
                <wp:lineTo x="4978" y="14365"/>
                <wp:lineTo x="4978" y="14428"/>
                <wp:lineTo x="4809" y="14470"/>
                <wp:lineTo x="4809" y="14576"/>
                <wp:lineTo x="4936" y="14576"/>
                <wp:lineTo x="4936" y="14639"/>
                <wp:lineTo x="4809" y="14639"/>
                <wp:lineTo x="4809" y="15082"/>
                <wp:lineTo x="4809" y="17149"/>
                <wp:lineTo x="4999" y="17234"/>
                <wp:lineTo x="4725" y="17255"/>
                <wp:lineTo x="4809" y="17381"/>
                <wp:lineTo x="4999" y="17466"/>
                <wp:lineTo x="4957" y="17655"/>
                <wp:lineTo x="4809" y="17655"/>
                <wp:lineTo x="4809" y="18457"/>
                <wp:lineTo x="4894" y="18478"/>
                <wp:lineTo x="4915" y="18900"/>
                <wp:lineTo x="5105" y="18900"/>
                <wp:lineTo x="5147" y="18457"/>
                <wp:lineTo x="5231" y="18457"/>
                <wp:lineTo x="5231" y="18984"/>
                <wp:lineTo x="5105" y="18942"/>
                <wp:lineTo x="4830" y="18942"/>
                <wp:lineTo x="4809" y="18457"/>
                <wp:lineTo x="4809" y="17655"/>
                <wp:lineTo x="4641" y="17655"/>
                <wp:lineTo x="4641" y="17592"/>
                <wp:lineTo x="4936" y="17571"/>
                <wp:lineTo x="4809" y="17445"/>
                <wp:lineTo x="4641" y="17339"/>
                <wp:lineTo x="4683" y="17191"/>
                <wp:lineTo x="4809" y="17149"/>
                <wp:lineTo x="4809" y="15082"/>
                <wp:lineTo x="4725" y="15082"/>
                <wp:lineTo x="4725" y="14639"/>
                <wp:lineTo x="4620" y="14597"/>
                <wp:lineTo x="4725" y="14576"/>
                <wp:lineTo x="4788" y="14365"/>
                <wp:lineTo x="4788" y="13488"/>
                <wp:lineTo x="4177" y="13492"/>
                <wp:lineTo x="4177" y="14407"/>
                <wp:lineTo x="4556" y="14407"/>
                <wp:lineTo x="4556" y="14491"/>
                <wp:lineTo x="4261" y="14491"/>
                <wp:lineTo x="4282" y="14702"/>
                <wp:lineTo x="4556" y="14745"/>
                <wp:lineTo x="4261" y="14766"/>
                <wp:lineTo x="4261" y="15019"/>
                <wp:lineTo x="4556" y="15019"/>
                <wp:lineTo x="4556" y="15082"/>
                <wp:lineTo x="4324" y="15082"/>
                <wp:lineTo x="4324" y="17149"/>
                <wp:lineTo x="4514" y="17234"/>
                <wp:lineTo x="4514" y="17677"/>
                <wp:lineTo x="4472" y="17677"/>
                <wp:lineTo x="4472" y="18457"/>
                <wp:lineTo x="4683" y="18499"/>
                <wp:lineTo x="4430" y="18584"/>
                <wp:lineTo x="4451" y="18879"/>
                <wp:lineTo x="4683" y="18900"/>
                <wp:lineTo x="4662" y="18984"/>
                <wp:lineTo x="4387" y="18942"/>
                <wp:lineTo x="4324" y="18626"/>
                <wp:lineTo x="4472" y="18457"/>
                <wp:lineTo x="4472" y="17677"/>
                <wp:lineTo x="4451" y="17677"/>
                <wp:lineTo x="4409" y="17255"/>
                <wp:lineTo x="4198" y="17276"/>
                <wp:lineTo x="4177" y="17677"/>
                <wp:lineTo x="4092" y="17677"/>
                <wp:lineTo x="4092" y="17170"/>
                <wp:lineTo x="4324" y="17170"/>
                <wp:lineTo x="4324" y="17149"/>
                <wp:lineTo x="4324" y="15082"/>
                <wp:lineTo x="4177" y="15082"/>
                <wp:lineTo x="4177" y="14407"/>
                <wp:lineTo x="4177" y="13492"/>
                <wp:lineTo x="3712" y="13495"/>
                <wp:lineTo x="3712" y="17149"/>
                <wp:lineTo x="3797" y="17183"/>
                <wp:lineTo x="3797" y="17255"/>
                <wp:lineTo x="3607" y="17276"/>
                <wp:lineTo x="3628" y="17592"/>
                <wp:lineTo x="3839" y="17592"/>
                <wp:lineTo x="3839" y="17276"/>
                <wp:lineTo x="3797" y="17255"/>
                <wp:lineTo x="3797" y="17183"/>
                <wp:lineTo x="3923" y="17234"/>
                <wp:lineTo x="3923" y="17613"/>
                <wp:lineTo x="3839" y="17643"/>
                <wp:lineTo x="3839" y="18457"/>
                <wp:lineTo x="3945" y="18499"/>
                <wp:lineTo x="4050" y="18626"/>
                <wp:lineTo x="4177" y="18457"/>
                <wp:lineTo x="4261" y="18499"/>
                <wp:lineTo x="4113" y="18731"/>
                <wp:lineTo x="4282" y="18984"/>
                <wp:lineTo x="4155" y="18942"/>
                <wp:lineTo x="4029" y="18795"/>
                <wp:lineTo x="3902" y="18984"/>
                <wp:lineTo x="3818" y="18942"/>
                <wp:lineTo x="3987" y="18689"/>
                <wp:lineTo x="3839" y="18457"/>
                <wp:lineTo x="3839" y="17643"/>
                <wp:lineTo x="3691" y="17698"/>
                <wp:lineTo x="3502" y="17550"/>
                <wp:lineTo x="3544" y="17234"/>
                <wp:lineTo x="3712" y="17149"/>
                <wp:lineTo x="3712" y="13495"/>
                <wp:lineTo x="3185" y="13499"/>
                <wp:lineTo x="3185" y="16980"/>
                <wp:lineTo x="3417" y="17023"/>
                <wp:lineTo x="3375" y="17086"/>
                <wp:lineTo x="3080" y="17107"/>
                <wp:lineTo x="2995" y="17234"/>
                <wp:lineTo x="3038" y="17529"/>
                <wp:lineTo x="3143" y="17613"/>
                <wp:lineTo x="3396" y="17592"/>
                <wp:lineTo x="3396" y="17677"/>
                <wp:lineTo x="3354" y="17674"/>
                <wp:lineTo x="3354" y="18288"/>
                <wp:lineTo x="3734" y="18288"/>
                <wp:lineTo x="3734" y="18373"/>
                <wp:lineTo x="3438" y="18373"/>
                <wp:lineTo x="3438" y="18584"/>
                <wp:lineTo x="3734" y="18584"/>
                <wp:lineTo x="3712" y="18668"/>
                <wp:lineTo x="3438" y="18668"/>
                <wp:lineTo x="3438" y="18900"/>
                <wp:lineTo x="3734" y="18900"/>
                <wp:lineTo x="3734" y="18984"/>
                <wp:lineTo x="3354" y="18984"/>
                <wp:lineTo x="3354" y="18288"/>
                <wp:lineTo x="3354" y="17674"/>
                <wp:lineTo x="3038" y="17655"/>
                <wp:lineTo x="2911" y="17487"/>
                <wp:lineTo x="2953" y="17107"/>
                <wp:lineTo x="3185" y="16980"/>
                <wp:lineTo x="3185" y="13499"/>
                <wp:lineTo x="84" y="13521"/>
                <wp:lineTo x="105" y="21537"/>
                <wp:lineTo x="21537" y="21516"/>
                <wp:lineTo x="21537" y="13373"/>
                <wp:lineTo x="21537" y="13268"/>
                <wp:lineTo x="21516" y="105"/>
                <wp:lineTo x="84" y="0"/>
                <wp:lineTo x="21621" y="0"/>
                <wp:lineTo x="21621" y="21621"/>
                <wp:lineTo x="0" y="21621"/>
                <wp:lineTo x="0" y="0"/>
              </wp:wrapPolygon>
            </wp:wrapThrough>
            <wp:docPr id="1073741829" name="officeArt object" descr="pasted-movie.png"/>
            <wp:cNvGraphicFramePr/>
            <a:graphic xmlns:a="http://schemas.openxmlformats.org/drawingml/2006/main">
              <a:graphicData uri="http://schemas.openxmlformats.org/drawingml/2006/picture">
                <pic:pic xmlns:pic="http://schemas.openxmlformats.org/drawingml/2006/picture">
                  <pic:nvPicPr>
                    <pic:cNvPr id="1073741829" name="pasted-movie.png" descr="pasted-movie.png"/>
                    <pic:cNvPicPr>
                      <a:picLocks noChangeAspect="1"/>
                    </pic:cNvPicPr>
                  </pic:nvPicPr>
                  <pic:blipFill>
                    <a:blip r:embed="rId15"/>
                    <a:stretch>
                      <a:fillRect/>
                    </a:stretch>
                  </pic:blipFill>
                  <pic:spPr>
                    <a:xfrm>
                      <a:off x="0" y="0"/>
                      <a:ext cx="2204720" cy="2204720"/>
                    </a:xfrm>
                    <a:prstGeom prst="rect">
                      <a:avLst/>
                    </a:prstGeom>
                    <a:ln w="12700" cap="flat">
                      <a:noFill/>
                      <a:miter lim="400000"/>
                    </a:ln>
                    <a:effectLst/>
                  </pic:spPr>
                </pic:pic>
              </a:graphicData>
            </a:graphic>
          </wp:anchor>
        </w:drawing>
      </w:r>
      <w:r>
        <w:rPr>
          <w:noProof/>
        </w:rPr>
        <w:drawing>
          <wp:anchor distT="152400" distB="152400" distL="152400" distR="152400" simplePos="0" relativeHeight="251665408" behindDoc="0" locked="0" layoutInCell="1" allowOverlap="1" wp14:anchorId="3D50F654" wp14:editId="6606D2ED">
            <wp:simplePos x="0" y="0"/>
            <wp:positionH relativeFrom="margin">
              <wp:posOffset>4218305</wp:posOffset>
            </wp:positionH>
            <wp:positionV relativeFrom="line">
              <wp:posOffset>351790</wp:posOffset>
            </wp:positionV>
            <wp:extent cx="2164080" cy="2164080"/>
            <wp:effectExtent l="0" t="0" r="0" b="0"/>
            <wp:wrapThrough wrapText="bothSides" distL="152400" distR="152400">
              <wp:wrapPolygon edited="1">
                <wp:start x="0" y="0"/>
                <wp:lineTo x="84" y="0"/>
                <wp:lineTo x="21516" y="105"/>
                <wp:lineTo x="19744" y="105"/>
                <wp:lineTo x="19744" y="10505"/>
                <wp:lineTo x="20250" y="10505"/>
                <wp:lineTo x="20250" y="10589"/>
                <wp:lineTo x="20039" y="10589"/>
                <wp:lineTo x="20039" y="11201"/>
                <wp:lineTo x="19955" y="11201"/>
                <wp:lineTo x="19955" y="10589"/>
                <wp:lineTo x="19744" y="10589"/>
                <wp:lineTo x="19744" y="10505"/>
                <wp:lineTo x="19744" y="105"/>
                <wp:lineTo x="19406" y="105"/>
                <wp:lineTo x="19406" y="10505"/>
                <wp:lineTo x="19680" y="10547"/>
                <wp:lineTo x="19596" y="10610"/>
                <wp:lineTo x="19364" y="10631"/>
                <wp:lineTo x="19406" y="10779"/>
                <wp:lineTo x="19680" y="10927"/>
                <wp:lineTo x="19659" y="11138"/>
                <wp:lineTo x="19575" y="11201"/>
                <wp:lineTo x="19259" y="11180"/>
                <wp:lineTo x="19301" y="11095"/>
                <wp:lineTo x="19596" y="11095"/>
                <wp:lineTo x="19596" y="10948"/>
                <wp:lineTo x="19301" y="10800"/>
                <wp:lineTo x="19322" y="10547"/>
                <wp:lineTo x="19406" y="10505"/>
                <wp:lineTo x="19406" y="105"/>
                <wp:lineTo x="18837" y="105"/>
                <wp:lineTo x="18837" y="10505"/>
                <wp:lineTo x="19132" y="10547"/>
                <wp:lineTo x="19048" y="10610"/>
                <wp:lineTo x="18752" y="10631"/>
                <wp:lineTo x="18668" y="10779"/>
                <wp:lineTo x="18731" y="11074"/>
                <wp:lineTo x="19005" y="11116"/>
                <wp:lineTo x="19069" y="11116"/>
                <wp:lineTo x="19048" y="10905"/>
                <wp:lineTo x="18921" y="10905"/>
                <wp:lineTo x="18921" y="10842"/>
                <wp:lineTo x="19153" y="10842"/>
                <wp:lineTo x="19153" y="11180"/>
                <wp:lineTo x="18710" y="11159"/>
                <wp:lineTo x="18584" y="10969"/>
                <wp:lineTo x="18626" y="10652"/>
                <wp:lineTo x="18837" y="10505"/>
                <wp:lineTo x="18837" y="105"/>
                <wp:lineTo x="17972" y="105"/>
                <wp:lineTo x="17972" y="10631"/>
                <wp:lineTo x="18035" y="10631"/>
                <wp:lineTo x="18035" y="10821"/>
                <wp:lineTo x="18225" y="10821"/>
                <wp:lineTo x="18225" y="10905"/>
                <wp:lineTo x="18035" y="10905"/>
                <wp:lineTo x="18035" y="11095"/>
                <wp:lineTo x="17972" y="11095"/>
                <wp:lineTo x="17972" y="10905"/>
                <wp:lineTo x="17782" y="10905"/>
                <wp:lineTo x="17782" y="10821"/>
                <wp:lineTo x="17972" y="10821"/>
                <wp:lineTo x="17972" y="10631"/>
                <wp:lineTo x="17972" y="105"/>
                <wp:lineTo x="17339" y="105"/>
                <wp:lineTo x="17339" y="7931"/>
                <wp:lineTo x="17845" y="7931"/>
                <wp:lineTo x="17845" y="7995"/>
                <wp:lineTo x="17634" y="7995"/>
                <wp:lineTo x="17634" y="8606"/>
                <wp:lineTo x="17550" y="8606"/>
                <wp:lineTo x="17550" y="7995"/>
                <wp:lineTo x="17339" y="7995"/>
                <wp:lineTo x="17339" y="7931"/>
                <wp:lineTo x="17339" y="105"/>
                <wp:lineTo x="16474" y="105"/>
                <wp:lineTo x="16474" y="5337"/>
                <wp:lineTo x="16980" y="5337"/>
                <wp:lineTo x="16980" y="5400"/>
                <wp:lineTo x="16980" y="7910"/>
                <wp:lineTo x="17255" y="7952"/>
                <wp:lineTo x="17170" y="8016"/>
                <wp:lineTo x="16938" y="8037"/>
                <wp:lineTo x="16980" y="8184"/>
                <wp:lineTo x="17255" y="8311"/>
                <wp:lineTo x="17234" y="8564"/>
                <wp:lineTo x="17149" y="8568"/>
                <wp:lineTo x="17149" y="10505"/>
                <wp:lineTo x="17234" y="10521"/>
                <wp:lineTo x="17234" y="10589"/>
                <wp:lineTo x="17107" y="10631"/>
                <wp:lineTo x="17128" y="11095"/>
                <wp:lineTo x="17318" y="11095"/>
                <wp:lineTo x="17318" y="10610"/>
                <wp:lineTo x="17234" y="10589"/>
                <wp:lineTo x="17234" y="10521"/>
                <wp:lineTo x="17360" y="10547"/>
                <wp:lineTo x="17445" y="10695"/>
                <wp:lineTo x="17402" y="11116"/>
                <wp:lineTo x="17318" y="11201"/>
                <wp:lineTo x="17065" y="11159"/>
                <wp:lineTo x="17002" y="11032"/>
                <wp:lineTo x="17044" y="10589"/>
                <wp:lineTo x="17149" y="10505"/>
                <wp:lineTo x="17149" y="8568"/>
                <wp:lineTo x="16833" y="8585"/>
                <wp:lineTo x="16875" y="8522"/>
                <wp:lineTo x="17170" y="8501"/>
                <wp:lineTo x="17149" y="8332"/>
                <wp:lineTo x="16875" y="8205"/>
                <wp:lineTo x="16896" y="7952"/>
                <wp:lineTo x="16980" y="7910"/>
                <wp:lineTo x="16980" y="5400"/>
                <wp:lineTo x="16770" y="5400"/>
                <wp:lineTo x="16770" y="6012"/>
                <wp:lineTo x="16685" y="6012"/>
                <wp:lineTo x="16685" y="5400"/>
                <wp:lineTo x="16474" y="5400"/>
                <wp:lineTo x="16474" y="5337"/>
                <wp:lineTo x="16474" y="105"/>
                <wp:lineTo x="16137" y="105"/>
                <wp:lineTo x="16137" y="5316"/>
                <wp:lineTo x="16390" y="5379"/>
                <wp:lineTo x="16095" y="5442"/>
                <wp:lineTo x="16158" y="5611"/>
                <wp:lineTo x="16411" y="5737"/>
                <wp:lineTo x="16411" y="7910"/>
                <wp:lineTo x="16727" y="7973"/>
                <wp:lineTo x="16348" y="8037"/>
                <wp:lineTo x="16242" y="8290"/>
                <wp:lineTo x="16369" y="8522"/>
                <wp:lineTo x="16643" y="8522"/>
                <wp:lineTo x="16643" y="8311"/>
                <wp:lineTo x="16495" y="8311"/>
                <wp:lineTo x="16495" y="8248"/>
                <wp:lineTo x="16727" y="8248"/>
                <wp:lineTo x="16727" y="8585"/>
                <wp:lineTo x="16580" y="8578"/>
                <wp:lineTo x="16580" y="10505"/>
                <wp:lineTo x="16833" y="10568"/>
                <wp:lineTo x="16812" y="10863"/>
                <wp:lineTo x="16559" y="11116"/>
                <wp:lineTo x="16896" y="11116"/>
                <wp:lineTo x="16896" y="11201"/>
                <wp:lineTo x="16432" y="11201"/>
                <wp:lineTo x="16559" y="10990"/>
                <wp:lineTo x="16770" y="10779"/>
                <wp:lineTo x="16727" y="10589"/>
                <wp:lineTo x="16453" y="10610"/>
                <wp:lineTo x="16580" y="10505"/>
                <wp:lineTo x="16580" y="8578"/>
                <wp:lineTo x="16284" y="8564"/>
                <wp:lineTo x="16158" y="8353"/>
                <wp:lineTo x="16221" y="8037"/>
                <wp:lineTo x="16411" y="7910"/>
                <wp:lineTo x="16411" y="5737"/>
                <wp:lineTo x="16369" y="5970"/>
                <wp:lineTo x="15989" y="5991"/>
                <wp:lineTo x="16031" y="5906"/>
                <wp:lineTo x="16327" y="5906"/>
                <wp:lineTo x="16284" y="5737"/>
                <wp:lineTo x="16010" y="5590"/>
                <wp:lineTo x="16031" y="5379"/>
                <wp:lineTo x="16137" y="5316"/>
                <wp:lineTo x="16137" y="105"/>
                <wp:lineTo x="15968" y="105"/>
                <wp:lineTo x="15968" y="10505"/>
                <wp:lineTo x="16305" y="10526"/>
                <wp:lineTo x="16305" y="10589"/>
                <wp:lineTo x="16031" y="10589"/>
                <wp:lineTo x="16010" y="10779"/>
                <wp:lineTo x="16284" y="10821"/>
                <wp:lineTo x="16348" y="11053"/>
                <wp:lineTo x="16200" y="11201"/>
                <wp:lineTo x="15905" y="11159"/>
                <wp:lineTo x="15947" y="11095"/>
                <wp:lineTo x="16221" y="11095"/>
                <wp:lineTo x="16221" y="10884"/>
                <wp:lineTo x="15926" y="10842"/>
                <wp:lineTo x="15968" y="10505"/>
                <wp:lineTo x="15968" y="105"/>
                <wp:lineTo x="15441" y="105"/>
                <wp:lineTo x="15441" y="2848"/>
                <wp:lineTo x="15546" y="2848"/>
                <wp:lineTo x="15567" y="3037"/>
                <wp:lineTo x="15715" y="3037"/>
                <wp:lineTo x="15715" y="3143"/>
                <wp:lineTo x="15567" y="3143"/>
                <wp:lineTo x="15567" y="5316"/>
                <wp:lineTo x="15862" y="5358"/>
                <wp:lineTo x="15841" y="5421"/>
                <wp:lineTo x="15483" y="5442"/>
                <wp:lineTo x="15398" y="5569"/>
                <wp:lineTo x="15462" y="5885"/>
                <wp:lineTo x="15736" y="5948"/>
                <wp:lineTo x="15799" y="5927"/>
                <wp:lineTo x="15799" y="5737"/>
                <wp:lineTo x="15630" y="5716"/>
                <wp:lineTo x="15630" y="5653"/>
                <wp:lineTo x="15884" y="5653"/>
                <wp:lineTo x="15884" y="5991"/>
                <wp:lineTo x="15546" y="5975"/>
                <wp:lineTo x="15546" y="8037"/>
                <wp:lineTo x="15630" y="8037"/>
                <wp:lineTo x="15630" y="8227"/>
                <wp:lineTo x="15820" y="8248"/>
                <wp:lineTo x="15799" y="8311"/>
                <wp:lineTo x="15630" y="8311"/>
                <wp:lineTo x="15630" y="8501"/>
                <wp:lineTo x="15546" y="8501"/>
                <wp:lineTo x="15546" y="8311"/>
                <wp:lineTo x="15356" y="8290"/>
                <wp:lineTo x="15356" y="8227"/>
                <wp:lineTo x="15546" y="8227"/>
                <wp:lineTo x="15546" y="8037"/>
                <wp:lineTo x="15546" y="5975"/>
                <wp:lineTo x="15420" y="5970"/>
                <wp:lineTo x="15314" y="5801"/>
                <wp:lineTo x="15356" y="5463"/>
                <wp:lineTo x="15567" y="5316"/>
                <wp:lineTo x="15567" y="3143"/>
                <wp:lineTo x="15546" y="3143"/>
                <wp:lineTo x="15546" y="3312"/>
                <wp:lineTo x="15441" y="3312"/>
                <wp:lineTo x="15441" y="3143"/>
                <wp:lineTo x="15251" y="3122"/>
                <wp:lineTo x="15251" y="10505"/>
                <wp:lineTo x="15504" y="10568"/>
                <wp:lineTo x="15483" y="10863"/>
                <wp:lineTo x="15230" y="11116"/>
                <wp:lineTo x="15567" y="11116"/>
                <wp:lineTo x="15567" y="11201"/>
                <wp:lineTo x="15103" y="11201"/>
                <wp:lineTo x="15187" y="11032"/>
                <wp:lineTo x="15441" y="10779"/>
                <wp:lineTo x="15398" y="10589"/>
                <wp:lineTo x="15124" y="10610"/>
                <wp:lineTo x="15251" y="10505"/>
                <wp:lineTo x="15251" y="3122"/>
                <wp:lineTo x="15251" y="3037"/>
                <wp:lineTo x="15441" y="3016"/>
                <wp:lineTo x="15441" y="2848"/>
                <wp:lineTo x="15441" y="105"/>
                <wp:lineTo x="14639" y="105"/>
                <wp:lineTo x="14639" y="2721"/>
                <wp:lineTo x="14745" y="2869"/>
                <wp:lineTo x="14639" y="2869"/>
                <wp:lineTo x="14639" y="3291"/>
                <wp:lineTo x="14766" y="3270"/>
                <wp:lineTo x="14745" y="2869"/>
                <wp:lineTo x="14639" y="2721"/>
                <wp:lineTo x="14871" y="2784"/>
                <wp:lineTo x="14934" y="2911"/>
                <wp:lineTo x="14892" y="3354"/>
                <wp:lineTo x="14702" y="3410"/>
                <wp:lineTo x="14702" y="5442"/>
                <wp:lineTo x="14766" y="5442"/>
                <wp:lineTo x="14766" y="5632"/>
                <wp:lineTo x="14955" y="5632"/>
                <wp:lineTo x="14955" y="5716"/>
                <wp:lineTo x="14766" y="5716"/>
                <wp:lineTo x="14766" y="5906"/>
                <wp:lineTo x="14723" y="5906"/>
                <wp:lineTo x="14723" y="7910"/>
                <wp:lineTo x="14934" y="7952"/>
                <wp:lineTo x="15019" y="8100"/>
                <wp:lineTo x="14977" y="8543"/>
                <wp:lineTo x="14892" y="8606"/>
                <wp:lineTo x="14660" y="8564"/>
                <wp:lineTo x="14576" y="8416"/>
                <wp:lineTo x="14618" y="7995"/>
                <wp:lineTo x="14702" y="7927"/>
                <wp:lineTo x="14871" y="8016"/>
                <wp:lineTo x="14702" y="8016"/>
                <wp:lineTo x="14702" y="8501"/>
                <wp:lineTo x="14892" y="8501"/>
                <wp:lineTo x="14892" y="8016"/>
                <wp:lineTo x="14871" y="8016"/>
                <wp:lineTo x="14702" y="7927"/>
                <wp:lineTo x="14723" y="7910"/>
                <wp:lineTo x="14723" y="5906"/>
                <wp:lineTo x="14702" y="5906"/>
                <wp:lineTo x="14702" y="5716"/>
                <wp:lineTo x="14534" y="5716"/>
                <wp:lineTo x="14534" y="10462"/>
                <wp:lineTo x="14597" y="10568"/>
                <wp:lineTo x="14745" y="10631"/>
                <wp:lineTo x="14576" y="10631"/>
                <wp:lineTo x="14618" y="10927"/>
                <wp:lineTo x="14576" y="10905"/>
                <wp:lineTo x="14618" y="11074"/>
                <wp:lineTo x="14660" y="10948"/>
                <wp:lineTo x="14618" y="10927"/>
                <wp:lineTo x="14576" y="10631"/>
                <wp:lineTo x="14618" y="10842"/>
                <wp:lineTo x="14766" y="10948"/>
                <wp:lineTo x="14702" y="11116"/>
                <wp:lineTo x="14576" y="11159"/>
                <wp:lineTo x="14534" y="11264"/>
                <wp:lineTo x="14470" y="11138"/>
                <wp:lineTo x="14344" y="11138"/>
                <wp:lineTo x="14344" y="11053"/>
                <wp:lineTo x="14512" y="11074"/>
                <wp:lineTo x="14491" y="10863"/>
                <wp:lineTo x="14344" y="10758"/>
                <wp:lineTo x="14407" y="10589"/>
                <wp:lineTo x="14512" y="10568"/>
                <wp:lineTo x="14534" y="10462"/>
                <wp:lineTo x="14534" y="5716"/>
                <wp:lineTo x="14512" y="5716"/>
                <wp:lineTo x="14512" y="5632"/>
                <wp:lineTo x="14702" y="5632"/>
                <wp:lineTo x="14702" y="5442"/>
                <wp:lineTo x="14702" y="3410"/>
                <wp:lineTo x="14681" y="3417"/>
                <wp:lineTo x="14534" y="3375"/>
                <wp:lineTo x="14470" y="3248"/>
                <wp:lineTo x="14512" y="2805"/>
                <wp:lineTo x="14639" y="2721"/>
                <wp:lineTo x="14639" y="105"/>
                <wp:lineTo x="13964" y="105"/>
                <wp:lineTo x="13964" y="2742"/>
                <wp:lineTo x="14344" y="2742"/>
                <wp:lineTo x="14323" y="2869"/>
                <wp:lineTo x="14091" y="2869"/>
                <wp:lineTo x="14112" y="2974"/>
                <wp:lineTo x="14344" y="3037"/>
                <wp:lineTo x="14344" y="3354"/>
                <wp:lineTo x="14175" y="3392"/>
                <wp:lineTo x="14175" y="7910"/>
                <wp:lineTo x="14323" y="7939"/>
                <wp:lineTo x="14323" y="8016"/>
                <wp:lineTo x="14133" y="8037"/>
                <wp:lineTo x="14154" y="8248"/>
                <wp:lineTo x="14365" y="8248"/>
                <wp:lineTo x="14365" y="8037"/>
                <wp:lineTo x="14323" y="8016"/>
                <wp:lineTo x="14323" y="7939"/>
                <wp:lineTo x="14386" y="7952"/>
                <wp:lineTo x="14470" y="8058"/>
                <wp:lineTo x="14449" y="8459"/>
                <wp:lineTo x="14302" y="8606"/>
                <wp:lineTo x="14091" y="8606"/>
                <wp:lineTo x="14091" y="8543"/>
                <wp:lineTo x="14323" y="8501"/>
                <wp:lineTo x="14365" y="8311"/>
                <wp:lineTo x="14091" y="8311"/>
                <wp:lineTo x="14027" y="8079"/>
                <wp:lineTo x="14175" y="7910"/>
                <wp:lineTo x="14175" y="3392"/>
                <wp:lineTo x="14070" y="3417"/>
                <wp:lineTo x="13964" y="3401"/>
                <wp:lineTo x="13964" y="5316"/>
                <wp:lineTo x="14133" y="5337"/>
                <wp:lineTo x="14048" y="5400"/>
                <wp:lineTo x="13859" y="5463"/>
                <wp:lineTo x="13859" y="5611"/>
                <wp:lineTo x="14027" y="5623"/>
                <wp:lineTo x="14027" y="5674"/>
                <wp:lineTo x="13838" y="5695"/>
                <wp:lineTo x="13859" y="5906"/>
                <wp:lineTo x="14070" y="5906"/>
                <wp:lineTo x="14048" y="5674"/>
                <wp:lineTo x="14027" y="5674"/>
                <wp:lineTo x="14027" y="5623"/>
                <wp:lineTo x="14133" y="5632"/>
                <wp:lineTo x="14133" y="5948"/>
                <wp:lineTo x="14070" y="6012"/>
                <wp:lineTo x="13795" y="5970"/>
                <wp:lineTo x="13774" y="5934"/>
                <wp:lineTo x="13774" y="7910"/>
                <wp:lineTo x="13795" y="7910"/>
                <wp:lineTo x="13795" y="8058"/>
                <wp:lineTo x="13542" y="8374"/>
                <wp:lineTo x="13774" y="8374"/>
                <wp:lineTo x="13795" y="8058"/>
                <wp:lineTo x="13795" y="7910"/>
                <wp:lineTo x="13859" y="7910"/>
                <wp:lineTo x="13859" y="8374"/>
                <wp:lineTo x="13964" y="8374"/>
                <wp:lineTo x="13964" y="8459"/>
                <wp:lineTo x="13859" y="8459"/>
                <wp:lineTo x="13859" y="8606"/>
                <wp:lineTo x="13774" y="8606"/>
                <wp:lineTo x="13774" y="8459"/>
                <wp:lineTo x="13458" y="8459"/>
                <wp:lineTo x="13521" y="8269"/>
                <wp:lineTo x="13774" y="7910"/>
                <wp:lineTo x="13774" y="5934"/>
                <wp:lineTo x="13732" y="5864"/>
                <wp:lineTo x="13774" y="5442"/>
                <wp:lineTo x="13964" y="5316"/>
                <wp:lineTo x="13964" y="3401"/>
                <wp:lineTo x="13922" y="3396"/>
                <wp:lineTo x="13964" y="3270"/>
                <wp:lineTo x="14217" y="3270"/>
                <wp:lineTo x="14196" y="3122"/>
                <wp:lineTo x="13943" y="3101"/>
                <wp:lineTo x="13964" y="2742"/>
                <wp:lineTo x="13964" y="105"/>
                <wp:lineTo x="13310" y="105"/>
                <wp:lineTo x="13310" y="2890"/>
                <wp:lineTo x="13605" y="2932"/>
                <wp:lineTo x="13521" y="3037"/>
                <wp:lineTo x="13373" y="3037"/>
                <wp:lineTo x="13605" y="3206"/>
                <wp:lineTo x="13563" y="3375"/>
                <wp:lineTo x="13331" y="3417"/>
                <wp:lineTo x="13331" y="5316"/>
                <wp:lineTo x="13416" y="5332"/>
                <wp:lineTo x="13416" y="5400"/>
                <wp:lineTo x="13289" y="5421"/>
                <wp:lineTo x="13310" y="5569"/>
                <wp:lineTo x="13416" y="5569"/>
                <wp:lineTo x="13416" y="5716"/>
                <wp:lineTo x="13268" y="5759"/>
                <wp:lineTo x="13289" y="5927"/>
                <wp:lineTo x="13521" y="5906"/>
                <wp:lineTo x="13500" y="5737"/>
                <wp:lineTo x="13416" y="5716"/>
                <wp:lineTo x="13416" y="5569"/>
                <wp:lineTo x="13479" y="5569"/>
                <wp:lineTo x="13479" y="5400"/>
                <wp:lineTo x="13416" y="5400"/>
                <wp:lineTo x="13416" y="5332"/>
                <wp:lineTo x="13542" y="5358"/>
                <wp:lineTo x="13584" y="5505"/>
                <wp:lineTo x="13500" y="5674"/>
                <wp:lineTo x="13627" y="5801"/>
                <wp:lineTo x="13542" y="5991"/>
                <wp:lineTo x="13205" y="5970"/>
                <wp:lineTo x="13205" y="5716"/>
                <wp:lineTo x="13289" y="5632"/>
                <wp:lineTo x="13184" y="5505"/>
                <wp:lineTo x="13268" y="5337"/>
                <wp:lineTo x="13331" y="5316"/>
                <wp:lineTo x="13331" y="3417"/>
                <wp:lineTo x="13205" y="3396"/>
                <wp:lineTo x="13226" y="3291"/>
                <wp:lineTo x="13458" y="3291"/>
                <wp:lineTo x="13331" y="3185"/>
                <wp:lineTo x="13205" y="3101"/>
                <wp:lineTo x="13247" y="2932"/>
                <wp:lineTo x="13310" y="2890"/>
                <wp:lineTo x="13310" y="105"/>
                <wp:lineTo x="12804" y="105"/>
                <wp:lineTo x="12804" y="2890"/>
                <wp:lineTo x="12930" y="2910"/>
                <wp:lineTo x="12930" y="3016"/>
                <wp:lineTo x="12804" y="3037"/>
                <wp:lineTo x="12804" y="3101"/>
                <wp:lineTo x="12973" y="3059"/>
                <wp:lineTo x="12930" y="3016"/>
                <wp:lineTo x="12930" y="2910"/>
                <wp:lineTo x="13057" y="2932"/>
                <wp:lineTo x="13120" y="3185"/>
                <wp:lineTo x="12804" y="3185"/>
                <wp:lineTo x="12825" y="3291"/>
                <wp:lineTo x="13099" y="3270"/>
                <wp:lineTo x="13057" y="3417"/>
                <wp:lineTo x="12783" y="3398"/>
                <wp:lineTo x="12783" y="5316"/>
                <wp:lineTo x="13015" y="5379"/>
                <wp:lineTo x="13078" y="5759"/>
                <wp:lineTo x="12930" y="5991"/>
                <wp:lineTo x="12825" y="5999"/>
                <wp:lineTo x="12825" y="7910"/>
                <wp:lineTo x="13078" y="7973"/>
                <wp:lineTo x="13078" y="8248"/>
                <wp:lineTo x="12804" y="8522"/>
                <wp:lineTo x="13141" y="8522"/>
                <wp:lineTo x="13141" y="8606"/>
                <wp:lineTo x="12909" y="8606"/>
                <wp:lineTo x="12909" y="10673"/>
                <wp:lineTo x="13141" y="10716"/>
                <wp:lineTo x="13163" y="11201"/>
                <wp:lineTo x="13099" y="11201"/>
                <wp:lineTo x="13078" y="11159"/>
                <wp:lineTo x="12783" y="11159"/>
                <wp:lineTo x="12804" y="10927"/>
                <wp:lineTo x="13078" y="10884"/>
                <wp:lineTo x="13078" y="10969"/>
                <wp:lineTo x="12867" y="10990"/>
                <wp:lineTo x="12888" y="11138"/>
                <wp:lineTo x="13078" y="11074"/>
                <wp:lineTo x="13078" y="10969"/>
                <wp:lineTo x="13078" y="10884"/>
                <wp:lineTo x="13057" y="10758"/>
                <wp:lineTo x="12804" y="10737"/>
                <wp:lineTo x="12909" y="10673"/>
                <wp:lineTo x="12909" y="8606"/>
                <wp:lineTo x="12698" y="8606"/>
                <wp:lineTo x="12783" y="8437"/>
                <wp:lineTo x="13036" y="8142"/>
                <wp:lineTo x="12973" y="7995"/>
                <wp:lineTo x="12698" y="8016"/>
                <wp:lineTo x="12825" y="7910"/>
                <wp:lineTo x="12825" y="5999"/>
                <wp:lineTo x="12677" y="6012"/>
                <wp:lineTo x="12677" y="5948"/>
                <wp:lineTo x="12909" y="5906"/>
                <wp:lineTo x="12973" y="5716"/>
                <wp:lineTo x="12677" y="5716"/>
                <wp:lineTo x="12677" y="5379"/>
                <wp:lineTo x="12741" y="5340"/>
                <wp:lineTo x="12909" y="5421"/>
                <wp:lineTo x="12741" y="5421"/>
                <wp:lineTo x="12762" y="5674"/>
                <wp:lineTo x="12952" y="5653"/>
                <wp:lineTo x="12952" y="5442"/>
                <wp:lineTo x="12909" y="5421"/>
                <wp:lineTo x="12741" y="5340"/>
                <wp:lineTo x="12783" y="5316"/>
                <wp:lineTo x="12783" y="3398"/>
                <wp:lineTo x="12741" y="3396"/>
                <wp:lineTo x="12635" y="3122"/>
                <wp:lineTo x="12741" y="2911"/>
                <wp:lineTo x="12804" y="2890"/>
                <wp:lineTo x="12804" y="105"/>
                <wp:lineTo x="12298" y="105"/>
                <wp:lineTo x="12298" y="2890"/>
                <wp:lineTo x="12572" y="2911"/>
                <wp:lineTo x="12488" y="3037"/>
                <wp:lineTo x="12319" y="3037"/>
                <wp:lineTo x="12340" y="3291"/>
                <wp:lineTo x="12551" y="3270"/>
                <wp:lineTo x="12530" y="3417"/>
                <wp:lineTo x="12234" y="3396"/>
                <wp:lineTo x="12150" y="3270"/>
                <wp:lineTo x="12192" y="2974"/>
                <wp:lineTo x="12298" y="2890"/>
                <wp:lineTo x="12298" y="105"/>
                <wp:lineTo x="11707" y="105"/>
                <wp:lineTo x="11707" y="2890"/>
                <wp:lineTo x="12002" y="2932"/>
                <wp:lineTo x="12045" y="3417"/>
                <wp:lineTo x="12023" y="3413"/>
                <wp:lineTo x="12023" y="5295"/>
                <wp:lineTo x="12108" y="5295"/>
                <wp:lineTo x="12108" y="5379"/>
                <wp:lineTo x="12255" y="5400"/>
                <wp:lineTo x="12255" y="5463"/>
                <wp:lineTo x="12108" y="5442"/>
                <wp:lineTo x="12129" y="5653"/>
                <wp:lineTo x="12277" y="5737"/>
                <wp:lineTo x="12234" y="5906"/>
                <wp:lineTo x="12108" y="5948"/>
                <wp:lineTo x="12108" y="7868"/>
                <wp:lineTo x="12171" y="7889"/>
                <wp:lineTo x="12171" y="7973"/>
                <wp:lineTo x="12319" y="7995"/>
                <wp:lineTo x="12319" y="8058"/>
                <wp:lineTo x="12171" y="8037"/>
                <wp:lineTo x="12192" y="8248"/>
                <wp:lineTo x="12340" y="8332"/>
                <wp:lineTo x="12298" y="8501"/>
                <wp:lineTo x="12213" y="8529"/>
                <wp:lineTo x="12213" y="10673"/>
                <wp:lineTo x="12277" y="10673"/>
                <wp:lineTo x="12319" y="11116"/>
                <wp:lineTo x="12509" y="11116"/>
                <wp:lineTo x="12572" y="10673"/>
                <wp:lineTo x="12635" y="10695"/>
                <wp:lineTo x="12635" y="11201"/>
                <wp:lineTo x="12234" y="11159"/>
                <wp:lineTo x="12213" y="10673"/>
                <wp:lineTo x="12213" y="8529"/>
                <wp:lineTo x="12171" y="8543"/>
                <wp:lineTo x="12150" y="8670"/>
                <wp:lineTo x="12087" y="8648"/>
                <wp:lineTo x="12045" y="8543"/>
                <wp:lineTo x="11918" y="8522"/>
                <wp:lineTo x="11918" y="8459"/>
                <wp:lineTo x="12087" y="8480"/>
                <wp:lineTo x="12066" y="8269"/>
                <wp:lineTo x="11939" y="8205"/>
                <wp:lineTo x="11960" y="8016"/>
                <wp:lineTo x="12087" y="7973"/>
                <wp:lineTo x="12108" y="7868"/>
                <wp:lineTo x="12108" y="5948"/>
                <wp:lineTo x="12087" y="6075"/>
                <wp:lineTo x="12023" y="6054"/>
                <wp:lineTo x="12023" y="5970"/>
                <wp:lineTo x="11855" y="5948"/>
                <wp:lineTo x="11855" y="5864"/>
                <wp:lineTo x="12023" y="5885"/>
                <wp:lineTo x="12002" y="5674"/>
                <wp:lineTo x="11855" y="5569"/>
                <wp:lineTo x="11918" y="5400"/>
                <wp:lineTo x="12023" y="5379"/>
                <wp:lineTo x="12023" y="5295"/>
                <wp:lineTo x="12023" y="3413"/>
                <wp:lineTo x="11918" y="3396"/>
                <wp:lineTo x="11855" y="3396"/>
                <wp:lineTo x="11644" y="3396"/>
                <wp:lineTo x="11644" y="10673"/>
                <wp:lineTo x="11749" y="10716"/>
                <wp:lineTo x="12023" y="10716"/>
                <wp:lineTo x="12045" y="11201"/>
                <wp:lineTo x="11981" y="11201"/>
                <wp:lineTo x="11939" y="10758"/>
                <wp:lineTo x="11728" y="10800"/>
                <wp:lineTo x="11707" y="11201"/>
                <wp:lineTo x="11623" y="11201"/>
                <wp:lineTo x="11644" y="10673"/>
                <wp:lineTo x="11644" y="3396"/>
                <wp:lineTo x="11623" y="3396"/>
                <wp:lineTo x="11602" y="3143"/>
                <wp:lineTo x="11897" y="3080"/>
                <wp:lineTo x="11897" y="3206"/>
                <wp:lineTo x="11728" y="3227"/>
                <wp:lineTo x="11749" y="3312"/>
                <wp:lineTo x="11876" y="3291"/>
                <wp:lineTo x="11897" y="3206"/>
                <wp:lineTo x="11897" y="3080"/>
                <wp:lineTo x="11855" y="2995"/>
                <wp:lineTo x="11644" y="3016"/>
                <wp:lineTo x="11644" y="2911"/>
                <wp:lineTo x="11707" y="2890"/>
                <wp:lineTo x="11707" y="105"/>
                <wp:lineTo x="11306" y="105"/>
                <wp:lineTo x="11306" y="2700"/>
                <wp:lineTo x="11454" y="2700"/>
                <wp:lineTo x="11454" y="3417"/>
                <wp:lineTo x="11306" y="3417"/>
                <wp:lineTo x="11306" y="2700"/>
                <wp:lineTo x="11306" y="105"/>
                <wp:lineTo x="10716" y="105"/>
                <wp:lineTo x="10716" y="2890"/>
                <wp:lineTo x="10863" y="2932"/>
                <wp:lineTo x="10884" y="2932"/>
                <wp:lineTo x="11032" y="3037"/>
                <wp:lineTo x="10884" y="3037"/>
                <wp:lineTo x="10905" y="3291"/>
                <wp:lineTo x="11032" y="3291"/>
                <wp:lineTo x="11032" y="3037"/>
                <wp:lineTo x="10884" y="2932"/>
                <wp:lineTo x="11138" y="2932"/>
                <wp:lineTo x="11201" y="3016"/>
                <wp:lineTo x="11159" y="3375"/>
                <wp:lineTo x="11053" y="3392"/>
                <wp:lineTo x="11053" y="10673"/>
                <wp:lineTo x="11180" y="10716"/>
                <wp:lineTo x="11433" y="10716"/>
                <wp:lineTo x="11475" y="11201"/>
                <wp:lineTo x="11391" y="11201"/>
                <wp:lineTo x="11348" y="10758"/>
                <wp:lineTo x="11138" y="10800"/>
                <wp:lineTo x="11116" y="11201"/>
                <wp:lineTo x="11032" y="11201"/>
                <wp:lineTo x="11053" y="10673"/>
                <wp:lineTo x="11053" y="3392"/>
                <wp:lineTo x="10905" y="3417"/>
                <wp:lineTo x="10863" y="3375"/>
                <wp:lineTo x="10863" y="3649"/>
                <wp:lineTo x="10716" y="3649"/>
                <wp:lineTo x="10716" y="2890"/>
                <wp:lineTo x="10716" y="105"/>
                <wp:lineTo x="10673" y="105"/>
                <wp:lineTo x="10673" y="5484"/>
                <wp:lineTo x="10779" y="5516"/>
                <wp:lineTo x="10779" y="5590"/>
                <wp:lineTo x="10589" y="5611"/>
                <wp:lineTo x="10610" y="5906"/>
                <wp:lineTo x="10821" y="5906"/>
                <wp:lineTo x="10821" y="5611"/>
                <wp:lineTo x="10779" y="5590"/>
                <wp:lineTo x="10779" y="5516"/>
                <wp:lineTo x="10884" y="5548"/>
                <wp:lineTo x="10948" y="5843"/>
                <wp:lineTo x="10821" y="6012"/>
                <wp:lineTo x="10737" y="5998"/>
                <wp:lineTo x="10737" y="8079"/>
                <wp:lineTo x="10948" y="8142"/>
                <wp:lineTo x="10990" y="8353"/>
                <wp:lineTo x="10652" y="8416"/>
                <wp:lineTo x="10758" y="8543"/>
                <wp:lineTo x="10990" y="8522"/>
                <wp:lineTo x="10948" y="8606"/>
                <wp:lineTo x="10652" y="8564"/>
                <wp:lineTo x="10631" y="8532"/>
                <wp:lineTo x="10631" y="10673"/>
                <wp:lineTo x="10842" y="10716"/>
                <wp:lineTo x="10884" y="11201"/>
                <wp:lineTo x="10821" y="11201"/>
                <wp:lineTo x="10800" y="11159"/>
                <wp:lineTo x="10505" y="11159"/>
                <wp:lineTo x="10526" y="10927"/>
                <wp:lineTo x="10800" y="10884"/>
                <wp:lineTo x="10800" y="10969"/>
                <wp:lineTo x="10589" y="10990"/>
                <wp:lineTo x="10610" y="11138"/>
                <wp:lineTo x="10779" y="11095"/>
                <wp:lineTo x="10800" y="10969"/>
                <wp:lineTo x="10800" y="10884"/>
                <wp:lineTo x="10779" y="10758"/>
                <wp:lineTo x="10526" y="10737"/>
                <wp:lineTo x="10631" y="10673"/>
                <wp:lineTo x="10631" y="8532"/>
                <wp:lineTo x="10568" y="8437"/>
                <wp:lineTo x="10631" y="8142"/>
                <wp:lineTo x="10695" y="8103"/>
                <wp:lineTo x="10863" y="8184"/>
                <wp:lineTo x="10695" y="8184"/>
                <wp:lineTo x="10652" y="8290"/>
                <wp:lineTo x="10905" y="8290"/>
                <wp:lineTo x="10863" y="8184"/>
                <wp:lineTo x="10695" y="8103"/>
                <wp:lineTo x="10737" y="8079"/>
                <wp:lineTo x="10737" y="5998"/>
                <wp:lineTo x="10568" y="5970"/>
                <wp:lineTo x="10568" y="6244"/>
                <wp:lineTo x="10484" y="6244"/>
                <wp:lineTo x="10484" y="5505"/>
                <wp:lineTo x="10673" y="5505"/>
                <wp:lineTo x="10673" y="5484"/>
                <wp:lineTo x="10673" y="105"/>
                <wp:lineTo x="10420" y="105"/>
                <wp:lineTo x="10420" y="8079"/>
                <wp:lineTo x="10526" y="8079"/>
                <wp:lineTo x="10526" y="8163"/>
                <wp:lineTo x="10357" y="8205"/>
                <wp:lineTo x="10315" y="8606"/>
                <wp:lineTo x="10230" y="8606"/>
                <wp:lineTo x="10230" y="8100"/>
                <wp:lineTo x="10357" y="8142"/>
                <wp:lineTo x="10420" y="8079"/>
                <wp:lineTo x="10420" y="105"/>
                <wp:lineTo x="10167" y="105"/>
                <wp:lineTo x="10167" y="2700"/>
                <wp:lineTo x="10336" y="2700"/>
                <wp:lineTo x="10315" y="3417"/>
                <wp:lineTo x="10188" y="3396"/>
                <wp:lineTo x="10125" y="3396"/>
                <wp:lineTo x="9914" y="3396"/>
                <wp:lineTo x="9893" y="3317"/>
                <wp:lineTo x="9893" y="5505"/>
                <wp:lineTo x="9977" y="5505"/>
                <wp:lineTo x="10020" y="5927"/>
                <wp:lineTo x="10209" y="5927"/>
                <wp:lineTo x="10252" y="5505"/>
                <wp:lineTo x="10336" y="5505"/>
                <wp:lineTo x="10336" y="6012"/>
                <wp:lineTo x="9935" y="5970"/>
                <wp:lineTo x="9893" y="5505"/>
                <wp:lineTo x="9893" y="3317"/>
                <wp:lineTo x="9830" y="3080"/>
                <wp:lineTo x="9830" y="8079"/>
                <wp:lineTo x="10062" y="8142"/>
                <wp:lineTo x="10083" y="8606"/>
                <wp:lineTo x="9956" y="8564"/>
                <wp:lineTo x="9893" y="8564"/>
                <wp:lineTo x="9893" y="10673"/>
                <wp:lineTo x="10125" y="10695"/>
                <wp:lineTo x="10062" y="10779"/>
                <wp:lineTo x="9872" y="10758"/>
                <wp:lineTo x="9872" y="10863"/>
                <wp:lineTo x="10125" y="10969"/>
                <wp:lineTo x="10104" y="11159"/>
                <wp:lineTo x="9787" y="11180"/>
                <wp:lineTo x="9809" y="11116"/>
                <wp:lineTo x="10062" y="11095"/>
                <wp:lineTo x="9977" y="10969"/>
                <wp:lineTo x="9787" y="10884"/>
                <wp:lineTo x="9830" y="10695"/>
                <wp:lineTo x="9893" y="10673"/>
                <wp:lineTo x="9893" y="8564"/>
                <wp:lineTo x="9682" y="8564"/>
                <wp:lineTo x="9703" y="8353"/>
                <wp:lineTo x="9998" y="8290"/>
                <wp:lineTo x="9998" y="8374"/>
                <wp:lineTo x="9766" y="8395"/>
                <wp:lineTo x="9787" y="8543"/>
                <wp:lineTo x="9956" y="8501"/>
                <wp:lineTo x="9998" y="8374"/>
                <wp:lineTo x="9998" y="8290"/>
                <wp:lineTo x="9956" y="8163"/>
                <wp:lineTo x="9724" y="8163"/>
                <wp:lineTo x="9745" y="8100"/>
                <wp:lineTo x="9830" y="8079"/>
                <wp:lineTo x="9830" y="3080"/>
                <wp:lineTo x="9956" y="2890"/>
                <wp:lineTo x="10146" y="2924"/>
                <wp:lineTo x="10146" y="3037"/>
                <wp:lineTo x="9998" y="3059"/>
                <wp:lineTo x="10020" y="3291"/>
                <wp:lineTo x="10167" y="3270"/>
                <wp:lineTo x="10146" y="3037"/>
                <wp:lineTo x="10146" y="2924"/>
                <wp:lineTo x="10188" y="2932"/>
                <wp:lineTo x="10167" y="2700"/>
                <wp:lineTo x="10167" y="105"/>
                <wp:lineTo x="9429" y="105"/>
                <wp:lineTo x="9429" y="2890"/>
                <wp:lineTo x="9577" y="2914"/>
                <wp:lineTo x="9577" y="3016"/>
                <wp:lineTo x="9429" y="3037"/>
                <wp:lineTo x="9429" y="3101"/>
                <wp:lineTo x="9619" y="3059"/>
                <wp:lineTo x="9577" y="3016"/>
                <wp:lineTo x="9577" y="2914"/>
                <wp:lineTo x="9682" y="2932"/>
                <wp:lineTo x="9766" y="3185"/>
                <wp:lineTo x="9429" y="3185"/>
                <wp:lineTo x="9492" y="3312"/>
                <wp:lineTo x="9724" y="3270"/>
                <wp:lineTo x="9703" y="3417"/>
                <wp:lineTo x="9387" y="3396"/>
                <wp:lineTo x="9366" y="3371"/>
                <wp:lineTo x="9366" y="5379"/>
                <wp:lineTo x="9429" y="5505"/>
                <wp:lineTo x="9555" y="5505"/>
                <wp:lineTo x="9555" y="5569"/>
                <wp:lineTo x="9408" y="5569"/>
                <wp:lineTo x="9450" y="5948"/>
                <wp:lineTo x="9555" y="5948"/>
                <wp:lineTo x="9555" y="6012"/>
                <wp:lineTo x="9345" y="5970"/>
                <wp:lineTo x="9323" y="5569"/>
                <wp:lineTo x="9260" y="5569"/>
                <wp:lineTo x="9366" y="5379"/>
                <wp:lineTo x="9366" y="3371"/>
                <wp:lineTo x="9281" y="3270"/>
                <wp:lineTo x="9323" y="2953"/>
                <wp:lineTo x="9429" y="2890"/>
                <wp:lineTo x="9429" y="105"/>
                <wp:lineTo x="8691" y="105"/>
                <wp:lineTo x="8691" y="2890"/>
                <wp:lineTo x="8859" y="2911"/>
                <wp:lineTo x="8986" y="3227"/>
                <wp:lineTo x="9091" y="2890"/>
                <wp:lineTo x="9239" y="2932"/>
                <wp:lineTo x="9049" y="3417"/>
                <wp:lineTo x="8923" y="3389"/>
                <wp:lineTo x="8923" y="5484"/>
                <wp:lineTo x="9049" y="5518"/>
                <wp:lineTo x="9049" y="5590"/>
                <wp:lineTo x="8880" y="5611"/>
                <wp:lineTo x="8859" y="5695"/>
                <wp:lineTo x="9112" y="5695"/>
                <wp:lineTo x="9049" y="5590"/>
                <wp:lineTo x="9049" y="5518"/>
                <wp:lineTo x="9155" y="5548"/>
                <wp:lineTo x="9197" y="5780"/>
                <wp:lineTo x="8859" y="5780"/>
                <wp:lineTo x="8923" y="5927"/>
                <wp:lineTo x="9176" y="5906"/>
                <wp:lineTo x="9155" y="6012"/>
                <wp:lineTo x="8902" y="5978"/>
                <wp:lineTo x="8902" y="8100"/>
                <wp:lineTo x="8902" y="10673"/>
                <wp:lineTo x="9028" y="10716"/>
                <wp:lineTo x="9281" y="10716"/>
                <wp:lineTo x="9323" y="11201"/>
                <wp:lineTo x="9239" y="11201"/>
                <wp:lineTo x="9197" y="10758"/>
                <wp:lineTo x="9007" y="10779"/>
                <wp:lineTo x="8965" y="11201"/>
                <wp:lineTo x="8880" y="11180"/>
                <wp:lineTo x="8902" y="10673"/>
                <wp:lineTo x="8902" y="8100"/>
                <wp:lineTo x="9007" y="8142"/>
                <wp:lineTo x="9091" y="8437"/>
                <wp:lineTo x="9197" y="8100"/>
                <wp:lineTo x="9323" y="8121"/>
                <wp:lineTo x="9429" y="8459"/>
                <wp:lineTo x="9534" y="8100"/>
                <wp:lineTo x="9619" y="8142"/>
                <wp:lineTo x="9513" y="8474"/>
                <wp:lineTo x="9513" y="10568"/>
                <wp:lineTo x="9598" y="10673"/>
                <wp:lineTo x="9703" y="10673"/>
                <wp:lineTo x="9703" y="10758"/>
                <wp:lineTo x="9555" y="10758"/>
                <wp:lineTo x="9598" y="11138"/>
                <wp:lineTo x="9724" y="11180"/>
                <wp:lineTo x="9492" y="11159"/>
                <wp:lineTo x="9471" y="10758"/>
                <wp:lineTo x="9408" y="10758"/>
                <wp:lineTo x="9513" y="10568"/>
                <wp:lineTo x="9513" y="8474"/>
                <wp:lineTo x="9471" y="8606"/>
                <wp:lineTo x="9366" y="8585"/>
                <wp:lineTo x="9239" y="8227"/>
                <wp:lineTo x="9134" y="8606"/>
                <wp:lineTo x="9028" y="8606"/>
                <wp:lineTo x="8902" y="8100"/>
                <wp:lineTo x="8902" y="5978"/>
                <wp:lineTo x="8838" y="5970"/>
                <wp:lineTo x="8775" y="5885"/>
                <wp:lineTo x="8817" y="5569"/>
                <wp:lineTo x="8923" y="5484"/>
                <wp:lineTo x="8923" y="3389"/>
                <wp:lineTo x="8859" y="3375"/>
                <wp:lineTo x="8691" y="2890"/>
                <wp:lineTo x="8691" y="105"/>
                <wp:lineTo x="8311" y="105"/>
                <wp:lineTo x="8311" y="2890"/>
                <wp:lineTo x="8332" y="2893"/>
                <wp:lineTo x="8480" y="3037"/>
                <wp:lineTo x="8332" y="3037"/>
                <wp:lineTo x="8353" y="3291"/>
                <wp:lineTo x="8501" y="3270"/>
                <wp:lineTo x="8480" y="3037"/>
                <wp:lineTo x="8332" y="2893"/>
                <wp:lineTo x="8585" y="2932"/>
                <wp:lineTo x="8670" y="3059"/>
                <wp:lineTo x="8670" y="7973"/>
                <wp:lineTo x="8733" y="8100"/>
                <wp:lineTo x="8859" y="8100"/>
                <wp:lineTo x="8859" y="8163"/>
                <wp:lineTo x="8712" y="8163"/>
                <wp:lineTo x="8754" y="8543"/>
                <wp:lineTo x="8880" y="8585"/>
                <wp:lineTo x="8648" y="8564"/>
                <wp:lineTo x="8627" y="8163"/>
                <wp:lineTo x="8564" y="8163"/>
                <wp:lineTo x="8564" y="8100"/>
                <wp:lineTo x="8648" y="8079"/>
                <wp:lineTo x="8670" y="7973"/>
                <wp:lineTo x="8670" y="3059"/>
                <wp:lineTo x="8627" y="3333"/>
                <wp:lineTo x="8395" y="3438"/>
                <wp:lineTo x="8374" y="3425"/>
                <wp:lineTo x="8374" y="5316"/>
                <wp:lineTo x="8627" y="5379"/>
                <wp:lineTo x="8332" y="5442"/>
                <wp:lineTo x="8395" y="5611"/>
                <wp:lineTo x="8627" y="5716"/>
                <wp:lineTo x="8627" y="5948"/>
                <wp:lineTo x="8543" y="6012"/>
                <wp:lineTo x="8437" y="6004"/>
                <wp:lineTo x="8437" y="7868"/>
                <wp:lineTo x="8585" y="7889"/>
                <wp:lineTo x="8585" y="7952"/>
                <wp:lineTo x="8416" y="7995"/>
                <wp:lineTo x="8416" y="8100"/>
                <wp:lineTo x="8543" y="8100"/>
                <wp:lineTo x="8543" y="8163"/>
                <wp:lineTo x="8480" y="8163"/>
                <wp:lineTo x="8480" y="10673"/>
                <wp:lineTo x="8564" y="10696"/>
                <wp:lineTo x="8564" y="10758"/>
                <wp:lineTo x="8416" y="10821"/>
                <wp:lineTo x="8416" y="10884"/>
                <wp:lineTo x="8670" y="10884"/>
                <wp:lineTo x="8627" y="10758"/>
                <wp:lineTo x="8564" y="10758"/>
                <wp:lineTo x="8564" y="10696"/>
                <wp:lineTo x="8712" y="10737"/>
                <wp:lineTo x="8754" y="10969"/>
                <wp:lineTo x="8416" y="10969"/>
                <wp:lineTo x="8480" y="11116"/>
                <wp:lineTo x="8733" y="11095"/>
                <wp:lineTo x="8691" y="11201"/>
                <wp:lineTo x="8395" y="11159"/>
                <wp:lineTo x="8332" y="11074"/>
                <wp:lineTo x="8374" y="10737"/>
                <wp:lineTo x="8480" y="10673"/>
                <wp:lineTo x="8480" y="8163"/>
                <wp:lineTo x="8416" y="8163"/>
                <wp:lineTo x="8416" y="8606"/>
                <wp:lineTo x="8332" y="8606"/>
                <wp:lineTo x="8332" y="8163"/>
                <wp:lineTo x="8248" y="8163"/>
                <wp:lineTo x="8248" y="8100"/>
                <wp:lineTo x="8332" y="8079"/>
                <wp:lineTo x="8395" y="7889"/>
                <wp:lineTo x="8437" y="7868"/>
                <wp:lineTo x="8437" y="6004"/>
                <wp:lineTo x="8227" y="5991"/>
                <wp:lineTo x="8269" y="5906"/>
                <wp:lineTo x="8564" y="5906"/>
                <wp:lineTo x="8543" y="5759"/>
                <wp:lineTo x="8248" y="5590"/>
                <wp:lineTo x="8290" y="5358"/>
                <wp:lineTo x="8374" y="5316"/>
                <wp:lineTo x="8374" y="3425"/>
                <wp:lineTo x="8184" y="3312"/>
                <wp:lineTo x="8205" y="2974"/>
                <wp:lineTo x="8311" y="2890"/>
                <wp:lineTo x="8311" y="105"/>
                <wp:lineTo x="7784" y="105"/>
                <wp:lineTo x="7784" y="2890"/>
                <wp:lineTo x="7910" y="2911"/>
                <wp:lineTo x="7931" y="2953"/>
                <wp:lineTo x="8121" y="2890"/>
                <wp:lineTo x="8121" y="3016"/>
                <wp:lineTo x="7952" y="3059"/>
                <wp:lineTo x="7931" y="3417"/>
                <wp:lineTo x="7847" y="3417"/>
                <wp:lineTo x="7847" y="5273"/>
                <wp:lineTo x="7973" y="5316"/>
                <wp:lineTo x="7805" y="5400"/>
                <wp:lineTo x="7805" y="5505"/>
                <wp:lineTo x="7931" y="5505"/>
                <wp:lineTo x="7931" y="5569"/>
                <wp:lineTo x="7868" y="5569"/>
                <wp:lineTo x="7868" y="8079"/>
                <wp:lineTo x="8016" y="8115"/>
                <wp:lineTo x="8016" y="8184"/>
                <wp:lineTo x="7826" y="8205"/>
                <wp:lineTo x="7826" y="8501"/>
                <wp:lineTo x="8058" y="8501"/>
                <wp:lineTo x="8058" y="8205"/>
                <wp:lineTo x="8016" y="8184"/>
                <wp:lineTo x="8016" y="8115"/>
                <wp:lineTo x="8121" y="8142"/>
                <wp:lineTo x="8184" y="8416"/>
                <wp:lineTo x="8037" y="8606"/>
                <wp:lineTo x="7805" y="8567"/>
                <wp:lineTo x="7805" y="10673"/>
                <wp:lineTo x="7910" y="10737"/>
                <wp:lineTo x="8037" y="11074"/>
                <wp:lineTo x="8205" y="10673"/>
                <wp:lineTo x="8269" y="10673"/>
                <wp:lineTo x="8079" y="11201"/>
                <wp:lineTo x="7973" y="11201"/>
                <wp:lineTo x="7805" y="10673"/>
                <wp:lineTo x="7805" y="8567"/>
                <wp:lineTo x="7784" y="8564"/>
                <wp:lineTo x="7699" y="8290"/>
                <wp:lineTo x="7826" y="8100"/>
                <wp:lineTo x="7868" y="8079"/>
                <wp:lineTo x="7868" y="5569"/>
                <wp:lineTo x="7805" y="5569"/>
                <wp:lineTo x="7805" y="6012"/>
                <wp:lineTo x="7720" y="6012"/>
                <wp:lineTo x="7720" y="5569"/>
                <wp:lineTo x="7636" y="5527"/>
                <wp:lineTo x="7720" y="5505"/>
                <wp:lineTo x="7784" y="5295"/>
                <wp:lineTo x="7847" y="5273"/>
                <wp:lineTo x="7847" y="3417"/>
                <wp:lineTo x="7784" y="3417"/>
                <wp:lineTo x="7784" y="2890"/>
                <wp:lineTo x="7784" y="105"/>
                <wp:lineTo x="7193" y="105"/>
                <wp:lineTo x="7193" y="2890"/>
                <wp:lineTo x="7320" y="2911"/>
                <wp:lineTo x="7404" y="2911"/>
                <wp:lineTo x="7446" y="2915"/>
                <wp:lineTo x="7446" y="3016"/>
                <wp:lineTo x="7341" y="3059"/>
                <wp:lineTo x="7362" y="3291"/>
                <wp:lineTo x="7509" y="3270"/>
                <wp:lineTo x="7488" y="3016"/>
                <wp:lineTo x="7446" y="3016"/>
                <wp:lineTo x="7446" y="2915"/>
                <wp:lineTo x="7615" y="2932"/>
                <wp:lineTo x="7678" y="3248"/>
                <wp:lineTo x="7573" y="3417"/>
                <wp:lineTo x="7509" y="3410"/>
                <wp:lineTo x="7509" y="5273"/>
                <wp:lineTo x="7657" y="5295"/>
                <wp:lineTo x="7657" y="5358"/>
                <wp:lineTo x="7488" y="5379"/>
                <wp:lineTo x="7488" y="5505"/>
                <wp:lineTo x="7615" y="5505"/>
                <wp:lineTo x="7615" y="5569"/>
                <wp:lineTo x="7488" y="5569"/>
                <wp:lineTo x="7488" y="6012"/>
                <wp:lineTo x="7404" y="6012"/>
                <wp:lineTo x="7404" y="5569"/>
                <wp:lineTo x="7320" y="5569"/>
                <wp:lineTo x="7320" y="7910"/>
                <wp:lineTo x="7594" y="7952"/>
                <wp:lineTo x="7509" y="8016"/>
                <wp:lineTo x="7298" y="8016"/>
                <wp:lineTo x="7320" y="8184"/>
                <wp:lineTo x="7594" y="8311"/>
                <wp:lineTo x="7573" y="8564"/>
                <wp:lineTo x="7362" y="8564"/>
                <wp:lineTo x="7362" y="10505"/>
                <wp:lineTo x="7741" y="10505"/>
                <wp:lineTo x="7741" y="10589"/>
                <wp:lineTo x="7446" y="10589"/>
                <wp:lineTo x="7446" y="10800"/>
                <wp:lineTo x="7720" y="10800"/>
                <wp:lineTo x="7720" y="10884"/>
                <wp:lineTo x="7446" y="10884"/>
                <wp:lineTo x="7446" y="11116"/>
                <wp:lineTo x="7741" y="11116"/>
                <wp:lineTo x="7741" y="11201"/>
                <wp:lineTo x="7362" y="11201"/>
                <wp:lineTo x="7362" y="10505"/>
                <wp:lineTo x="7362" y="8564"/>
                <wp:lineTo x="7172" y="8564"/>
                <wp:lineTo x="7214" y="8522"/>
                <wp:lineTo x="7509" y="8501"/>
                <wp:lineTo x="7488" y="8332"/>
                <wp:lineTo x="7214" y="8205"/>
                <wp:lineTo x="7235" y="7952"/>
                <wp:lineTo x="7320" y="7910"/>
                <wp:lineTo x="7320" y="5569"/>
                <wp:lineTo x="7320" y="5505"/>
                <wp:lineTo x="7404" y="5484"/>
                <wp:lineTo x="7467" y="5295"/>
                <wp:lineTo x="7509" y="5273"/>
                <wp:lineTo x="7509" y="3410"/>
                <wp:lineTo x="7362" y="3396"/>
                <wp:lineTo x="7341" y="3649"/>
                <wp:lineTo x="7193" y="3649"/>
                <wp:lineTo x="7193" y="2890"/>
                <wp:lineTo x="7193" y="105"/>
                <wp:lineTo x="6581" y="105"/>
                <wp:lineTo x="6581" y="2890"/>
                <wp:lineTo x="6708" y="2890"/>
                <wp:lineTo x="6729" y="2932"/>
                <wp:lineTo x="6877" y="2932"/>
                <wp:lineTo x="6877" y="3037"/>
                <wp:lineTo x="6729" y="3059"/>
                <wp:lineTo x="6771" y="3291"/>
                <wp:lineTo x="6898" y="3291"/>
                <wp:lineTo x="6877" y="3037"/>
                <wp:lineTo x="6877" y="2932"/>
                <wp:lineTo x="7003" y="2932"/>
                <wp:lineTo x="7066" y="3037"/>
                <wp:lineTo x="7024" y="3354"/>
                <wp:lineTo x="6940" y="3385"/>
                <wp:lineTo x="6940" y="5484"/>
                <wp:lineTo x="7087" y="5521"/>
                <wp:lineTo x="7087" y="5590"/>
                <wp:lineTo x="6898" y="5611"/>
                <wp:lineTo x="6898" y="5906"/>
                <wp:lineTo x="7130" y="5906"/>
                <wp:lineTo x="7130" y="5611"/>
                <wp:lineTo x="7087" y="5590"/>
                <wp:lineTo x="7087" y="5521"/>
                <wp:lineTo x="7193" y="5548"/>
                <wp:lineTo x="7235" y="5822"/>
                <wp:lineTo x="7130" y="6012"/>
                <wp:lineTo x="6855" y="5970"/>
                <wp:lineTo x="6771" y="5674"/>
                <wp:lineTo x="6898" y="5505"/>
                <wp:lineTo x="6940" y="5484"/>
                <wp:lineTo x="6940" y="3385"/>
                <wp:lineTo x="6855" y="3417"/>
                <wp:lineTo x="6729" y="3375"/>
                <wp:lineTo x="6729" y="3649"/>
                <wp:lineTo x="6581" y="3649"/>
                <wp:lineTo x="6581" y="2890"/>
                <wp:lineTo x="6581" y="105"/>
                <wp:lineTo x="6096" y="105"/>
                <wp:lineTo x="6096" y="2721"/>
                <wp:lineTo x="6159" y="2727"/>
                <wp:lineTo x="6202" y="2911"/>
                <wp:lineTo x="6159" y="2890"/>
                <wp:lineTo x="6096" y="3122"/>
                <wp:lineTo x="6244" y="3101"/>
                <wp:lineTo x="6202" y="2911"/>
                <wp:lineTo x="6159" y="2727"/>
                <wp:lineTo x="6286" y="2742"/>
                <wp:lineTo x="6518" y="3417"/>
                <wp:lineTo x="6328" y="3396"/>
                <wp:lineTo x="6286" y="3248"/>
                <wp:lineTo x="6159" y="3260"/>
                <wp:lineTo x="6159" y="5484"/>
                <wp:lineTo x="6286" y="5522"/>
                <wp:lineTo x="6286" y="5590"/>
                <wp:lineTo x="6096" y="5611"/>
                <wp:lineTo x="6075" y="5695"/>
                <wp:lineTo x="6328" y="5695"/>
                <wp:lineTo x="6286" y="5590"/>
                <wp:lineTo x="6286" y="5522"/>
                <wp:lineTo x="6370" y="5548"/>
                <wp:lineTo x="6412" y="5780"/>
                <wp:lineTo x="6075" y="5780"/>
                <wp:lineTo x="6138" y="5927"/>
                <wp:lineTo x="6412" y="5970"/>
                <wp:lineTo x="6307" y="5970"/>
                <wp:lineTo x="6307" y="8079"/>
                <wp:lineTo x="6539" y="8121"/>
                <wp:lineTo x="6560" y="8606"/>
                <wp:lineTo x="6539" y="8606"/>
                <wp:lineTo x="6539" y="10505"/>
                <wp:lineTo x="6645" y="10589"/>
                <wp:lineTo x="6539" y="10589"/>
                <wp:lineTo x="6560" y="10758"/>
                <wp:lineTo x="6602" y="10744"/>
                <wp:lineTo x="6602" y="10905"/>
                <wp:lineTo x="6497" y="10927"/>
                <wp:lineTo x="6497" y="11116"/>
                <wp:lineTo x="6750" y="11095"/>
                <wp:lineTo x="6623" y="10905"/>
                <wp:lineTo x="6602" y="10905"/>
                <wp:lineTo x="6602" y="10744"/>
                <wp:lineTo x="6687" y="10716"/>
                <wp:lineTo x="6645" y="10589"/>
                <wp:lineTo x="6539" y="10505"/>
                <wp:lineTo x="6750" y="10547"/>
                <wp:lineTo x="6729" y="10779"/>
                <wp:lineTo x="6687" y="10863"/>
                <wp:lineTo x="6855" y="10990"/>
                <wp:lineTo x="6898" y="10863"/>
                <wp:lineTo x="6961" y="10884"/>
                <wp:lineTo x="6919" y="11095"/>
                <wp:lineTo x="7024" y="11201"/>
                <wp:lineTo x="6855" y="11159"/>
                <wp:lineTo x="6750" y="11159"/>
                <wp:lineTo x="6412" y="11159"/>
                <wp:lineTo x="6412" y="10884"/>
                <wp:lineTo x="6497" y="10800"/>
                <wp:lineTo x="6455" y="10610"/>
                <wp:lineTo x="6539" y="10505"/>
                <wp:lineTo x="6539" y="8606"/>
                <wp:lineTo x="6497" y="8606"/>
                <wp:lineTo x="6476" y="8564"/>
                <wp:lineTo x="6180" y="8564"/>
                <wp:lineTo x="6202" y="8332"/>
                <wp:lineTo x="6476" y="8290"/>
                <wp:lineTo x="6476" y="8374"/>
                <wp:lineTo x="6244" y="8416"/>
                <wp:lineTo x="6286" y="8543"/>
                <wp:lineTo x="6476" y="8480"/>
                <wp:lineTo x="6476" y="8374"/>
                <wp:lineTo x="6476" y="8290"/>
                <wp:lineTo x="6455" y="8163"/>
                <wp:lineTo x="6202" y="8142"/>
                <wp:lineTo x="6307" y="8079"/>
                <wp:lineTo x="6307" y="5970"/>
                <wp:lineTo x="6054" y="5970"/>
                <wp:lineTo x="5991" y="5653"/>
                <wp:lineTo x="6159" y="5484"/>
                <wp:lineTo x="6159" y="3260"/>
                <wp:lineTo x="6054" y="3270"/>
                <wp:lineTo x="6012" y="3417"/>
                <wp:lineTo x="5864" y="3396"/>
                <wp:lineTo x="6096" y="2721"/>
                <wp:lineTo x="6096" y="105"/>
                <wp:lineTo x="5611" y="105"/>
                <wp:lineTo x="5611" y="5484"/>
                <wp:lineTo x="5843" y="5548"/>
                <wp:lineTo x="5864" y="6012"/>
                <wp:lineTo x="5780" y="6012"/>
                <wp:lineTo x="5737" y="5569"/>
                <wp:lineTo x="5590" y="5585"/>
                <wp:lineTo x="5590" y="8100"/>
                <wp:lineTo x="5674" y="8100"/>
                <wp:lineTo x="5716" y="8522"/>
                <wp:lineTo x="5927" y="8501"/>
                <wp:lineTo x="5948" y="8100"/>
                <wp:lineTo x="6033" y="8100"/>
                <wp:lineTo x="6033" y="8606"/>
                <wp:lineTo x="5780" y="8579"/>
                <wp:lineTo x="5780" y="10673"/>
                <wp:lineTo x="6033" y="10737"/>
                <wp:lineTo x="5759" y="10779"/>
                <wp:lineTo x="5801" y="10884"/>
                <wp:lineTo x="6033" y="10990"/>
                <wp:lineTo x="5991" y="11180"/>
                <wp:lineTo x="5674" y="11180"/>
                <wp:lineTo x="5695" y="11116"/>
                <wp:lineTo x="5948" y="11095"/>
                <wp:lineTo x="5864" y="10969"/>
                <wp:lineTo x="5674" y="10884"/>
                <wp:lineTo x="5695" y="10716"/>
                <wp:lineTo x="5780" y="10673"/>
                <wp:lineTo x="5780" y="8579"/>
                <wp:lineTo x="5632" y="8564"/>
                <wp:lineTo x="5590" y="8100"/>
                <wp:lineTo x="5590" y="5585"/>
                <wp:lineTo x="5548" y="5590"/>
                <wp:lineTo x="5505" y="6012"/>
                <wp:lineTo x="5442" y="6012"/>
                <wp:lineTo x="5442" y="5505"/>
                <wp:lineTo x="5611" y="5505"/>
                <wp:lineTo x="5611" y="5484"/>
                <wp:lineTo x="5611" y="105"/>
                <wp:lineTo x="4894" y="105"/>
                <wp:lineTo x="4894" y="5316"/>
                <wp:lineTo x="5084" y="5345"/>
                <wp:lineTo x="5084" y="5421"/>
                <wp:lineTo x="4830" y="5442"/>
                <wp:lineTo x="4767" y="5780"/>
                <wp:lineTo x="4936" y="5948"/>
                <wp:lineTo x="5147" y="5885"/>
                <wp:lineTo x="5210" y="5780"/>
                <wp:lineTo x="5168" y="5463"/>
                <wp:lineTo x="5084" y="5421"/>
                <wp:lineTo x="5084" y="5345"/>
                <wp:lineTo x="5168" y="5358"/>
                <wp:lineTo x="5295" y="5527"/>
                <wp:lineTo x="5252" y="5906"/>
                <wp:lineTo x="5210" y="5941"/>
                <wp:lineTo x="5210" y="8079"/>
                <wp:lineTo x="5421" y="8121"/>
                <wp:lineTo x="5442" y="8606"/>
                <wp:lineTo x="5379" y="8606"/>
                <wp:lineTo x="5337" y="8184"/>
                <wp:lineTo x="5126" y="8205"/>
                <wp:lineTo x="5126" y="10673"/>
                <wp:lineTo x="5252" y="10716"/>
                <wp:lineTo x="5505" y="10716"/>
                <wp:lineTo x="5548" y="11201"/>
                <wp:lineTo x="5463" y="11201"/>
                <wp:lineTo x="5421" y="10758"/>
                <wp:lineTo x="5231" y="10779"/>
                <wp:lineTo x="5210" y="11201"/>
                <wp:lineTo x="5126" y="11201"/>
                <wp:lineTo x="5126" y="10673"/>
                <wp:lineTo x="5126" y="8205"/>
                <wp:lineTo x="5105" y="8606"/>
                <wp:lineTo x="5020" y="8606"/>
                <wp:lineTo x="5020" y="8100"/>
                <wp:lineTo x="5210" y="8100"/>
                <wp:lineTo x="5210" y="8079"/>
                <wp:lineTo x="5210" y="5941"/>
                <wp:lineTo x="5126" y="6012"/>
                <wp:lineTo x="4788" y="5970"/>
                <wp:lineTo x="4683" y="5822"/>
                <wp:lineTo x="4725" y="5442"/>
                <wp:lineTo x="4894" y="5316"/>
                <wp:lineTo x="4894" y="105"/>
                <wp:lineTo x="4620" y="105"/>
                <wp:lineTo x="4620" y="8079"/>
                <wp:lineTo x="4852" y="8142"/>
                <wp:lineTo x="4873" y="8606"/>
                <wp:lineTo x="4788" y="8606"/>
                <wp:lineTo x="4746" y="8163"/>
                <wp:lineTo x="4683" y="8169"/>
                <wp:lineTo x="4683" y="10673"/>
                <wp:lineTo x="4936" y="10737"/>
                <wp:lineTo x="4978" y="10990"/>
                <wp:lineTo x="4894" y="11180"/>
                <wp:lineTo x="4598" y="11159"/>
                <wp:lineTo x="4514" y="10863"/>
                <wp:lineTo x="4641" y="10695"/>
                <wp:lineTo x="4830" y="10779"/>
                <wp:lineTo x="4641" y="10779"/>
                <wp:lineTo x="4641" y="11095"/>
                <wp:lineTo x="4873" y="11095"/>
                <wp:lineTo x="4873" y="10800"/>
                <wp:lineTo x="4830" y="10779"/>
                <wp:lineTo x="4641" y="10695"/>
                <wp:lineTo x="4683" y="10673"/>
                <wp:lineTo x="4683" y="8169"/>
                <wp:lineTo x="4556" y="8184"/>
                <wp:lineTo x="4514" y="8606"/>
                <wp:lineTo x="4430" y="8606"/>
                <wp:lineTo x="4430" y="8100"/>
                <wp:lineTo x="4620" y="8100"/>
                <wp:lineTo x="4620" y="8079"/>
                <wp:lineTo x="4620" y="105"/>
                <wp:lineTo x="4029" y="105"/>
                <wp:lineTo x="4029" y="7910"/>
                <wp:lineTo x="4071" y="7935"/>
                <wp:lineTo x="4071" y="8058"/>
                <wp:lineTo x="3966" y="8311"/>
                <wp:lineTo x="4155" y="8311"/>
                <wp:lineTo x="4071" y="8058"/>
                <wp:lineTo x="4071" y="7935"/>
                <wp:lineTo x="4134" y="7973"/>
                <wp:lineTo x="4366" y="8606"/>
                <wp:lineTo x="4303" y="8593"/>
                <wp:lineTo x="4303" y="10505"/>
                <wp:lineTo x="4409" y="10526"/>
                <wp:lineTo x="4324" y="10589"/>
                <wp:lineTo x="4303" y="10505"/>
                <wp:lineTo x="4303" y="8593"/>
                <wp:lineTo x="4261" y="8585"/>
                <wp:lineTo x="4198" y="8395"/>
                <wp:lineTo x="3923" y="8434"/>
                <wp:lineTo x="3923" y="10673"/>
                <wp:lineTo x="4177" y="10737"/>
                <wp:lineTo x="3902" y="10779"/>
                <wp:lineTo x="3966" y="10884"/>
                <wp:lineTo x="4177" y="10990"/>
                <wp:lineTo x="4134" y="11180"/>
                <wp:lineTo x="3818" y="11180"/>
                <wp:lineTo x="3860" y="11095"/>
                <wp:lineTo x="4092" y="11116"/>
                <wp:lineTo x="4092" y="11011"/>
                <wp:lineTo x="3818" y="10863"/>
                <wp:lineTo x="3881" y="10695"/>
                <wp:lineTo x="3923" y="10673"/>
                <wp:lineTo x="3923" y="8434"/>
                <wp:lineTo x="3902" y="8437"/>
                <wp:lineTo x="3860" y="8606"/>
                <wp:lineTo x="3776" y="8606"/>
                <wp:lineTo x="4029" y="7910"/>
                <wp:lineTo x="4029" y="105"/>
                <wp:lineTo x="3480" y="105"/>
                <wp:lineTo x="3480" y="10673"/>
                <wp:lineTo x="3586" y="10737"/>
                <wp:lineTo x="3755" y="10673"/>
                <wp:lineTo x="3755" y="10758"/>
                <wp:lineTo x="3586" y="10800"/>
                <wp:lineTo x="3544" y="11201"/>
                <wp:lineTo x="3459" y="11201"/>
                <wp:lineTo x="3480" y="10673"/>
                <wp:lineTo x="3480" y="105"/>
                <wp:lineTo x="2890" y="105"/>
                <wp:lineTo x="2890" y="10673"/>
                <wp:lineTo x="2953" y="10673"/>
                <wp:lineTo x="2995" y="11116"/>
                <wp:lineTo x="3185" y="11116"/>
                <wp:lineTo x="3248" y="10673"/>
                <wp:lineTo x="3312" y="10695"/>
                <wp:lineTo x="3312" y="11201"/>
                <wp:lineTo x="3227" y="11201"/>
                <wp:lineTo x="3206" y="11159"/>
                <wp:lineTo x="2911" y="11159"/>
                <wp:lineTo x="2890" y="10673"/>
                <wp:lineTo x="2890" y="105"/>
                <wp:lineTo x="2573" y="105"/>
                <wp:lineTo x="2573" y="10673"/>
                <wp:lineTo x="2763" y="10695"/>
                <wp:lineTo x="2721" y="10758"/>
                <wp:lineTo x="2510" y="10800"/>
                <wp:lineTo x="2531" y="11095"/>
                <wp:lineTo x="2763" y="11116"/>
                <wp:lineTo x="2742" y="11201"/>
                <wp:lineTo x="2468" y="11159"/>
                <wp:lineTo x="2405" y="11053"/>
                <wp:lineTo x="2447" y="10758"/>
                <wp:lineTo x="2573" y="10673"/>
                <wp:lineTo x="2573" y="105"/>
                <wp:lineTo x="1920" y="105"/>
                <wp:lineTo x="1920" y="10673"/>
                <wp:lineTo x="2088" y="10800"/>
                <wp:lineTo x="2152" y="10842"/>
                <wp:lineTo x="2257" y="10673"/>
                <wp:lineTo x="2320" y="10716"/>
                <wp:lineTo x="2194" y="10948"/>
                <wp:lineTo x="2341" y="11201"/>
                <wp:lineTo x="2236" y="11180"/>
                <wp:lineTo x="2109" y="11032"/>
                <wp:lineTo x="1983" y="11201"/>
                <wp:lineTo x="1898" y="11159"/>
                <wp:lineTo x="2067" y="10905"/>
                <wp:lineTo x="1920" y="10673"/>
                <wp:lineTo x="1920" y="105"/>
                <wp:lineTo x="1455" y="105"/>
                <wp:lineTo x="1455" y="10505"/>
                <wp:lineTo x="1814" y="10505"/>
                <wp:lineTo x="1814" y="10589"/>
                <wp:lineTo x="1519" y="10589"/>
                <wp:lineTo x="1519" y="10800"/>
                <wp:lineTo x="1793" y="10800"/>
                <wp:lineTo x="1793" y="10884"/>
                <wp:lineTo x="1519" y="10884"/>
                <wp:lineTo x="1519" y="11116"/>
                <wp:lineTo x="1814" y="11116"/>
                <wp:lineTo x="1814" y="11201"/>
                <wp:lineTo x="1434" y="11201"/>
                <wp:lineTo x="1455" y="10505"/>
                <wp:lineTo x="1455" y="105"/>
                <wp:lineTo x="84" y="105"/>
                <wp:lineTo x="84" y="13416"/>
                <wp:lineTo x="21537" y="13268"/>
                <wp:lineTo x="21537" y="13373"/>
                <wp:lineTo x="18246" y="13395"/>
                <wp:lineTo x="18246" y="17002"/>
                <wp:lineTo x="18773" y="17002"/>
                <wp:lineTo x="18773" y="17065"/>
                <wp:lineTo x="18541" y="17086"/>
                <wp:lineTo x="18541" y="17677"/>
                <wp:lineTo x="18457" y="17677"/>
                <wp:lineTo x="18457" y="17065"/>
                <wp:lineTo x="18309" y="17065"/>
                <wp:lineTo x="18309" y="18288"/>
                <wp:lineTo x="18837" y="18309"/>
                <wp:lineTo x="18837" y="18373"/>
                <wp:lineTo x="18605" y="18394"/>
                <wp:lineTo x="18605" y="18984"/>
                <wp:lineTo x="18520" y="18963"/>
                <wp:lineTo x="18520" y="18373"/>
                <wp:lineTo x="18309" y="18373"/>
                <wp:lineTo x="18309" y="18288"/>
                <wp:lineTo x="18309" y="17065"/>
                <wp:lineTo x="18246" y="17065"/>
                <wp:lineTo x="18246" y="17002"/>
                <wp:lineTo x="18246" y="13395"/>
                <wp:lineTo x="17951" y="13397"/>
                <wp:lineTo x="17951" y="16980"/>
                <wp:lineTo x="18162" y="17044"/>
                <wp:lineTo x="17866" y="17107"/>
                <wp:lineTo x="17887" y="17255"/>
                <wp:lineTo x="18183" y="17402"/>
                <wp:lineTo x="18141" y="17634"/>
                <wp:lineTo x="17972" y="17673"/>
                <wp:lineTo x="17972" y="18288"/>
                <wp:lineTo x="18246" y="18309"/>
                <wp:lineTo x="18183" y="18394"/>
                <wp:lineTo x="17930" y="18415"/>
                <wp:lineTo x="17993" y="18562"/>
                <wp:lineTo x="18246" y="18689"/>
                <wp:lineTo x="18225" y="18921"/>
                <wp:lineTo x="18141" y="18984"/>
                <wp:lineTo x="17845" y="18963"/>
                <wp:lineTo x="17887" y="18879"/>
                <wp:lineTo x="18162" y="18879"/>
                <wp:lineTo x="18141" y="18710"/>
                <wp:lineTo x="17866" y="18562"/>
                <wp:lineTo x="17887" y="18330"/>
                <wp:lineTo x="17972" y="18288"/>
                <wp:lineTo x="17972" y="17673"/>
                <wp:lineTo x="17866" y="17698"/>
                <wp:lineTo x="17761" y="17655"/>
                <wp:lineTo x="17782" y="17592"/>
                <wp:lineTo x="18098" y="17571"/>
                <wp:lineTo x="18056" y="17402"/>
                <wp:lineTo x="17803" y="17297"/>
                <wp:lineTo x="17803" y="17044"/>
                <wp:lineTo x="17951" y="16980"/>
                <wp:lineTo x="17951" y="13397"/>
                <wp:lineTo x="17381" y="13401"/>
                <wp:lineTo x="17381" y="14555"/>
                <wp:lineTo x="17466" y="14660"/>
                <wp:lineTo x="17360" y="14660"/>
                <wp:lineTo x="17360" y="14977"/>
                <wp:lineTo x="17466" y="15019"/>
                <wp:lineTo x="17381" y="15086"/>
                <wp:lineTo x="17381" y="16980"/>
                <wp:lineTo x="17634" y="17023"/>
                <wp:lineTo x="17571" y="17107"/>
                <wp:lineTo x="17255" y="17107"/>
                <wp:lineTo x="17170" y="17255"/>
                <wp:lineTo x="17212" y="17529"/>
                <wp:lineTo x="17339" y="17613"/>
                <wp:lineTo x="17571" y="17592"/>
                <wp:lineTo x="17571" y="17402"/>
                <wp:lineTo x="17402" y="17381"/>
                <wp:lineTo x="17423" y="17318"/>
                <wp:lineTo x="17655" y="17318"/>
                <wp:lineTo x="17613" y="17677"/>
                <wp:lineTo x="17381" y="17664"/>
                <wp:lineTo x="17381" y="18288"/>
                <wp:lineTo x="17719" y="18330"/>
                <wp:lineTo x="17634" y="18394"/>
                <wp:lineTo x="17318" y="18415"/>
                <wp:lineTo x="17255" y="18520"/>
                <wp:lineTo x="17297" y="18837"/>
                <wp:lineTo x="17550" y="18900"/>
                <wp:lineTo x="17634" y="18900"/>
                <wp:lineTo x="17634" y="18689"/>
                <wp:lineTo x="17487" y="18689"/>
                <wp:lineTo x="17487" y="18626"/>
                <wp:lineTo x="17719" y="18626"/>
                <wp:lineTo x="17719" y="18963"/>
                <wp:lineTo x="17276" y="18942"/>
                <wp:lineTo x="17149" y="18710"/>
                <wp:lineTo x="17212" y="18415"/>
                <wp:lineTo x="17381" y="18288"/>
                <wp:lineTo x="17381" y="17664"/>
                <wp:lineTo x="17212" y="17655"/>
                <wp:lineTo x="17086" y="17466"/>
                <wp:lineTo x="17128" y="17128"/>
                <wp:lineTo x="17276" y="17002"/>
                <wp:lineTo x="17381" y="16980"/>
                <wp:lineTo x="17381" y="15086"/>
                <wp:lineTo x="17360" y="15103"/>
                <wp:lineTo x="17360" y="14977"/>
                <wp:lineTo x="17360" y="14660"/>
                <wp:lineTo x="17339" y="14660"/>
                <wp:lineTo x="17381" y="14555"/>
                <wp:lineTo x="17381" y="13401"/>
                <wp:lineTo x="17065" y="13403"/>
                <wp:lineTo x="17065" y="14449"/>
                <wp:lineTo x="17107" y="14576"/>
                <wp:lineTo x="17255" y="14576"/>
                <wp:lineTo x="17255" y="14639"/>
                <wp:lineTo x="17107" y="14639"/>
                <wp:lineTo x="17128" y="15019"/>
                <wp:lineTo x="17255" y="15019"/>
                <wp:lineTo x="17234" y="15103"/>
                <wp:lineTo x="17044" y="15061"/>
                <wp:lineTo x="17023" y="14639"/>
                <wp:lineTo x="16938" y="14597"/>
                <wp:lineTo x="17044" y="14534"/>
                <wp:lineTo x="17065" y="14449"/>
                <wp:lineTo x="17065" y="13403"/>
                <wp:lineTo x="16706" y="13406"/>
                <wp:lineTo x="16706" y="14555"/>
                <wp:lineTo x="16875" y="14597"/>
                <wp:lineTo x="16875" y="14660"/>
                <wp:lineTo x="16622" y="14660"/>
                <wp:lineTo x="16643" y="14766"/>
                <wp:lineTo x="16896" y="14892"/>
                <wp:lineTo x="16833" y="15082"/>
                <wp:lineTo x="16537" y="15082"/>
                <wp:lineTo x="16580" y="14998"/>
                <wp:lineTo x="16812" y="14998"/>
                <wp:lineTo x="16791" y="14892"/>
                <wp:lineTo x="16537" y="14766"/>
                <wp:lineTo x="16580" y="14597"/>
                <wp:lineTo x="16706" y="14555"/>
                <wp:lineTo x="16706" y="13406"/>
                <wp:lineTo x="16474" y="13407"/>
                <wp:lineTo x="16474" y="17107"/>
                <wp:lineTo x="16537" y="17107"/>
                <wp:lineTo x="16559" y="17318"/>
                <wp:lineTo x="16727" y="17318"/>
                <wp:lineTo x="16727" y="17381"/>
                <wp:lineTo x="16537" y="17381"/>
                <wp:lineTo x="16537" y="17571"/>
                <wp:lineTo x="16537" y="18415"/>
                <wp:lineTo x="16622" y="18415"/>
                <wp:lineTo x="16622" y="18605"/>
                <wp:lineTo x="16812" y="18605"/>
                <wp:lineTo x="16812" y="18668"/>
                <wp:lineTo x="16622" y="18668"/>
                <wp:lineTo x="16622" y="18879"/>
                <wp:lineTo x="16537" y="18858"/>
                <wp:lineTo x="16537" y="18668"/>
                <wp:lineTo x="16348" y="18668"/>
                <wp:lineTo x="16348" y="18605"/>
                <wp:lineTo x="16537" y="18605"/>
                <wp:lineTo x="16537" y="18415"/>
                <wp:lineTo x="16537" y="17571"/>
                <wp:lineTo x="16474" y="17571"/>
                <wp:lineTo x="16474" y="17381"/>
                <wp:lineTo x="16284" y="17381"/>
                <wp:lineTo x="16284" y="17318"/>
                <wp:lineTo x="16474" y="17297"/>
                <wp:lineTo x="16474" y="17107"/>
                <wp:lineTo x="16474" y="13407"/>
                <wp:lineTo x="16095" y="13410"/>
                <wp:lineTo x="16095" y="14576"/>
                <wp:lineTo x="16263" y="14601"/>
                <wp:lineTo x="16263" y="14660"/>
                <wp:lineTo x="16073" y="14681"/>
                <wp:lineTo x="16095" y="14998"/>
                <wp:lineTo x="16305" y="14998"/>
                <wp:lineTo x="16305" y="14681"/>
                <wp:lineTo x="16263" y="14660"/>
                <wp:lineTo x="16263" y="14601"/>
                <wp:lineTo x="16369" y="14618"/>
                <wp:lineTo x="16432" y="14934"/>
                <wp:lineTo x="16263" y="15103"/>
                <wp:lineTo x="16031" y="15040"/>
                <wp:lineTo x="15968" y="14934"/>
                <wp:lineTo x="16010" y="14639"/>
                <wp:lineTo x="16095" y="14576"/>
                <wp:lineTo x="16095" y="13410"/>
                <wp:lineTo x="15736" y="13413"/>
                <wp:lineTo x="15736" y="14555"/>
                <wp:lineTo x="15862" y="14618"/>
                <wp:lineTo x="15609" y="14702"/>
                <wp:lineTo x="15630" y="14977"/>
                <wp:lineTo x="15884" y="15019"/>
                <wp:lineTo x="15799" y="15103"/>
                <wp:lineTo x="15673" y="15068"/>
                <wp:lineTo x="15673" y="16980"/>
                <wp:lineTo x="15884" y="17065"/>
                <wp:lineTo x="15947" y="17381"/>
                <wp:lineTo x="15841" y="17634"/>
                <wp:lineTo x="15567" y="17673"/>
                <wp:lineTo x="15567" y="18288"/>
                <wp:lineTo x="16010" y="18288"/>
                <wp:lineTo x="15884" y="18689"/>
                <wp:lineTo x="15736" y="18984"/>
                <wp:lineTo x="15652" y="18942"/>
                <wp:lineTo x="15926" y="18373"/>
                <wp:lineTo x="15567" y="18373"/>
                <wp:lineTo x="15567" y="18288"/>
                <wp:lineTo x="15567" y="17673"/>
                <wp:lineTo x="15546" y="17677"/>
                <wp:lineTo x="15546" y="17613"/>
                <wp:lineTo x="15778" y="17571"/>
                <wp:lineTo x="15841" y="17381"/>
                <wp:lineTo x="15546" y="17381"/>
                <wp:lineTo x="15504" y="17191"/>
                <wp:lineTo x="15567" y="17023"/>
                <wp:lineTo x="15609" y="17005"/>
                <wp:lineTo x="15757" y="17086"/>
                <wp:lineTo x="15609" y="17086"/>
                <wp:lineTo x="15609" y="17339"/>
                <wp:lineTo x="15820" y="17318"/>
                <wp:lineTo x="15820" y="17107"/>
                <wp:lineTo x="15757" y="17086"/>
                <wp:lineTo x="15609" y="17005"/>
                <wp:lineTo x="15673" y="16980"/>
                <wp:lineTo x="15673" y="15068"/>
                <wp:lineTo x="15567" y="15040"/>
                <wp:lineTo x="15504" y="14745"/>
                <wp:lineTo x="15630" y="14576"/>
                <wp:lineTo x="15736" y="14555"/>
                <wp:lineTo x="15736" y="13413"/>
                <wp:lineTo x="14850" y="13419"/>
                <wp:lineTo x="14850" y="14576"/>
                <wp:lineTo x="15019" y="14604"/>
                <wp:lineTo x="15019" y="14660"/>
                <wp:lineTo x="14850" y="14681"/>
                <wp:lineTo x="14829" y="14787"/>
                <wp:lineTo x="15061" y="14745"/>
                <wp:lineTo x="15019" y="14660"/>
                <wp:lineTo x="15019" y="14604"/>
                <wp:lineTo x="15103" y="14618"/>
                <wp:lineTo x="15166" y="14850"/>
                <wp:lineTo x="14829" y="14850"/>
                <wp:lineTo x="14892" y="15019"/>
                <wp:lineTo x="15145" y="14998"/>
                <wp:lineTo x="15124" y="15082"/>
                <wp:lineTo x="15124" y="16980"/>
                <wp:lineTo x="15251" y="17015"/>
                <wp:lineTo x="15251" y="17086"/>
                <wp:lineTo x="15061" y="17107"/>
                <wp:lineTo x="15103" y="17255"/>
                <wp:lineTo x="15187" y="17244"/>
                <wp:lineTo x="15187" y="17381"/>
                <wp:lineTo x="15040" y="17445"/>
                <wp:lineTo x="15061" y="17592"/>
                <wp:lineTo x="15314" y="17571"/>
                <wp:lineTo x="15272" y="17402"/>
                <wp:lineTo x="15187" y="17381"/>
                <wp:lineTo x="15187" y="17244"/>
                <wp:lineTo x="15272" y="17234"/>
                <wp:lineTo x="15251" y="17086"/>
                <wp:lineTo x="15251" y="17015"/>
                <wp:lineTo x="15356" y="17044"/>
                <wp:lineTo x="15335" y="17276"/>
                <wp:lineTo x="15272" y="17339"/>
                <wp:lineTo x="15398" y="17423"/>
                <wp:lineTo x="15356" y="17634"/>
                <wp:lineTo x="15314" y="17641"/>
                <wp:lineTo x="15314" y="18288"/>
                <wp:lineTo x="15314" y="18436"/>
                <wp:lineTo x="15082" y="18752"/>
                <wp:lineTo x="15314" y="18752"/>
                <wp:lineTo x="15314" y="18436"/>
                <wp:lineTo x="15314" y="18288"/>
                <wp:lineTo x="15398" y="18288"/>
                <wp:lineTo x="15398" y="18752"/>
                <wp:lineTo x="15504" y="18752"/>
                <wp:lineTo x="15504" y="18816"/>
                <wp:lineTo x="15398" y="18816"/>
                <wp:lineTo x="15398" y="18984"/>
                <wp:lineTo x="15314" y="18984"/>
                <wp:lineTo x="15314" y="18816"/>
                <wp:lineTo x="14998" y="18816"/>
                <wp:lineTo x="15061" y="18626"/>
                <wp:lineTo x="15314" y="18288"/>
                <wp:lineTo x="15314" y="17641"/>
                <wp:lineTo x="15124" y="17677"/>
                <wp:lineTo x="14955" y="17592"/>
                <wp:lineTo x="14998" y="17381"/>
                <wp:lineTo x="15061" y="17297"/>
                <wp:lineTo x="14977" y="17212"/>
                <wp:lineTo x="15019" y="17023"/>
                <wp:lineTo x="15124" y="16980"/>
                <wp:lineTo x="15124" y="15082"/>
                <wp:lineTo x="14829" y="15061"/>
                <wp:lineTo x="14723" y="14913"/>
                <wp:lineTo x="14723" y="17571"/>
                <wp:lineTo x="14829" y="17592"/>
                <wp:lineTo x="14808" y="17698"/>
                <wp:lineTo x="14808" y="18858"/>
                <wp:lineTo x="14913" y="18900"/>
                <wp:lineTo x="14892" y="18984"/>
                <wp:lineTo x="14787" y="18963"/>
                <wp:lineTo x="14808" y="18858"/>
                <wp:lineTo x="14808" y="17698"/>
                <wp:lineTo x="14723" y="17677"/>
                <wp:lineTo x="14723" y="17571"/>
                <wp:lineTo x="14723" y="14913"/>
                <wp:lineTo x="14787" y="14639"/>
                <wp:lineTo x="14850" y="14576"/>
                <wp:lineTo x="14850" y="13419"/>
                <wp:lineTo x="14618" y="13420"/>
                <wp:lineTo x="14618" y="14555"/>
                <wp:lineTo x="14681" y="14639"/>
                <wp:lineTo x="14491" y="14702"/>
                <wp:lineTo x="14470" y="15082"/>
                <wp:lineTo x="14386" y="15082"/>
                <wp:lineTo x="14386" y="14576"/>
                <wp:lineTo x="14449" y="14576"/>
                <wp:lineTo x="14491" y="14639"/>
                <wp:lineTo x="14618" y="14555"/>
                <wp:lineTo x="14618" y="13420"/>
                <wp:lineTo x="13943" y="13425"/>
                <wp:lineTo x="13943" y="14576"/>
                <wp:lineTo x="14217" y="14618"/>
                <wp:lineTo x="14238" y="15082"/>
                <wp:lineTo x="14154" y="15082"/>
                <wp:lineTo x="14154" y="17002"/>
                <wp:lineTo x="14597" y="17002"/>
                <wp:lineTo x="14365" y="17620"/>
                <wp:lineTo x="14365" y="18288"/>
                <wp:lineTo x="14491" y="18308"/>
                <wp:lineTo x="14491" y="18373"/>
                <wp:lineTo x="14344" y="18394"/>
                <wp:lineTo x="14365" y="18541"/>
                <wp:lineTo x="14491" y="18541"/>
                <wp:lineTo x="14491" y="18689"/>
                <wp:lineTo x="14344" y="18710"/>
                <wp:lineTo x="14344" y="18900"/>
                <wp:lineTo x="14576" y="18879"/>
                <wp:lineTo x="14555" y="18710"/>
                <wp:lineTo x="14491" y="18689"/>
                <wp:lineTo x="14491" y="18541"/>
                <wp:lineTo x="14534" y="18541"/>
                <wp:lineTo x="14534" y="18373"/>
                <wp:lineTo x="14491" y="18373"/>
                <wp:lineTo x="14491" y="18308"/>
                <wp:lineTo x="14618" y="18330"/>
                <wp:lineTo x="14618" y="18562"/>
                <wp:lineTo x="14576" y="18647"/>
                <wp:lineTo x="14681" y="18752"/>
                <wp:lineTo x="14618" y="18942"/>
                <wp:lineTo x="14280" y="18942"/>
                <wp:lineTo x="14238" y="18710"/>
                <wp:lineTo x="14344" y="18605"/>
                <wp:lineTo x="14259" y="18541"/>
                <wp:lineTo x="14280" y="18330"/>
                <wp:lineTo x="14365" y="18288"/>
                <wp:lineTo x="14365" y="17620"/>
                <wp:lineTo x="14344" y="17677"/>
                <wp:lineTo x="14259" y="17655"/>
                <wp:lineTo x="14491" y="17065"/>
                <wp:lineTo x="14154" y="17086"/>
                <wp:lineTo x="14154" y="17002"/>
                <wp:lineTo x="14154" y="15082"/>
                <wp:lineTo x="14048" y="15082"/>
                <wp:lineTo x="13901" y="15065"/>
                <wp:lineTo x="13901" y="17002"/>
                <wp:lineTo x="13922" y="17002"/>
                <wp:lineTo x="13922" y="17128"/>
                <wp:lineTo x="13690" y="17445"/>
                <wp:lineTo x="13922" y="17445"/>
                <wp:lineTo x="13922" y="17128"/>
                <wp:lineTo x="13922" y="17002"/>
                <wp:lineTo x="13985" y="17002"/>
                <wp:lineTo x="13985" y="17445"/>
                <wp:lineTo x="14091" y="17445"/>
                <wp:lineTo x="14091" y="17529"/>
                <wp:lineTo x="13985" y="17529"/>
                <wp:lineTo x="13985" y="17677"/>
                <wp:lineTo x="13964" y="17677"/>
                <wp:lineTo x="13964" y="18288"/>
                <wp:lineTo x="13985" y="18288"/>
                <wp:lineTo x="13985" y="18436"/>
                <wp:lineTo x="13753" y="18752"/>
                <wp:lineTo x="13985" y="18731"/>
                <wp:lineTo x="13985" y="18436"/>
                <wp:lineTo x="13985" y="18288"/>
                <wp:lineTo x="14048" y="18288"/>
                <wp:lineTo x="14070" y="18752"/>
                <wp:lineTo x="14154" y="18752"/>
                <wp:lineTo x="14154" y="18816"/>
                <wp:lineTo x="14048" y="18837"/>
                <wp:lineTo x="14048" y="18984"/>
                <wp:lineTo x="13985" y="18984"/>
                <wp:lineTo x="13964" y="18816"/>
                <wp:lineTo x="13648" y="18816"/>
                <wp:lineTo x="13774" y="18562"/>
                <wp:lineTo x="13964" y="18288"/>
                <wp:lineTo x="13964" y="17677"/>
                <wp:lineTo x="13922" y="17677"/>
                <wp:lineTo x="13922" y="17529"/>
                <wp:lineTo x="13584" y="17529"/>
                <wp:lineTo x="13732" y="17234"/>
                <wp:lineTo x="13901" y="17002"/>
                <wp:lineTo x="13901" y="15065"/>
                <wp:lineTo x="13859" y="15061"/>
                <wp:lineTo x="13859" y="14829"/>
                <wp:lineTo x="14154" y="14787"/>
                <wp:lineTo x="14154" y="14871"/>
                <wp:lineTo x="13922" y="14892"/>
                <wp:lineTo x="13943" y="15019"/>
                <wp:lineTo x="14133" y="14977"/>
                <wp:lineTo x="14154" y="14871"/>
                <wp:lineTo x="14154" y="14787"/>
                <wp:lineTo x="14112" y="14639"/>
                <wp:lineTo x="13880" y="14639"/>
                <wp:lineTo x="13943" y="14576"/>
                <wp:lineTo x="13943" y="13425"/>
                <wp:lineTo x="13057" y="13431"/>
                <wp:lineTo x="13057" y="14576"/>
                <wp:lineTo x="13141" y="14576"/>
                <wp:lineTo x="13247" y="14913"/>
                <wp:lineTo x="13352" y="14576"/>
                <wp:lineTo x="13479" y="14618"/>
                <wp:lineTo x="13584" y="14913"/>
                <wp:lineTo x="13690" y="14576"/>
                <wp:lineTo x="13753" y="14597"/>
                <wp:lineTo x="13627" y="15082"/>
                <wp:lineTo x="13521" y="15082"/>
                <wp:lineTo x="13395" y="14702"/>
                <wp:lineTo x="13289" y="15082"/>
                <wp:lineTo x="13163" y="15061"/>
                <wp:lineTo x="13057" y="14576"/>
                <wp:lineTo x="13057" y="13431"/>
                <wp:lineTo x="12825" y="13433"/>
                <wp:lineTo x="12825" y="14449"/>
                <wp:lineTo x="12867" y="14576"/>
                <wp:lineTo x="13015" y="14576"/>
                <wp:lineTo x="13015" y="14639"/>
                <wp:lineTo x="12867" y="14639"/>
                <wp:lineTo x="12888" y="15019"/>
                <wp:lineTo x="13015" y="15019"/>
                <wp:lineTo x="12994" y="15103"/>
                <wp:lineTo x="12994" y="16959"/>
                <wp:lineTo x="13078" y="16959"/>
                <wp:lineTo x="13078" y="17044"/>
                <wp:lineTo x="13226" y="17065"/>
                <wp:lineTo x="13226" y="17128"/>
                <wp:lineTo x="13078" y="17107"/>
                <wp:lineTo x="13078" y="17318"/>
                <wp:lineTo x="13247" y="17402"/>
                <wp:lineTo x="13205" y="17592"/>
                <wp:lineTo x="13078" y="17634"/>
                <wp:lineTo x="13078" y="17740"/>
                <wp:lineTo x="13078" y="18246"/>
                <wp:lineTo x="13141" y="18246"/>
                <wp:lineTo x="13184" y="18352"/>
                <wp:lineTo x="13310" y="18373"/>
                <wp:lineTo x="13247" y="18415"/>
                <wp:lineTo x="13141" y="18415"/>
                <wp:lineTo x="13184" y="18710"/>
                <wp:lineTo x="13141" y="18689"/>
                <wp:lineTo x="13184" y="18858"/>
                <wp:lineTo x="13226" y="18752"/>
                <wp:lineTo x="13184" y="18710"/>
                <wp:lineTo x="13141" y="18415"/>
                <wp:lineTo x="13184" y="18626"/>
                <wp:lineTo x="13331" y="18731"/>
                <wp:lineTo x="13289" y="18879"/>
                <wp:lineTo x="13141" y="18921"/>
                <wp:lineTo x="13141" y="19027"/>
                <wp:lineTo x="13078" y="19027"/>
                <wp:lineTo x="13078" y="18921"/>
                <wp:lineTo x="12909" y="18900"/>
                <wp:lineTo x="12909" y="18837"/>
                <wp:lineTo x="13078" y="18858"/>
                <wp:lineTo x="13057" y="18647"/>
                <wp:lineTo x="12909" y="18541"/>
                <wp:lineTo x="12952" y="18373"/>
                <wp:lineTo x="13078" y="18330"/>
                <wp:lineTo x="13078" y="18246"/>
                <wp:lineTo x="13078" y="17740"/>
                <wp:lineTo x="12994" y="17719"/>
                <wp:lineTo x="12994" y="17634"/>
                <wp:lineTo x="12825" y="17613"/>
                <wp:lineTo x="12867" y="17529"/>
                <wp:lineTo x="12994" y="17571"/>
                <wp:lineTo x="12952" y="17339"/>
                <wp:lineTo x="12825" y="17234"/>
                <wp:lineTo x="12888" y="17065"/>
                <wp:lineTo x="12994" y="17044"/>
                <wp:lineTo x="12994" y="16959"/>
                <wp:lineTo x="12994" y="15103"/>
                <wp:lineTo x="12804" y="15040"/>
                <wp:lineTo x="12783" y="14639"/>
                <wp:lineTo x="12720" y="14597"/>
                <wp:lineTo x="12825" y="14449"/>
                <wp:lineTo x="12825" y="13433"/>
                <wp:lineTo x="12551" y="13434"/>
                <wp:lineTo x="12551" y="14365"/>
                <wp:lineTo x="12741" y="14365"/>
                <wp:lineTo x="12741" y="14428"/>
                <wp:lineTo x="12572" y="14449"/>
                <wp:lineTo x="12572" y="14576"/>
                <wp:lineTo x="12698" y="14576"/>
                <wp:lineTo x="12698" y="14639"/>
                <wp:lineTo x="12572" y="14681"/>
                <wp:lineTo x="12572" y="15082"/>
                <wp:lineTo x="12488" y="15082"/>
                <wp:lineTo x="12466" y="14639"/>
                <wp:lineTo x="12382" y="14597"/>
                <wp:lineTo x="12488" y="14555"/>
                <wp:lineTo x="12530" y="14386"/>
                <wp:lineTo x="12551" y="14365"/>
                <wp:lineTo x="12551" y="13434"/>
                <wp:lineTo x="12087" y="13438"/>
                <wp:lineTo x="12087" y="14555"/>
                <wp:lineTo x="12150" y="14586"/>
                <wp:lineTo x="12150" y="14660"/>
                <wp:lineTo x="11981" y="14681"/>
                <wp:lineTo x="11981" y="14998"/>
                <wp:lineTo x="12213" y="14977"/>
                <wp:lineTo x="12192" y="14660"/>
                <wp:lineTo x="12150" y="14660"/>
                <wp:lineTo x="12150" y="14586"/>
                <wp:lineTo x="12298" y="14660"/>
                <wp:lineTo x="12277" y="15019"/>
                <wp:lineTo x="12234" y="15034"/>
                <wp:lineTo x="12234" y="17149"/>
                <wp:lineTo x="12319" y="17183"/>
                <wp:lineTo x="12319" y="17255"/>
                <wp:lineTo x="12150" y="17276"/>
                <wp:lineTo x="12129" y="17381"/>
                <wp:lineTo x="12382" y="17381"/>
                <wp:lineTo x="12319" y="17255"/>
                <wp:lineTo x="12319" y="17183"/>
                <wp:lineTo x="12445" y="17234"/>
                <wp:lineTo x="12466" y="17445"/>
                <wp:lineTo x="12129" y="17445"/>
                <wp:lineTo x="12213" y="17613"/>
                <wp:lineTo x="12445" y="17592"/>
                <wp:lineTo x="12445" y="17677"/>
                <wp:lineTo x="12129" y="17655"/>
                <wp:lineTo x="12045" y="17550"/>
                <wp:lineTo x="12087" y="17234"/>
                <wp:lineTo x="12234" y="17149"/>
                <wp:lineTo x="12234" y="15034"/>
                <wp:lineTo x="12045" y="15103"/>
                <wp:lineTo x="11918" y="15008"/>
                <wp:lineTo x="11918" y="17149"/>
                <wp:lineTo x="12002" y="17212"/>
                <wp:lineTo x="11813" y="17297"/>
                <wp:lineTo x="11791" y="17677"/>
                <wp:lineTo x="11791" y="18457"/>
                <wp:lineTo x="12045" y="18478"/>
                <wp:lineTo x="12002" y="18541"/>
                <wp:lineTo x="11791" y="18541"/>
                <wp:lineTo x="11813" y="18647"/>
                <wp:lineTo x="12066" y="18773"/>
                <wp:lineTo x="12023" y="18942"/>
                <wp:lineTo x="11707" y="18963"/>
                <wp:lineTo x="11728" y="18900"/>
                <wp:lineTo x="11981" y="18879"/>
                <wp:lineTo x="11897" y="18752"/>
                <wp:lineTo x="11707" y="18668"/>
                <wp:lineTo x="11749" y="18478"/>
                <wp:lineTo x="11791" y="18457"/>
                <wp:lineTo x="11791" y="17677"/>
                <wp:lineTo x="11707" y="17677"/>
                <wp:lineTo x="11707" y="17170"/>
                <wp:lineTo x="11770" y="17170"/>
                <wp:lineTo x="11813" y="17234"/>
                <wp:lineTo x="11918" y="17149"/>
                <wp:lineTo x="11918" y="15008"/>
                <wp:lineTo x="11876" y="14977"/>
                <wp:lineTo x="11897" y="14639"/>
                <wp:lineTo x="12087" y="14555"/>
                <wp:lineTo x="12087" y="13438"/>
                <wp:lineTo x="11580" y="13441"/>
                <wp:lineTo x="11580" y="14555"/>
                <wp:lineTo x="11749" y="14639"/>
                <wp:lineTo x="11475" y="14681"/>
                <wp:lineTo x="11559" y="14787"/>
                <wp:lineTo x="11749" y="14871"/>
                <wp:lineTo x="11728" y="15061"/>
                <wp:lineTo x="11391" y="15061"/>
                <wp:lineTo x="11391" y="14998"/>
                <wp:lineTo x="11686" y="14977"/>
                <wp:lineTo x="11559" y="14850"/>
                <wp:lineTo x="11391" y="14745"/>
                <wp:lineTo x="11433" y="14597"/>
                <wp:lineTo x="11580" y="14555"/>
                <wp:lineTo x="11580" y="13441"/>
                <wp:lineTo x="11348" y="13443"/>
                <wp:lineTo x="11348" y="17149"/>
                <wp:lineTo x="11538" y="17234"/>
                <wp:lineTo x="11538" y="17677"/>
                <wp:lineTo x="11433" y="17677"/>
                <wp:lineTo x="11433" y="18352"/>
                <wp:lineTo x="11496" y="18352"/>
                <wp:lineTo x="11496" y="18457"/>
                <wp:lineTo x="11644" y="18478"/>
                <wp:lineTo x="11496" y="18520"/>
                <wp:lineTo x="11538" y="18921"/>
                <wp:lineTo x="11644" y="18963"/>
                <wp:lineTo x="11433" y="18942"/>
                <wp:lineTo x="11391" y="18520"/>
                <wp:lineTo x="11327" y="18478"/>
                <wp:lineTo x="11412" y="18457"/>
                <wp:lineTo x="11433" y="18352"/>
                <wp:lineTo x="11433" y="17677"/>
                <wp:lineTo x="11348" y="17677"/>
                <wp:lineTo x="11159" y="17655"/>
                <wp:lineTo x="11180" y="17423"/>
                <wp:lineTo x="11454" y="17339"/>
                <wp:lineTo x="11454" y="17466"/>
                <wp:lineTo x="11222" y="17487"/>
                <wp:lineTo x="11243" y="17613"/>
                <wp:lineTo x="11433" y="17571"/>
                <wp:lineTo x="11454" y="17466"/>
                <wp:lineTo x="11454" y="17339"/>
                <wp:lineTo x="11412" y="17234"/>
                <wp:lineTo x="11201" y="17255"/>
                <wp:lineTo x="11243" y="17170"/>
                <wp:lineTo x="11348" y="17149"/>
                <wp:lineTo x="11348" y="13443"/>
                <wp:lineTo x="10631" y="13448"/>
                <wp:lineTo x="10631" y="14576"/>
                <wp:lineTo x="10737" y="14597"/>
                <wp:lineTo x="10884" y="14977"/>
                <wp:lineTo x="11011" y="14576"/>
                <wp:lineTo x="11095" y="14576"/>
                <wp:lineTo x="10905" y="15073"/>
                <wp:lineTo x="10905" y="17149"/>
                <wp:lineTo x="11053" y="17170"/>
                <wp:lineTo x="10990" y="17255"/>
                <wp:lineTo x="10821" y="17255"/>
                <wp:lineTo x="10821" y="17592"/>
                <wp:lineTo x="11053" y="17592"/>
                <wp:lineTo x="11053" y="17677"/>
                <wp:lineTo x="10800" y="17656"/>
                <wp:lineTo x="10800" y="18457"/>
                <wp:lineTo x="10927" y="18499"/>
                <wp:lineTo x="11201" y="18499"/>
                <wp:lineTo x="11222" y="18984"/>
                <wp:lineTo x="11159" y="18984"/>
                <wp:lineTo x="11116" y="18541"/>
                <wp:lineTo x="10927" y="18562"/>
                <wp:lineTo x="10884" y="18984"/>
                <wp:lineTo x="10800" y="18984"/>
                <wp:lineTo x="10800" y="18457"/>
                <wp:lineTo x="10800" y="17656"/>
                <wp:lineTo x="10779" y="17655"/>
                <wp:lineTo x="10695" y="17550"/>
                <wp:lineTo x="10737" y="17234"/>
                <wp:lineTo x="10905" y="17149"/>
                <wp:lineTo x="10905" y="15073"/>
                <wp:lineTo x="10821" y="15293"/>
                <wp:lineTo x="10631" y="15314"/>
                <wp:lineTo x="10631" y="15251"/>
                <wp:lineTo x="10800" y="15187"/>
                <wp:lineTo x="10779" y="14934"/>
                <wp:lineTo x="10631" y="14576"/>
                <wp:lineTo x="10631" y="13448"/>
                <wp:lineTo x="10484" y="13449"/>
                <wp:lineTo x="10484" y="16959"/>
                <wp:lineTo x="10568" y="16959"/>
                <wp:lineTo x="10568" y="17677"/>
                <wp:lineTo x="10399" y="17677"/>
                <wp:lineTo x="10399" y="18457"/>
                <wp:lineTo x="10505" y="18478"/>
                <wp:lineTo x="10505" y="18541"/>
                <wp:lineTo x="10357" y="18584"/>
                <wp:lineTo x="10336" y="18668"/>
                <wp:lineTo x="10589" y="18668"/>
                <wp:lineTo x="10505" y="18541"/>
                <wp:lineTo x="10505" y="18478"/>
                <wp:lineTo x="10610" y="18499"/>
                <wp:lineTo x="10673" y="18731"/>
                <wp:lineTo x="10336" y="18731"/>
                <wp:lineTo x="10399" y="18900"/>
                <wp:lineTo x="10652" y="18879"/>
                <wp:lineTo x="10610" y="18984"/>
                <wp:lineTo x="10315" y="18942"/>
                <wp:lineTo x="10252" y="18837"/>
                <wp:lineTo x="10294" y="18520"/>
                <wp:lineTo x="10399" y="18457"/>
                <wp:lineTo x="10399" y="17677"/>
                <wp:lineTo x="10378" y="17677"/>
                <wp:lineTo x="10188" y="17655"/>
                <wp:lineTo x="10104" y="17529"/>
                <wp:lineTo x="10167" y="17212"/>
                <wp:lineTo x="10399" y="17173"/>
                <wp:lineTo x="10399" y="17255"/>
                <wp:lineTo x="10230" y="17276"/>
                <wp:lineTo x="10230" y="17592"/>
                <wp:lineTo x="10441" y="17592"/>
                <wp:lineTo x="10441" y="17276"/>
                <wp:lineTo x="10399" y="17255"/>
                <wp:lineTo x="10399" y="17173"/>
                <wp:lineTo x="10420" y="17170"/>
                <wp:lineTo x="10484" y="17212"/>
                <wp:lineTo x="10484" y="16959"/>
                <wp:lineTo x="10484" y="13449"/>
                <wp:lineTo x="9956" y="13452"/>
                <wp:lineTo x="9956" y="14365"/>
                <wp:lineTo x="10041" y="14365"/>
                <wp:lineTo x="10062" y="14787"/>
                <wp:lineTo x="10252" y="14576"/>
                <wp:lineTo x="10336" y="14597"/>
                <wp:lineTo x="10167" y="14829"/>
                <wp:lineTo x="10357" y="15082"/>
                <wp:lineTo x="10230" y="15040"/>
                <wp:lineTo x="10083" y="14871"/>
                <wp:lineTo x="10041" y="15082"/>
                <wp:lineTo x="9956" y="15082"/>
                <wp:lineTo x="9956" y="14365"/>
                <wp:lineTo x="9956" y="13452"/>
                <wp:lineTo x="9619" y="13455"/>
                <wp:lineTo x="9619" y="14555"/>
                <wp:lineTo x="9682" y="14582"/>
                <wp:lineTo x="9682" y="14660"/>
                <wp:lineTo x="9513" y="14681"/>
                <wp:lineTo x="9492" y="14787"/>
                <wp:lineTo x="9745" y="14787"/>
                <wp:lineTo x="9682" y="14660"/>
                <wp:lineTo x="9682" y="14582"/>
                <wp:lineTo x="9809" y="14639"/>
                <wp:lineTo x="9830" y="14850"/>
                <wp:lineTo x="9492" y="14850"/>
                <wp:lineTo x="9577" y="15019"/>
                <wp:lineTo x="9809" y="14998"/>
                <wp:lineTo x="9809" y="15082"/>
                <wp:lineTo x="9724" y="15076"/>
                <wp:lineTo x="9724" y="18457"/>
                <wp:lineTo x="9830" y="18499"/>
                <wp:lineTo x="9977" y="18858"/>
                <wp:lineTo x="10104" y="18457"/>
                <wp:lineTo x="10188" y="18457"/>
                <wp:lineTo x="9998" y="18984"/>
                <wp:lineTo x="9893" y="18963"/>
                <wp:lineTo x="9724" y="18457"/>
                <wp:lineTo x="9724" y="15076"/>
                <wp:lineTo x="9492" y="15061"/>
                <wp:lineTo x="9408" y="14955"/>
                <wp:lineTo x="9450" y="14639"/>
                <wp:lineTo x="9619" y="14555"/>
                <wp:lineTo x="9619" y="13455"/>
                <wp:lineTo x="9091" y="13458"/>
                <wp:lineTo x="9091" y="14555"/>
                <wp:lineTo x="9155" y="14578"/>
                <wp:lineTo x="9155" y="14660"/>
                <wp:lineTo x="8986" y="14681"/>
                <wp:lineTo x="8965" y="14787"/>
                <wp:lineTo x="9218" y="14787"/>
                <wp:lineTo x="9155" y="14660"/>
                <wp:lineTo x="9155" y="14578"/>
                <wp:lineTo x="9260" y="14618"/>
                <wp:lineTo x="9302" y="14850"/>
                <wp:lineTo x="8965" y="14850"/>
                <wp:lineTo x="9007" y="14998"/>
                <wp:lineTo x="9281" y="14998"/>
                <wp:lineTo x="9281" y="15082"/>
                <wp:lineTo x="9070" y="15067"/>
                <wp:lineTo x="9070" y="16959"/>
                <wp:lineTo x="9155" y="16959"/>
                <wp:lineTo x="9176" y="17191"/>
                <wp:lineTo x="9450" y="17191"/>
                <wp:lineTo x="9513" y="17297"/>
                <wp:lineTo x="9513" y="17677"/>
                <wp:lineTo x="9429" y="17677"/>
                <wp:lineTo x="9387" y="17255"/>
                <wp:lineTo x="9281" y="17255"/>
                <wp:lineTo x="9281" y="18288"/>
                <wp:lineTo x="9661" y="18288"/>
                <wp:lineTo x="9661" y="18373"/>
                <wp:lineTo x="9366" y="18373"/>
                <wp:lineTo x="9366" y="18584"/>
                <wp:lineTo x="9640" y="18584"/>
                <wp:lineTo x="9640" y="18668"/>
                <wp:lineTo x="9366" y="18668"/>
                <wp:lineTo x="9366" y="18900"/>
                <wp:lineTo x="9661" y="18900"/>
                <wp:lineTo x="9661" y="18984"/>
                <wp:lineTo x="9281" y="18984"/>
                <wp:lineTo x="9281" y="18288"/>
                <wp:lineTo x="9281" y="17255"/>
                <wp:lineTo x="9197" y="17255"/>
                <wp:lineTo x="9155" y="17677"/>
                <wp:lineTo x="9070" y="17677"/>
                <wp:lineTo x="9070" y="16959"/>
                <wp:lineTo x="9070" y="15067"/>
                <wp:lineTo x="8965" y="15061"/>
                <wp:lineTo x="8880" y="14955"/>
                <wp:lineTo x="8923" y="14639"/>
                <wp:lineTo x="9091" y="14555"/>
                <wp:lineTo x="9091" y="13458"/>
                <wp:lineTo x="8079" y="13465"/>
                <wp:lineTo x="8079" y="14576"/>
                <wp:lineTo x="8184" y="14576"/>
                <wp:lineTo x="8290" y="14955"/>
                <wp:lineTo x="8395" y="14576"/>
                <wp:lineTo x="8501" y="14576"/>
                <wp:lineTo x="8627" y="14913"/>
                <wp:lineTo x="8712" y="14576"/>
                <wp:lineTo x="8796" y="14576"/>
                <wp:lineTo x="8733" y="14829"/>
                <wp:lineTo x="8733" y="16980"/>
                <wp:lineTo x="8965" y="17023"/>
                <wp:lineTo x="8944" y="17086"/>
                <wp:lineTo x="8627" y="17107"/>
                <wp:lineTo x="8543" y="17234"/>
                <wp:lineTo x="8585" y="17529"/>
                <wp:lineTo x="8691" y="17613"/>
                <wp:lineTo x="8944" y="17592"/>
                <wp:lineTo x="8923" y="17677"/>
                <wp:lineTo x="8585" y="17655"/>
                <wp:lineTo x="8459" y="17508"/>
                <wp:lineTo x="8480" y="17149"/>
                <wp:lineTo x="8627" y="17002"/>
                <wp:lineTo x="8733" y="16980"/>
                <wp:lineTo x="8733" y="14829"/>
                <wp:lineTo x="8670" y="15082"/>
                <wp:lineTo x="8543" y="15040"/>
                <wp:lineTo x="8437" y="14745"/>
                <wp:lineTo x="8437" y="18288"/>
                <wp:lineTo x="8459" y="18291"/>
                <wp:lineTo x="8564" y="18373"/>
                <wp:lineTo x="8459" y="18373"/>
                <wp:lineTo x="8480" y="18520"/>
                <wp:lineTo x="8522" y="18513"/>
                <wp:lineTo x="8522" y="18689"/>
                <wp:lineTo x="8416" y="18710"/>
                <wp:lineTo x="8437" y="18900"/>
                <wp:lineTo x="8691" y="18858"/>
                <wp:lineTo x="8522" y="18689"/>
                <wp:lineTo x="8522" y="18513"/>
                <wp:lineTo x="8606" y="18499"/>
                <wp:lineTo x="8606" y="18373"/>
                <wp:lineTo x="8564" y="18373"/>
                <wp:lineTo x="8459" y="18291"/>
                <wp:lineTo x="8670" y="18330"/>
                <wp:lineTo x="8670" y="18541"/>
                <wp:lineTo x="8606" y="18647"/>
                <wp:lineTo x="8775" y="18773"/>
                <wp:lineTo x="8838" y="18626"/>
                <wp:lineTo x="8880" y="18689"/>
                <wp:lineTo x="8838" y="18879"/>
                <wp:lineTo x="8944" y="18984"/>
                <wp:lineTo x="8775" y="18942"/>
                <wp:lineTo x="8670" y="18942"/>
                <wp:lineTo x="8353" y="18942"/>
                <wp:lineTo x="8311" y="18710"/>
                <wp:lineTo x="8416" y="18562"/>
                <wp:lineTo x="8374" y="18352"/>
                <wp:lineTo x="8437" y="18288"/>
                <wp:lineTo x="8437" y="14745"/>
                <wp:lineTo x="8332" y="15082"/>
                <wp:lineTo x="8205" y="15061"/>
                <wp:lineTo x="8079" y="14576"/>
                <wp:lineTo x="8079" y="13465"/>
                <wp:lineTo x="7826" y="13467"/>
                <wp:lineTo x="7826" y="17149"/>
                <wp:lineTo x="7910" y="17182"/>
                <wp:lineTo x="7910" y="17255"/>
                <wp:lineTo x="7741" y="17276"/>
                <wp:lineTo x="7741" y="17571"/>
                <wp:lineTo x="7973" y="17571"/>
                <wp:lineTo x="7973" y="17276"/>
                <wp:lineTo x="7910" y="17255"/>
                <wp:lineTo x="7910" y="17182"/>
                <wp:lineTo x="8037" y="17234"/>
                <wp:lineTo x="8079" y="17487"/>
                <wp:lineTo x="7995" y="17655"/>
                <wp:lineTo x="7720" y="17655"/>
                <wp:lineTo x="7699" y="17621"/>
                <wp:lineTo x="7699" y="18457"/>
                <wp:lineTo x="7952" y="18478"/>
                <wp:lineTo x="7889" y="18562"/>
                <wp:lineTo x="7678" y="18562"/>
                <wp:lineTo x="7741" y="18668"/>
                <wp:lineTo x="7952" y="18773"/>
                <wp:lineTo x="7910" y="18963"/>
                <wp:lineTo x="7594" y="18963"/>
                <wp:lineTo x="7636" y="18879"/>
                <wp:lineTo x="7868" y="18879"/>
                <wp:lineTo x="7826" y="18773"/>
                <wp:lineTo x="7594" y="18647"/>
                <wp:lineTo x="7657" y="18478"/>
                <wp:lineTo x="7699" y="18457"/>
                <wp:lineTo x="7699" y="17621"/>
                <wp:lineTo x="7615" y="17487"/>
                <wp:lineTo x="7678" y="17212"/>
                <wp:lineTo x="7826" y="17149"/>
                <wp:lineTo x="7826" y="13467"/>
                <wp:lineTo x="7573" y="13469"/>
                <wp:lineTo x="7573" y="14555"/>
                <wp:lineTo x="7636" y="14590"/>
                <wp:lineTo x="7636" y="14660"/>
                <wp:lineTo x="7467" y="14681"/>
                <wp:lineTo x="7446" y="14787"/>
                <wp:lineTo x="7699" y="14766"/>
                <wp:lineTo x="7636" y="14660"/>
                <wp:lineTo x="7636" y="14590"/>
                <wp:lineTo x="7762" y="14660"/>
                <wp:lineTo x="7784" y="14850"/>
                <wp:lineTo x="7446" y="14850"/>
                <wp:lineTo x="7488" y="14998"/>
                <wp:lineTo x="7762" y="14998"/>
                <wp:lineTo x="7741" y="15082"/>
                <wp:lineTo x="7446" y="15061"/>
                <wp:lineTo x="7341" y="14808"/>
                <wp:lineTo x="7467" y="14576"/>
                <wp:lineTo x="7573" y="14555"/>
                <wp:lineTo x="7573" y="13469"/>
                <wp:lineTo x="6813" y="13474"/>
                <wp:lineTo x="6813" y="14576"/>
                <wp:lineTo x="6919" y="14576"/>
                <wp:lineTo x="7066" y="14955"/>
                <wp:lineTo x="7214" y="14576"/>
                <wp:lineTo x="7298" y="14618"/>
                <wp:lineTo x="7277" y="14669"/>
                <wp:lineTo x="7277" y="17149"/>
                <wp:lineTo x="7320" y="17158"/>
                <wp:lineTo x="7320" y="17234"/>
                <wp:lineTo x="7193" y="17276"/>
                <wp:lineTo x="7256" y="17445"/>
                <wp:lineTo x="7404" y="17381"/>
                <wp:lineTo x="7362" y="17234"/>
                <wp:lineTo x="7320" y="17234"/>
                <wp:lineTo x="7320" y="17158"/>
                <wp:lineTo x="7552" y="17212"/>
                <wp:lineTo x="7488" y="17255"/>
                <wp:lineTo x="7446" y="17466"/>
                <wp:lineTo x="7214" y="17529"/>
                <wp:lineTo x="7214" y="17592"/>
                <wp:lineTo x="7446" y="17625"/>
                <wp:lineTo x="7446" y="17698"/>
                <wp:lineTo x="7151" y="17719"/>
                <wp:lineTo x="7172" y="17824"/>
                <wp:lineTo x="7446" y="17803"/>
                <wp:lineTo x="7446" y="17698"/>
                <wp:lineTo x="7446" y="17625"/>
                <wp:lineTo x="7509" y="17634"/>
                <wp:lineTo x="7509" y="17845"/>
                <wp:lineTo x="7404" y="17909"/>
                <wp:lineTo x="7109" y="17866"/>
                <wp:lineTo x="7109" y="17655"/>
                <wp:lineTo x="7151" y="17445"/>
                <wp:lineTo x="7151" y="17191"/>
                <wp:lineTo x="7277" y="17149"/>
                <wp:lineTo x="7277" y="14669"/>
                <wp:lineTo x="7109" y="15082"/>
                <wp:lineTo x="7045" y="15060"/>
                <wp:lineTo x="7045" y="18457"/>
                <wp:lineTo x="7172" y="18499"/>
                <wp:lineTo x="7446" y="18499"/>
                <wp:lineTo x="7467" y="18984"/>
                <wp:lineTo x="7383" y="18963"/>
                <wp:lineTo x="7362" y="18541"/>
                <wp:lineTo x="7172" y="18562"/>
                <wp:lineTo x="7130" y="18984"/>
                <wp:lineTo x="7045" y="18984"/>
                <wp:lineTo x="7045" y="18457"/>
                <wp:lineTo x="7045" y="15060"/>
                <wp:lineTo x="6982" y="15040"/>
                <wp:lineTo x="6813" y="14576"/>
                <wp:lineTo x="6813" y="13474"/>
                <wp:lineTo x="6729" y="13475"/>
                <wp:lineTo x="6729" y="16980"/>
                <wp:lineTo x="6961" y="17065"/>
                <wp:lineTo x="6940" y="17318"/>
                <wp:lineTo x="6666" y="17613"/>
                <wp:lineTo x="7003" y="17613"/>
                <wp:lineTo x="7003" y="17677"/>
                <wp:lineTo x="6602" y="17677"/>
                <wp:lineTo x="6602" y="18457"/>
                <wp:lineTo x="6708" y="18476"/>
                <wp:lineTo x="6708" y="18541"/>
                <wp:lineTo x="6560" y="18562"/>
                <wp:lineTo x="6581" y="18900"/>
                <wp:lineTo x="6792" y="18879"/>
                <wp:lineTo x="6792" y="18562"/>
                <wp:lineTo x="6708" y="18541"/>
                <wp:lineTo x="6708" y="18476"/>
                <wp:lineTo x="6834" y="18499"/>
                <wp:lineTo x="6919" y="18795"/>
                <wp:lineTo x="6771" y="18984"/>
                <wp:lineTo x="6497" y="18921"/>
                <wp:lineTo x="6455" y="18584"/>
                <wp:lineTo x="6602" y="18457"/>
                <wp:lineTo x="6602" y="17677"/>
                <wp:lineTo x="6560" y="17677"/>
                <wp:lineTo x="6645" y="17508"/>
                <wp:lineTo x="6877" y="17276"/>
                <wp:lineTo x="6855" y="17086"/>
                <wp:lineTo x="6623" y="17107"/>
                <wp:lineTo x="6581" y="17044"/>
                <wp:lineTo x="6729" y="16980"/>
                <wp:lineTo x="6729" y="13475"/>
                <wp:lineTo x="6370" y="13477"/>
                <wp:lineTo x="6370" y="14449"/>
                <wp:lineTo x="6412" y="14576"/>
                <wp:lineTo x="6560" y="14576"/>
                <wp:lineTo x="6560" y="14639"/>
                <wp:lineTo x="6412" y="14639"/>
                <wp:lineTo x="6455" y="15019"/>
                <wp:lineTo x="6560" y="15019"/>
                <wp:lineTo x="6539" y="15103"/>
                <wp:lineTo x="6349" y="15040"/>
                <wp:lineTo x="6328" y="14639"/>
                <wp:lineTo x="6286" y="14611"/>
                <wp:lineTo x="6286" y="17044"/>
                <wp:lineTo x="6349" y="17065"/>
                <wp:lineTo x="6349" y="17170"/>
                <wp:lineTo x="6497" y="17170"/>
                <wp:lineTo x="6497" y="17234"/>
                <wp:lineTo x="6349" y="17234"/>
                <wp:lineTo x="6370" y="17613"/>
                <wp:lineTo x="6497" y="17613"/>
                <wp:lineTo x="6455" y="17698"/>
                <wp:lineTo x="6286" y="17655"/>
                <wp:lineTo x="6265" y="17234"/>
                <wp:lineTo x="6265" y="18267"/>
                <wp:lineTo x="6307" y="18352"/>
                <wp:lineTo x="6223" y="18373"/>
                <wp:lineTo x="6265" y="18267"/>
                <wp:lineTo x="6265" y="17234"/>
                <wp:lineTo x="6180" y="17191"/>
                <wp:lineTo x="6286" y="17107"/>
                <wp:lineTo x="6286" y="17044"/>
                <wp:lineTo x="6286" y="14611"/>
                <wp:lineTo x="6265" y="14597"/>
                <wp:lineTo x="6349" y="14555"/>
                <wp:lineTo x="6370" y="14449"/>
                <wp:lineTo x="6370" y="13477"/>
                <wp:lineTo x="6075" y="13479"/>
                <wp:lineTo x="6075" y="14555"/>
                <wp:lineTo x="6202" y="14618"/>
                <wp:lineTo x="5948" y="14702"/>
                <wp:lineTo x="5970" y="14977"/>
                <wp:lineTo x="6223" y="14998"/>
                <wp:lineTo x="6202" y="15082"/>
                <wp:lineTo x="5927" y="15061"/>
                <wp:lineTo x="5885" y="14913"/>
                <wp:lineTo x="5885" y="17149"/>
                <wp:lineTo x="6075" y="17212"/>
                <wp:lineTo x="6096" y="17677"/>
                <wp:lineTo x="6012" y="17677"/>
                <wp:lineTo x="5970" y="17234"/>
                <wp:lineTo x="5843" y="17262"/>
                <wp:lineTo x="5843" y="18457"/>
                <wp:lineTo x="6096" y="18478"/>
                <wp:lineTo x="6054" y="18541"/>
                <wp:lineTo x="5822" y="18562"/>
                <wp:lineTo x="5948" y="18689"/>
                <wp:lineTo x="6117" y="18795"/>
                <wp:lineTo x="6054" y="18963"/>
                <wp:lineTo x="5737" y="18942"/>
                <wp:lineTo x="5780" y="18879"/>
                <wp:lineTo x="6033" y="18879"/>
                <wp:lineTo x="5948" y="18752"/>
                <wp:lineTo x="5759" y="18668"/>
                <wp:lineTo x="5780" y="18499"/>
                <wp:lineTo x="5843" y="18457"/>
                <wp:lineTo x="5843" y="17262"/>
                <wp:lineTo x="5780" y="17276"/>
                <wp:lineTo x="5759" y="17677"/>
                <wp:lineTo x="5674" y="17677"/>
                <wp:lineTo x="5674" y="17170"/>
                <wp:lineTo x="5885" y="17170"/>
                <wp:lineTo x="5885" y="17149"/>
                <wp:lineTo x="5885" y="14913"/>
                <wp:lineTo x="5843" y="14766"/>
                <wp:lineTo x="5970" y="14576"/>
                <wp:lineTo x="6075" y="14555"/>
                <wp:lineTo x="6075" y="13479"/>
                <wp:lineTo x="5527" y="13483"/>
                <wp:lineTo x="5527" y="14555"/>
                <wp:lineTo x="5590" y="14578"/>
                <wp:lineTo x="5590" y="14660"/>
                <wp:lineTo x="5421" y="14681"/>
                <wp:lineTo x="5400" y="14787"/>
                <wp:lineTo x="5653" y="14787"/>
                <wp:lineTo x="5590" y="14660"/>
                <wp:lineTo x="5590" y="14578"/>
                <wp:lineTo x="5695" y="14618"/>
                <wp:lineTo x="5737" y="14850"/>
                <wp:lineTo x="5400" y="14850"/>
                <wp:lineTo x="5442" y="14998"/>
                <wp:lineTo x="5716" y="14998"/>
                <wp:lineTo x="5716" y="15082"/>
                <wp:lineTo x="5400" y="15061"/>
                <wp:lineTo x="5316" y="14955"/>
                <wp:lineTo x="5316" y="17149"/>
                <wp:lineTo x="5505" y="17234"/>
                <wp:lineTo x="5527" y="17445"/>
                <wp:lineTo x="5189" y="17445"/>
                <wp:lineTo x="5273" y="17613"/>
                <wp:lineTo x="5505" y="17613"/>
                <wp:lineTo x="5505" y="17677"/>
                <wp:lineTo x="5400" y="17669"/>
                <wp:lineTo x="5400" y="18457"/>
                <wp:lineTo x="5463" y="18457"/>
                <wp:lineTo x="5484" y="18520"/>
                <wp:lineTo x="5695" y="18457"/>
                <wp:lineTo x="5674" y="18541"/>
                <wp:lineTo x="5505" y="18584"/>
                <wp:lineTo x="5463" y="18984"/>
                <wp:lineTo x="5379" y="18963"/>
                <wp:lineTo x="5400" y="18457"/>
                <wp:lineTo x="5400" y="17669"/>
                <wp:lineTo x="5189" y="17655"/>
                <wp:lineTo x="5105" y="17529"/>
                <wp:lineTo x="5147" y="17234"/>
                <wp:lineTo x="5231" y="17191"/>
                <wp:lineTo x="5379" y="17255"/>
                <wp:lineTo x="5231" y="17255"/>
                <wp:lineTo x="5210" y="17381"/>
                <wp:lineTo x="5442" y="17381"/>
                <wp:lineTo x="5379" y="17255"/>
                <wp:lineTo x="5231" y="17191"/>
                <wp:lineTo x="5316" y="17149"/>
                <wp:lineTo x="5316" y="14955"/>
                <wp:lineTo x="5358" y="14639"/>
                <wp:lineTo x="5527" y="14555"/>
                <wp:lineTo x="5527" y="13483"/>
                <wp:lineTo x="5126" y="13486"/>
                <wp:lineTo x="5126" y="14365"/>
                <wp:lineTo x="5295" y="14365"/>
                <wp:lineTo x="5295" y="14428"/>
                <wp:lineTo x="5126" y="14470"/>
                <wp:lineTo x="5126" y="14576"/>
                <wp:lineTo x="5252" y="14576"/>
                <wp:lineTo x="5252" y="14639"/>
                <wp:lineTo x="5126" y="14639"/>
                <wp:lineTo x="5126" y="15082"/>
                <wp:lineTo x="5041" y="15082"/>
                <wp:lineTo x="5041" y="14639"/>
                <wp:lineTo x="4957" y="14597"/>
                <wp:lineTo x="5041" y="14576"/>
                <wp:lineTo x="5084" y="14386"/>
                <wp:lineTo x="5126" y="14365"/>
                <wp:lineTo x="5126" y="13486"/>
                <wp:lineTo x="4788" y="13488"/>
                <wp:lineTo x="4788" y="14365"/>
                <wp:lineTo x="4978" y="14365"/>
                <wp:lineTo x="4978" y="14428"/>
                <wp:lineTo x="4809" y="14470"/>
                <wp:lineTo x="4809" y="14576"/>
                <wp:lineTo x="4936" y="14576"/>
                <wp:lineTo x="4936" y="14639"/>
                <wp:lineTo x="4809" y="14639"/>
                <wp:lineTo x="4809" y="15082"/>
                <wp:lineTo x="4809" y="17149"/>
                <wp:lineTo x="4999" y="17234"/>
                <wp:lineTo x="4725" y="17255"/>
                <wp:lineTo x="4809" y="17381"/>
                <wp:lineTo x="4999" y="17466"/>
                <wp:lineTo x="4957" y="17655"/>
                <wp:lineTo x="4809" y="17655"/>
                <wp:lineTo x="4809" y="18457"/>
                <wp:lineTo x="4894" y="18478"/>
                <wp:lineTo x="4915" y="18900"/>
                <wp:lineTo x="5105" y="18900"/>
                <wp:lineTo x="5147" y="18457"/>
                <wp:lineTo x="5231" y="18457"/>
                <wp:lineTo x="5231" y="18984"/>
                <wp:lineTo x="5105" y="18942"/>
                <wp:lineTo x="4830" y="18942"/>
                <wp:lineTo x="4809" y="18457"/>
                <wp:lineTo x="4809" y="17655"/>
                <wp:lineTo x="4641" y="17655"/>
                <wp:lineTo x="4641" y="17592"/>
                <wp:lineTo x="4936" y="17571"/>
                <wp:lineTo x="4809" y="17445"/>
                <wp:lineTo x="4641" y="17339"/>
                <wp:lineTo x="4683" y="17191"/>
                <wp:lineTo x="4809" y="17149"/>
                <wp:lineTo x="4809" y="15082"/>
                <wp:lineTo x="4725" y="15082"/>
                <wp:lineTo x="4725" y="14639"/>
                <wp:lineTo x="4620" y="14597"/>
                <wp:lineTo x="4725" y="14576"/>
                <wp:lineTo x="4788" y="14365"/>
                <wp:lineTo x="4788" y="13488"/>
                <wp:lineTo x="4177" y="13492"/>
                <wp:lineTo x="4177" y="14407"/>
                <wp:lineTo x="4556" y="14407"/>
                <wp:lineTo x="4556" y="14491"/>
                <wp:lineTo x="4261" y="14491"/>
                <wp:lineTo x="4282" y="14702"/>
                <wp:lineTo x="4556" y="14745"/>
                <wp:lineTo x="4261" y="14766"/>
                <wp:lineTo x="4261" y="15019"/>
                <wp:lineTo x="4556" y="15019"/>
                <wp:lineTo x="4556" y="15082"/>
                <wp:lineTo x="4324" y="15082"/>
                <wp:lineTo x="4324" y="17149"/>
                <wp:lineTo x="4514" y="17234"/>
                <wp:lineTo x="4514" y="17677"/>
                <wp:lineTo x="4472" y="17677"/>
                <wp:lineTo x="4472" y="18457"/>
                <wp:lineTo x="4683" y="18499"/>
                <wp:lineTo x="4430" y="18584"/>
                <wp:lineTo x="4451" y="18879"/>
                <wp:lineTo x="4683" y="18900"/>
                <wp:lineTo x="4662" y="18984"/>
                <wp:lineTo x="4387" y="18942"/>
                <wp:lineTo x="4324" y="18626"/>
                <wp:lineTo x="4472" y="18457"/>
                <wp:lineTo x="4472" y="17677"/>
                <wp:lineTo x="4451" y="17677"/>
                <wp:lineTo x="4409" y="17255"/>
                <wp:lineTo x="4198" y="17276"/>
                <wp:lineTo x="4177" y="17677"/>
                <wp:lineTo x="4092" y="17677"/>
                <wp:lineTo x="4092" y="17170"/>
                <wp:lineTo x="4324" y="17170"/>
                <wp:lineTo x="4324" y="17149"/>
                <wp:lineTo x="4324" y="15082"/>
                <wp:lineTo x="4177" y="15082"/>
                <wp:lineTo x="4177" y="14407"/>
                <wp:lineTo x="4177" y="13492"/>
                <wp:lineTo x="3712" y="13495"/>
                <wp:lineTo x="3712" y="17149"/>
                <wp:lineTo x="3797" y="17183"/>
                <wp:lineTo x="3797" y="17255"/>
                <wp:lineTo x="3607" y="17276"/>
                <wp:lineTo x="3628" y="17592"/>
                <wp:lineTo x="3839" y="17592"/>
                <wp:lineTo x="3839" y="17276"/>
                <wp:lineTo x="3797" y="17255"/>
                <wp:lineTo x="3797" y="17183"/>
                <wp:lineTo x="3923" y="17234"/>
                <wp:lineTo x="3923" y="17613"/>
                <wp:lineTo x="3839" y="17643"/>
                <wp:lineTo x="3839" y="18457"/>
                <wp:lineTo x="3945" y="18499"/>
                <wp:lineTo x="4050" y="18626"/>
                <wp:lineTo x="4177" y="18457"/>
                <wp:lineTo x="4261" y="18499"/>
                <wp:lineTo x="4113" y="18731"/>
                <wp:lineTo x="4282" y="18984"/>
                <wp:lineTo x="4155" y="18942"/>
                <wp:lineTo x="4029" y="18795"/>
                <wp:lineTo x="3902" y="18984"/>
                <wp:lineTo x="3818" y="18942"/>
                <wp:lineTo x="3987" y="18689"/>
                <wp:lineTo x="3839" y="18457"/>
                <wp:lineTo x="3839" y="17643"/>
                <wp:lineTo x="3691" y="17698"/>
                <wp:lineTo x="3502" y="17550"/>
                <wp:lineTo x="3544" y="17234"/>
                <wp:lineTo x="3712" y="17149"/>
                <wp:lineTo x="3712" y="13495"/>
                <wp:lineTo x="3185" y="13499"/>
                <wp:lineTo x="3185" y="16980"/>
                <wp:lineTo x="3417" y="17023"/>
                <wp:lineTo x="3375" y="17086"/>
                <wp:lineTo x="3080" y="17107"/>
                <wp:lineTo x="2995" y="17234"/>
                <wp:lineTo x="3037" y="17529"/>
                <wp:lineTo x="3143" y="17613"/>
                <wp:lineTo x="3396" y="17592"/>
                <wp:lineTo x="3396" y="17677"/>
                <wp:lineTo x="3354" y="17674"/>
                <wp:lineTo x="3354" y="18288"/>
                <wp:lineTo x="3734" y="18288"/>
                <wp:lineTo x="3734" y="18373"/>
                <wp:lineTo x="3438" y="18373"/>
                <wp:lineTo x="3438" y="18584"/>
                <wp:lineTo x="3734" y="18584"/>
                <wp:lineTo x="3712" y="18668"/>
                <wp:lineTo x="3438" y="18668"/>
                <wp:lineTo x="3438" y="18900"/>
                <wp:lineTo x="3734" y="18900"/>
                <wp:lineTo x="3734" y="18984"/>
                <wp:lineTo x="3354" y="18984"/>
                <wp:lineTo x="3354" y="18288"/>
                <wp:lineTo x="3354" y="17674"/>
                <wp:lineTo x="3037" y="17655"/>
                <wp:lineTo x="2911" y="17487"/>
                <wp:lineTo x="2953" y="17107"/>
                <wp:lineTo x="3185" y="16980"/>
                <wp:lineTo x="3185" y="13499"/>
                <wp:lineTo x="84" y="13521"/>
                <wp:lineTo x="105" y="21537"/>
                <wp:lineTo x="21537" y="21516"/>
                <wp:lineTo x="21537" y="13373"/>
                <wp:lineTo x="21537" y="13268"/>
                <wp:lineTo x="21516" y="105"/>
                <wp:lineTo x="84" y="0"/>
                <wp:lineTo x="21621" y="0"/>
                <wp:lineTo x="21621" y="21621"/>
                <wp:lineTo x="0" y="21621"/>
                <wp:lineTo x="0" y="0"/>
              </wp:wrapPolygon>
            </wp:wrapThrough>
            <wp:docPr id="1073741828" name="officeArt object" descr="pasted-movie.png"/>
            <wp:cNvGraphicFramePr/>
            <a:graphic xmlns:a="http://schemas.openxmlformats.org/drawingml/2006/main">
              <a:graphicData uri="http://schemas.openxmlformats.org/drawingml/2006/picture">
                <pic:pic xmlns:pic="http://schemas.openxmlformats.org/drawingml/2006/picture">
                  <pic:nvPicPr>
                    <pic:cNvPr id="1073741828" name="pasted-movie.png" descr="pasted-movie.png"/>
                    <pic:cNvPicPr>
                      <a:picLocks noChangeAspect="1"/>
                    </pic:cNvPicPr>
                  </pic:nvPicPr>
                  <pic:blipFill>
                    <a:blip r:embed="rId16"/>
                    <a:stretch>
                      <a:fillRect/>
                    </a:stretch>
                  </pic:blipFill>
                  <pic:spPr>
                    <a:xfrm>
                      <a:off x="0" y="0"/>
                      <a:ext cx="2164080" cy="2164080"/>
                    </a:xfrm>
                    <a:prstGeom prst="rect">
                      <a:avLst/>
                    </a:prstGeom>
                    <a:ln w="12700" cap="flat">
                      <a:noFill/>
                      <a:miter lim="400000"/>
                    </a:ln>
                    <a:effectLst/>
                  </pic:spPr>
                </pic:pic>
              </a:graphicData>
            </a:graphic>
          </wp:anchor>
        </w:drawing>
      </w:r>
      <w:r>
        <w:rPr>
          <w:noProof/>
        </w:rPr>
        <w:drawing>
          <wp:anchor distT="152400" distB="152400" distL="152400" distR="152400" simplePos="0" relativeHeight="251664384" behindDoc="0" locked="0" layoutInCell="1" allowOverlap="1" wp14:anchorId="2ED6B9D9" wp14:editId="7EA474F2">
            <wp:simplePos x="0" y="0"/>
            <wp:positionH relativeFrom="margin">
              <wp:posOffset>2000885</wp:posOffset>
            </wp:positionH>
            <wp:positionV relativeFrom="line">
              <wp:posOffset>311150</wp:posOffset>
            </wp:positionV>
            <wp:extent cx="2204720" cy="2204720"/>
            <wp:effectExtent l="0" t="0" r="0" b="0"/>
            <wp:wrapThrough wrapText="bothSides" distL="152400" distR="152400">
              <wp:wrapPolygon edited="1">
                <wp:start x="0" y="0"/>
                <wp:lineTo x="84" y="0"/>
                <wp:lineTo x="21516" y="105"/>
                <wp:lineTo x="19744" y="105"/>
                <wp:lineTo x="19744" y="10505"/>
                <wp:lineTo x="20250" y="10505"/>
                <wp:lineTo x="20250" y="10589"/>
                <wp:lineTo x="20039" y="10589"/>
                <wp:lineTo x="20039" y="11201"/>
                <wp:lineTo x="19955" y="11201"/>
                <wp:lineTo x="19955" y="10589"/>
                <wp:lineTo x="19744" y="10589"/>
                <wp:lineTo x="19744" y="10505"/>
                <wp:lineTo x="19744" y="105"/>
                <wp:lineTo x="19406" y="105"/>
                <wp:lineTo x="19406" y="10505"/>
                <wp:lineTo x="19680" y="10547"/>
                <wp:lineTo x="19596" y="10610"/>
                <wp:lineTo x="19364" y="10631"/>
                <wp:lineTo x="19406" y="10779"/>
                <wp:lineTo x="19680" y="10927"/>
                <wp:lineTo x="19659" y="11137"/>
                <wp:lineTo x="19575" y="11201"/>
                <wp:lineTo x="19259" y="11180"/>
                <wp:lineTo x="19301" y="11095"/>
                <wp:lineTo x="19596" y="11095"/>
                <wp:lineTo x="19596" y="10948"/>
                <wp:lineTo x="19301" y="10800"/>
                <wp:lineTo x="19322" y="10547"/>
                <wp:lineTo x="19406" y="10505"/>
                <wp:lineTo x="19406" y="105"/>
                <wp:lineTo x="18837" y="105"/>
                <wp:lineTo x="18837" y="10505"/>
                <wp:lineTo x="19132" y="10547"/>
                <wp:lineTo x="19048" y="10610"/>
                <wp:lineTo x="18752" y="10631"/>
                <wp:lineTo x="18668" y="10779"/>
                <wp:lineTo x="18731" y="11074"/>
                <wp:lineTo x="19005" y="11116"/>
                <wp:lineTo x="19069" y="11116"/>
                <wp:lineTo x="19048" y="10905"/>
                <wp:lineTo x="18921" y="10905"/>
                <wp:lineTo x="18921" y="10842"/>
                <wp:lineTo x="19153" y="10842"/>
                <wp:lineTo x="19153" y="11180"/>
                <wp:lineTo x="18710" y="11159"/>
                <wp:lineTo x="18584" y="10969"/>
                <wp:lineTo x="18626" y="10652"/>
                <wp:lineTo x="18837" y="10505"/>
                <wp:lineTo x="18837" y="105"/>
                <wp:lineTo x="17972" y="105"/>
                <wp:lineTo x="17972" y="10631"/>
                <wp:lineTo x="18035" y="10631"/>
                <wp:lineTo x="18035" y="10821"/>
                <wp:lineTo x="18225" y="10821"/>
                <wp:lineTo x="18225" y="10905"/>
                <wp:lineTo x="18035" y="10905"/>
                <wp:lineTo x="18035" y="11095"/>
                <wp:lineTo x="17972" y="11095"/>
                <wp:lineTo x="17972" y="10905"/>
                <wp:lineTo x="17782" y="10905"/>
                <wp:lineTo x="17782" y="10821"/>
                <wp:lineTo x="17972" y="10821"/>
                <wp:lineTo x="17972" y="10631"/>
                <wp:lineTo x="17972" y="105"/>
                <wp:lineTo x="17339" y="105"/>
                <wp:lineTo x="17339" y="7931"/>
                <wp:lineTo x="17845" y="7931"/>
                <wp:lineTo x="17845" y="7995"/>
                <wp:lineTo x="17634" y="7995"/>
                <wp:lineTo x="17634" y="8606"/>
                <wp:lineTo x="17550" y="8606"/>
                <wp:lineTo x="17550" y="7995"/>
                <wp:lineTo x="17339" y="7995"/>
                <wp:lineTo x="17339" y="7931"/>
                <wp:lineTo x="17339" y="105"/>
                <wp:lineTo x="16474" y="105"/>
                <wp:lineTo x="16474" y="5337"/>
                <wp:lineTo x="16980" y="5337"/>
                <wp:lineTo x="16980" y="5400"/>
                <wp:lineTo x="16980" y="7910"/>
                <wp:lineTo x="17255" y="7952"/>
                <wp:lineTo x="17170" y="8016"/>
                <wp:lineTo x="16938" y="8037"/>
                <wp:lineTo x="16980" y="8184"/>
                <wp:lineTo x="17255" y="8311"/>
                <wp:lineTo x="17234" y="8564"/>
                <wp:lineTo x="17149" y="8568"/>
                <wp:lineTo x="17149" y="10505"/>
                <wp:lineTo x="17234" y="10521"/>
                <wp:lineTo x="17234" y="10589"/>
                <wp:lineTo x="17107" y="10631"/>
                <wp:lineTo x="17128" y="11095"/>
                <wp:lineTo x="17318" y="11095"/>
                <wp:lineTo x="17318" y="10610"/>
                <wp:lineTo x="17234" y="10589"/>
                <wp:lineTo x="17234" y="10521"/>
                <wp:lineTo x="17360" y="10547"/>
                <wp:lineTo x="17445" y="10695"/>
                <wp:lineTo x="17402" y="11116"/>
                <wp:lineTo x="17318" y="11201"/>
                <wp:lineTo x="17065" y="11159"/>
                <wp:lineTo x="17002" y="11032"/>
                <wp:lineTo x="17044" y="10589"/>
                <wp:lineTo x="17149" y="10505"/>
                <wp:lineTo x="17149" y="8568"/>
                <wp:lineTo x="16833" y="8585"/>
                <wp:lineTo x="16875" y="8522"/>
                <wp:lineTo x="17170" y="8501"/>
                <wp:lineTo x="17149" y="8332"/>
                <wp:lineTo x="16875" y="8205"/>
                <wp:lineTo x="16896" y="7952"/>
                <wp:lineTo x="16980" y="7910"/>
                <wp:lineTo x="16980" y="5400"/>
                <wp:lineTo x="16770" y="5400"/>
                <wp:lineTo x="16770" y="6012"/>
                <wp:lineTo x="16685" y="6012"/>
                <wp:lineTo x="16685" y="5400"/>
                <wp:lineTo x="16474" y="5400"/>
                <wp:lineTo x="16474" y="5337"/>
                <wp:lineTo x="16474" y="105"/>
                <wp:lineTo x="15968" y="105"/>
                <wp:lineTo x="15968" y="2721"/>
                <wp:lineTo x="16052" y="2748"/>
                <wp:lineTo x="16052" y="2869"/>
                <wp:lineTo x="15947" y="2890"/>
                <wp:lineTo x="15968" y="3059"/>
                <wp:lineTo x="16116" y="3016"/>
                <wp:lineTo x="16052" y="2869"/>
                <wp:lineTo x="16052" y="2748"/>
                <wp:lineTo x="16221" y="2805"/>
                <wp:lineTo x="16221" y="3291"/>
                <wp:lineTo x="16137" y="3362"/>
                <wp:lineTo x="16137" y="5316"/>
                <wp:lineTo x="16390" y="5379"/>
                <wp:lineTo x="16095" y="5442"/>
                <wp:lineTo x="16158" y="5611"/>
                <wp:lineTo x="16411" y="5738"/>
                <wp:lineTo x="16411" y="7910"/>
                <wp:lineTo x="16727" y="7973"/>
                <wp:lineTo x="16348" y="8037"/>
                <wp:lineTo x="16242" y="8290"/>
                <wp:lineTo x="16369" y="8522"/>
                <wp:lineTo x="16643" y="8522"/>
                <wp:lineTo x="16643" y="8311"/>
                <wp:lineTo x="16495" y="8311"/>
                <wp:lineTo x="16495" y="8248"/>
                <wp:lineTo x="16727" y="8248"/>
                <wp:lineTo x="16727" y="8585"/>
                <wp:lineTo x="16664" y="8582"/>
                <wp:lineTo x="16664" y="10505"/>
                <wp:lineTo x="16854" y="10526"/>
                <wp:lineTo x="16812" y="10568"/>
                <wp:lineTo x="16601" y="10631"/>
                <wp:lineTo x="16559" y="10800"/>
                <wp:lineTo x="16748" y="10813"/>
                <wp:lineTo x="16748" y="10863"/>
                <wp:lineTo x="16559" y="10884"/>
                <wp:lineTo x="16580" y="11095"/>
                <wp:lineTo x="16791" y="11095"/>
                <wp:lineTo x="16770" y="10863"/>
                <wp:lineTo x="16748" y="10863"/>
                <wp:lineTo x="16748" y="10813"/>
                <wp:lineTo x="16854" y="10821"/>
                <wp:lineTo x="16854" y="11137"/>
                <wp:lineTo x="16770" y="11201"/>
                <wp:lineTo x="16537" y="11159"/>
                <wp:lineTo x="16453" y="11032"/>
                <wp:lineTo x="16495" y="10631"/>
                <wp:lineTo x="16664" y="10505"/>
                <wp:lineTo x="16664" y="8582"/>
                <wp:lineTo x="16284" y="8564"/>
                <wp:lineTo x="16158" y="8353"/>
                <wp:lineTo x="16221" y="8037"/>
                <wp:lineTo x="16411" y="7910"/>
                <wp:lineTo x="16411" y="5738"/>
                <wp:lineTo x="16369" y="5970"/>
                <wp:lineTo x="16116" y="5983"/>
                <wp:lineTo x="16116" y="10505"/>
                <wp:lineTo x="16200" y="10526"/>
                <wp:lineTo x="16200" y="11201"/>
                <wp:lineTo x="16116" y="11201"/>
                <wp:lineTo x="16073" y="10631"/>
                <wp:lineTo x="15968" y="10716"/>
                <wp:lineTo x="15989" y="10610"/>
                <wp:lineTo x="16116" y="10505"/>
                <wp:lineTo x="16116" y="5983"/>
                <wp:lineTo x="15989" y="5991"/>
                <wp:lineTo x="16031" y="5906"/>
                <wp:lineTo x="16327" y="5906"/>
                <wp:lineTo x="16284" y="5738"/>
                <wp:lineTo x="16010" y="5590"/>
                <wp:lineTo x="16031" y="5379"/>
                <wp:lineTo x="16137" y="5316"/>
                <wp:lineTo x="16137" y="3362"/>
                <wp:lineTo x="16073" y="3417"/>
                <wp:lineTo x="15841" y="3417"/>
                <wp:lineTo x="15841" y="3312"/>
                <wp:lineTo x="16095" y="3248"/>
                <wp:lineTo x="16095" y="3164"/>
                <wp:lineTo x="15841" y="3143"/>
                <wp:lineTo x="15799" y="2848"/>
                <wp:lineTo x="15968" y="2721"/>
                <wp:lineTo x="15968" y="105"/>
                <wp:lineTo x="15525" y="105"/>
                <wp:lineTo x="15525" y="2742"/>
                <wp:lineTo x="15525" y="2953"/>
                <wp:lineTo x="15377" y="3164"/>
                <wp:lineTo x="15525" y="3164"/>
                <wp:lineTo x="15525" y="2953"/>
                <wp:lineTo x="15525" y="2742"/>
                <wp:lineTo x="15673" y="2742"/>
                <wp:lineTo x="15673" y="3164"/>
                <wp:lineTo x="15757" y="3164"/>
                <wp:lineTo x="15757" y="3270"/>
                <wp:lineTo x="15673" y="3270"/>
                <wp:lineTo x="15673" y="3417"/>
                <wp:lineTo x="15567" y="3417"/>
                <wp:lineTo x="15567" y="5316"/>
                <wp:lineTo x="15862" y="5358"/>
                <wp:lineTo x="15841" y="5421"/>
                <wp:lineTo x="15483" y="5442"/>
                <wp:lineTo x="15398" y="5569"/>
                <wp:lineTo x="15462" y="5885"/>
                <wp:lineTo x="15736" y="5948"/>
                <wp:lineTo x="15799" y="5927"/>
                <wp:lineTo x="15799" y="5738"/>
                <wp:lineTo x="15630" y="5716"/>
                <wp:lineTo x="15630" y="5653"/>
                <wp:lineTo x="15884" y="5653"/>
                <wp:lineTo x="15884" y="5991"/>
                <wp:lineTo x="15546" y="5975"/>
                <wp:lineTo x="15546" y="8037"/>
                <wp:lineTo x="15630" y="8037"/>
                <wp:lineTo x="15630" y="8227"/>
                <wp:lineTo x="15820" y="8248"/>
                <wp:lineTo x="15799" y="8311"/>
                <wp:lineTo x="15630" y="8311"/>
                <wp:lineTo x="15630" y="8501"/>
                <wp:lineTo x="15546" y="8501"/>
                <wp:lineTo x="15546" y="8311"/>
                <wp:lineTo x="15356" y="8290"/>
                <wp:lineTo x="15356" y="8227"/>
                <wp:lineTo x="15546" y="8227"/>
                <wp:lineTo x="15546" y="8037"/>
                <wp:lineTo x="15546" y="5975"/>
                <wp:lineTo x="15420" y="5970"/>
                <wp:lineTo x="15314" y="5801"/>
                <wp:lineTo x="15356" y="5463"/>
                <wp:lineTo x="15567" y="5316"/>
                <wp:lineTo x="15567" y="3417"/>
                <wp:lineTo x="15525" y="3417"/>
                <wp:lineTo x="15504" y="3270"/>
                <wp:lineTo x="15251" y="3270"/>
                <wp:lineTo x="15251" y="10505"/>
                <wp:lineTo x="15504" y="10568"/>
                <wp:lineTo x="15483" y="10863"/>
                <wp:lineTo x="15230" y="11116"/>
                <wp:lineTo x="15567" y="11116"/>
                <wp:lineTo x="15567" y="11201"/>
                <wp:lineTo x="15103" y="11201"/>
                <wp:lineTo x="15187" y="11032"/>
                <wp:lineTo x="15441" y="10779"/>
                <wp:lineTo x="15398" y="10589"/>
                <wp:lineTo x="15124" y="10610"/>
                <wp:lineTo x="15251" y="10505"/>
                <wp:lineTo x="15251" y="3270"/>
                <wp:lineTo x="15230" y="3270"/>
                <wp:lineTo x="15314" y="3038"/>
                <wp:lineTo x="15525" y="2742"/>
                <wp:lineTo x="15525" y="105"/>
                <wp:lineTo x="14702" y="105"/>
                <wp:lineTo x="14702" y="3101"/>
                <wp:lineTo x="14955" y="3101"/>
                <wp:lineTo x="14955" y="3227"/>
                <wp:lineTo x="14702" y="3227"/>
                <wp:lineTo x="14702" y="5442"/>
                <wp:lineTo x="14766" y="5442"/>
                <wp:lineTo x="14766" y="5632"/>
                <wp:lineTo x="14955" y="5632"/>
                <wp:lineTo x="14955" y="5716"/>
                <wp:lineTo x="14766" y="5716"/>
                <wp:lineTo x="14766" y="5906"/>
                <wp:lineTo x="14723" y="5906"/>
                <wp:lineTo x="14723" y="7910"/>
                <wp:lineTo x="14934" y="7952"/>
                <wp:lineTo x="15019" y="8100"/>
                <wp:lineTo x="14977" y="8543"/>
                <wp:lineTo x="14892" y="8606"/>
                <wp:lineTo x="14660" y="8564"/>
                <wp:lineTo x="14576" y="8416"/>
                <wp:lineTo x="14618" y="7995"/>
                <wp:lineTo x="14702" y="7927"/>
                <wp:lineTo x="14871" y="8016"/>
                <wp:lineTo x="14702" y="8016"/>
                <wp:lineTo x="14702" y="8501"/>
                <wp:lineTo x="14892" y="8501"/>
                <wp:lineTo x="14892" y="8016"/>
                <wp:lineTo x="14871" y="8016"/>
                <wp:lineTo x="14702" y="7927"/>
                <wp:lineTo x="14723" y="7910"/>
                <wp:lineTo x="14723" y="5906"/>
                <wp:lineTo x="14702" y="5906"/>
                <wp:lineTo x="14702" y="5716"/>
                <wp:lineTo x="14534" y="5716"/>
                <wp:lineTo x="14534" y="10462"/>
                <wp:lineTo x="14597" y="10568"/>
                <wp:lineTo x="14745" y="10631"/>
                <wp:lineTo x="14576" y="10631"/>
                <wp:lineTo x="14618" y="10927"/>
                <wp:lineTo x="14576" y="10905"/>
                <wp:lineTo x="14618" y="11074"/>
                <wp:lineTo x="14660" y="10948"/>
                <wp:lineTo x="14618" y="10927"/>
                <wp:lineTo x="14576" y="10631"/>
                <wp:lineTo x="14618" y="10842"/>
                <wp:lineTo x="14766" y="10948"/>
                <wp:lineTo x="14702" y="11116"/>
                <wp:lineTo x="14576" y="11159"/>
                <wp:lineTo x="14534" y="11264"/>
                <wp:lineTo x="14470" y="11137"/>
                <wp:lineTo x="14344" y="11137"/>
                <wp:lineTo x="14344" y="11053"/>
                <wp:lineTo x="14512" y="11074"/>
                <wp:lineTo x="14491" y="10863"/>
                <wp:lineTo x="14344" y="10758"/>
                <wp:lineTo x="14407" y="10589"/>
                <wp:lineTo x="14512" y="10568"/>
                <wp:lineTo x="14534" y="10462"/>
                <wp:lineTo x="14534" y="5716"/>
                <wp:lineTo x="14512" y="5716"/>
                <wp:lineTo x="14512" y="5632"/>
                <wp:lineTo x="14702" y="5632"/>
                <wp:lineTo x="14702" y="5442"/>
                <wp:lineTo x="14702" y="3227"/>
                <wp:lineTo x="14702" y="3101"/>
                <wp:lineTo x="14702" y="105"/>
                <wp:lineTo x="14091" y="105"/>
                <wp:lineTo x="14091" y="2721"/>
                <wp:lineTo x="14196" y="2869"/>
                <wp:lineTo x="14091" y="2869"/>
                <wp:lineTo x="14091" y="3291"/>
                <wp:lineTo x="14217" y="3270"/>
                <wp:lineTo x="14196" y="2869"/>
                <wp:lineTo x="14091" y="2721"/>
                <wp:lineTo x="14323" y="2784"/>
                <wp:lineTo x="14386" y="2911"/>
                <wp:lineTo x="14344" y="3333"/>
                <wp:lineTo x="14259" y="3375"/>
                <wp:lineTo x="14259" y="7910"/>
                <wp:lineTo x="14428" y="7910"/>
                <wp:lineTo x="14386" y="7995"/>
                <wp:lineTo x="14196" y="8037"/>
                <wp:lineTo x="14154" y="8205"/>
                <wp:lineTo x="14344" y="8219"/>
                <wp:lineTo x="14344" y="8269"/>
                <wp:lineTo x="14154" y="8290"/>
                <wp:lineTo x="14175" y="8501"/>
                <wp:lineTo x="14386" y="8501"/>
                <wp:lineTo x="14365" y="8269"/>
                <wp:lineTo x="14344" y="8269"/>
                <wp:lineTo x="14344" y="8219"/>
                <wp:lineTo x="14449" y="8227"/>
                <wp:lineTo x="14449" y="8543"/>
                <wp:lineTo x="14365" y="8606"/>
                <wp:lineTo x="14112" y="8564"/>
                <wp:lineTo x="14048" y="8459"/>
                <wp:lineTo x="14091" y="8037"/>
                <wp:lineTo x="14259" y="7910"/>
                <wp:lineTo x="14259" y="3375"/>
                <wp:lineTo x="14133" y="3438"/>
                <wp:lineTo x="13943" y="3312"/>
                <wp:lineTo x="13943" y="2848"/>
                <wp:lineTo x="14091" y="2721"/>
                <wp:lineTo x="14091" y="105"/>
                <wp:lineTo x="13880" y="105"/>
                <wp:lineTo x="13880" y="5316"/>
                <wp:lineTo x="14006" y="5350"/>
                <wp:lineTo x="14006" y="5421"/>
                <wp:lineTo x="13837" y="5442"/>
                <wp:lineTo x="13837" y="5906"/>
                <wp:lineTo x="14048" y="5906"/>
                <wp:lineTo x="14048" y="5442"/>
                <wp:lineTo x="14006" y="5421"/>
                <wp:lineTo x="14006" y="5350"/>
                <wp:lineTo x="14112" y="5379"/>
                <wp:lineTo x="14175" y="5801"/>
                <wp:lineTo x="14048" y="6012"/>
                <wp:lineTo x="13795" y="5970"/>
                <wp:lineTo x="13711" y="5590"/>
                <wp:lineTo x="13795" y="5358"/>
                <wp:lineTo x="13880" y="5316"/>
                <wp:lineTo x="13880" y="105"/>
                <wp:lineTo x="13542" y="105"/>
                <wp:lineTo x="13542" y="2721"/>
                <wp:lineTo x="13795" y="2784"/>
                <wp:lineTo x="13795" y="3059"/>
                <wp:lineTo x="13563" y="3291"/>
                <wp:lineTo x="13859" y="3291"/>
                <wp:lineTo x="13859" y="3417"/>
                <wp:lineTo x="13627" y="3417"/>
                <wp:lineTo x="13627" y="7910"/>
                <wp:lineTo x="13774" y="7939"/>
                <wp:lineTo x="13774" y="8016"/>
                <wp:lineTo x="13584" y="8037"/>
                <wp:lineTo x="13605" y="8269"/>
                <wp:lineTo x="13816" y="8248"/>
                <wp:lineTo x="13795" y="8016"/>
                <wp:lineTo x="13774" y="8016"/>
                <wp:lineTo x="13774" y="7939"/>
                <wp:lineTo x="13837" y="7952"/>
                <wp:lineTo x="13922" y="8079"/>
                <wp:lineTo x="13880" y="8501"/>
                <wp:lineTo x="13732" y="8606"/>
                <wp:lineTo x="13542" y="8606"/>
                <wp:lineTo x="13542" y="8543"/>
                <wp:lineTo x="13795" y="8480"/>
                <wp:lineTo x="13795" y="8332"/>
                <wp:lineTo x="13542" y="8311"/>
                <wp:lineTo x="13479" y="8079"/>
                <wp:lineTo x="13627" y="7910"/>
                <wp:lineTo x="13627" y="3417"/>
                <wp:lineTo x="13373" y="3417"/>
                <wp:lineTo x="13437" y="3248"/>
                <wp:lineTo x="13690" y="2974"/>
                <wp:lineTo x="13648" y="2848"/>
                <wp:lineTo x="13416" y="2890"/>
                <wp:lineTo x="13416" y="2784"/>
                <wp:lineTo x="13542" y="2721"/>
                <wp:lineTo x="13542" y="105"/>
                <wp:lineTo x="13310" y="105"/>
                <wp:lineTo x="13310" y="5316"/>
                <wp:lineTo x="13563" y="5379"/>
                <wp:lineTo x="13542" y="5632"/>
                <wp:lineTo x="13542" y="5695"/>
                <wp:lineTo x="13605" y="5738"/>
                <wp:lineTo x="13563" y="5970"/>
                <wp:lineTo x="13162" y="5991"/>
                <wp:lineTo x="13205" y="5906"/>
                <wp:lineTo x="13500" y="5906"/>
                <wp:lineTo x="13479" y="5716"/>
                <wp:lineTo x="13268" y="5695"/>
                <wp:lineTo x="13268" y="5632"/>
                <wp:lineTo x="13479" y="5590"/>
                <wp:lineTo x="13458" y="5400"/>
                <wp:lineTo x="13162" y="5400"/>
                <wp:lineTo x="13310" y="5316"/>
                <wp:lineTo x="13310" y="105"/>
                <wp:lineTo x="12762" y="105"/>
                <wp:lineTo x="12762" y="2890"/>
                <wp:lineTo x="13036" y="2911"/>
                <wp:lineTo x="12973" y="3038"/>
                <wp:lineTo x="12825" y="3038"/>
                <wp:lineTo x="13057" y="3206"/>
                <wp:lineTo x="12994" y="3396"/>
                <wp:lineTo x="12783" y="3396"/>
                <wp:lineTo x="12783" y="5316"/>
                <wp:lineTo x="12867" y="5336"/>
                <wp:lineTo x="12867" y="5400"/>
                <wp:lineTo x="12741" y="5442"/>
                <wp:lineTo x="12783" y="5590"/>
                <wp:lineTo x="12867" y="5579"/>
                <wp:lineTo x="12867" y="5716"/>
                <wp:lineTo x="12741" y="5738"/>
                <wp:lineTo x="12741" y="5927"/>
                <wp:lineTo x="12973" y="5906"/>
                <wp:lineTo x="12952" y="5738"/>
                <wp:lineTo x="12867" y="5716"/>
                <wp:lineTo x="12867" y="5579"/>
                <wp:lineTo x="12952" y="5569"/>
                <wp:lineTo x="12930" y="5400"/>
                <wp:lineTo x="12867" y="5400"/>
                <wp:lineTo x="12867" y="5336"/>
                <wp:lineTo x="13036" y="5379"/>
                <wp:lineTo x="13015" y="5611"/>
                <wp:lineTo x="12952" y="5674"/>
                <wp:lineTo x="13078" y="5759"/>
                <wp:lineTo x="13036" y="5970"/>
                <wp:lineTo x="12888" y="5970"/>
                <wp:lineTo x="12888" y="7931"/>
                <wp:lineTo x="12973" y="7931"/>
                <wp:lineTo x="12973" y="8606"/>
                <wp:lineTo x="12909" y="8606"/>
                <wp:lineTo x="12909" y="10673"/>
                <wp:lineTo x="13141" y="10716"/>
                <wp:lineTo x="13162" y="11201"/>
                <wp:lineTo x="13099" y="11201"/>
                <wp:lineTo x="13078" y="11159"/>
                <wp:lineTo x="12783" y="11159"/>
                <wp:lineTo x="12804" y="10927"/>
                <wp:lineTo x="13078" y="10884"/>
                <wp:lineTo x="13078" y="10969"/>
                <wp:lineTo x="12867" y="10990"/>
                <wp:lineTo x="12888" y="11137"/>
                <wp:lineTo x="13078" y="11074"/>
                <wp:lineTo x="13078" y="10969"/>
                <wp:lineTo x="13078" y="10884"/>
                <wp:lineTo x="13057" y="10758"/>
                <wp:lineTo x="12804" y="10737"/>
                <wp:lineTo x="12909" y="10673"/>
                <wp:lineTo x="12909" y="8606"/>
                <wp:lineTo x="12867" y="8037"/>
                <wp:lineTo x="12741" y="8100"/>
                <wp:lineTo x="12825" y="7973"/>
                <wp:lineTo x="12888" y="7931"/>
                <wp:lineTo x="12888" y="5970"/>
                <wp:lineTo x="12677" y="5970"/>
                <wp:lineTo x="12677" y="5695"/>
                <wp:lineTo x="12720" y="5632"/>
                <wp:lineTo x="12656" y="5400"/>
                <wp:lineTo x="12783" y="5316"/>
                <wp:lineTo x="12783" y="3396"/>
                <wp:lineTo x="12656" y="3396"/>
                <wp:lineTo x="12677" y="3291"/>
                <wp:lineTo x="12909" y="3291"/>
                <wp:lineTo x="12656" y="3101"/>
                <wp:lineTo x="12677" y="2932"/>
                <wp:lineTo x="12762" y="2890"/>
                <wp:lineTo x="12762" y="105"/>
                <wp:lineTo x="12234" y="105"/>
                <wp:lineTo x="12234" y="2890"/>
                <wp:lineTo x="12382" y="2912"/>
                <wp:lineTo x="12382" y="3016"/>
                <wp:lineTo x="12255" y="3038"/>
                <wp:lineTo x="12255" y="3101"/>
                <wp:lineTo x="12424" y="3101"/>
                <wp:lineTo x="12382" y="3016"/>
                <wp:lineTo x="12382" y="2912"/>
                <wp:lineTo x="12509" y="2932"/>
                <wp:lineTo x="12572" y="3185"/>
                <wp:lineTo x="12255" y="3185"/>
                <wp:lineTo x="12298" y="3312"/>
                <wp:lineTo x="12551" y="3270"/>
                <wp:lineTo x="12509" y="3417"/>
                <wp:lineTo x="12192" y="3396"/>
                <wp:lineTo x="12087" y="3227"/>
                <wp:lineTo x="12171" y="2932"/>
                <wp:lineTo x="12234" y="2890"/>
                <wp:lineTo x="12234" y="105"/>
                <wp:lineTo x="11770" y="105"/>
                <wp:lineTo x="11770" y="2890"/>
                <wp:lineTo x="12023" y="2911"/>
                <wp:lineTo x="11960" y="3016"/>
                <wp:lineTo x="11770" y="3059"/>
                <wp:lineTo x="11791" y="3291"/>
                <wp:lineTo x="12023" y="3270"/>
                <wp:lineTo x="12023" y="5295"/>
                <wp:lineTo x="12108" y="5295"/>
                <wp:lineTo x="12108" y="5379"/>
                <wp:lineTo x="12255" y="5400"/>
                <wp:lineTo x="12255" y="5463"/>
                <wp:lineTo x="12108" y="5442"/>
                <wp:lineTo x="12129" y="5653"/>
                <wp:lineTo x="12277" y="5738"/>
                <wp:lineTo x="12234" y="5906"/>
                <wp:lineTo x="12108" y="5948"/>
                <wp:lineTo x="12108" y="7868"/>
                <wp:lineTo x="12171" y="7889"/>
                <wp:lineTo x="12171" y="7973"/>
                <wp:lineTo x="12319" y="7995"/>
                <wp:lineTo x="12319" y="8058"/>
                <wp:lineTo x="12171" y="8037"/>
                <wp:lineTo x="12192" y="8248"/>
                <wp:lineTo x="12340" y="8332"/>
                <wp:lineTo x="12298" y="8501"/>
                <wp:lineTo x="12213" y="8529"/>
                <wp:lineTo x="12213" y="10673"/>
                <wp:lineTo x="12277" y="10673"/>
                <wp:lineTo x="12319" y="11116"/>
                <wp:lineTo x="12509" y="11116"/>
                <wp:lineTo x="12572" y="10673"/>
                <wp:lineTo x="12635" y="10695"/>
                <wp:lineTo x="12635" y="11201"/>
                <wp:lineTo x="12234" y="11159"/>
                <wp:lineTo x="12213" y="10673"/>
                <wp:lineTo x="12213" y="8529"/>
                <wp:lineTo x="12171" y="8543"/>
                <wp:lineTo x="12150" y="8670"/>
                <wp:lineTo x="12087" y="8648"/>
                <wp:lineTo x="12045" y="8543"/>
                <wp:lineTo x="11918" y="8522"/>
                <wp:lineTo x="11918" y="8459"/>
                <wp:lineTo x="12087" y="8480"/>
                <wp:lineTo x="12066" y="8269"/>
                <wp:lineTo x="11939" y="8205"/>
                <wp:lineTo x="11960" y="8016"/>
                <wp:lineTo x="12087" y="7973"/>
                <wp:lineTo x="12108" y="7868"/>
                <wp:lineTo x="12108" y="5948"/>
                <wp:lineTo x="12087" y="6075"/>
                <wp:lineTo x="12023" y="6054"/>
                <wp:lineTo x="12023" y="5970"/>
                <wp:lineTo x="11855" y="5948"/>
                <wp:lineTo x="11855" y="5864"/>
                <wp:lineTo x="12023" y="5885"/>
                <wp:lineTo x="12002" y="5674"/>
                <wp:lineTo x="11855" y="5569"/>
                <wp:lineTo x="11918" y="5400"/>
                <wp:lineTo x="12023" y="5379"/>
                <wp:lineTo x="12023" y="5295"/>
                <wp:lineTo x="12023" y="3270"/>
                <wp:lineTo x="11981" y="3417"/>
                <wp:lineTo x="11665" y="3375"/>
                <wp:lineTo x="11644" y="3227"/>
                <wp:lineTo x="11644" y="10673"/>
                <wp:lineTo x="11749" y="10716"/>
                <wp:lineTo x="12023" y="10716"/>
                <wp:lineTo x="12045" y="11201"/>
                <wp:lineTo x="11981" y="11201"/>
                <wp:lineTo x="11939" y="10758"/>
                <wp:lineTo x="11728" y="10800"/>
                <wp:lineTo x="11707" y="11201"/>
                <wp:lineTo x="11623" y="11201"/>
                <wp:lineTo x="11644" y="10673"/>
                <wp:lineTo x="11644" y="3227"/>
                <wp:lineTo x="11623" y="3080"/>
                <wp:lineTo x="11707" y="2911"/>
                <wp:lineTo x="11770" y="2890"/>
                <wp:lineTo x="11770" y="105"/>
                <wp:lineTo x="11159" y="105"/>
                <wp:lineTo x="11159" y="2890"/>
                <wp:lineTo x="11454" y="2932"/>
                <wp:lineTo x="11496" y="3417"/>
                <wp:lineTo x="11370" y="3375"/>
                <wp:lineTo x="11095" y="3417"/>
                <wp:lineTo x="11053" y="3276"/>
                <wp:lineTo x="11053" y="10673"/>
                <wp:lineTo x="11180" y="10716"/>
                <wp:lineTo x="11433" y="10716"/>
                <wp:lineTo x="11475" y="11201"/>
                <wp:lineTo x="11391" y="11201"/>
                <wp:lineTo x="11348" y="10758"/>
                <wp:lineTo x="11137" y="10800"/>
                <wp:lineTo x="11116" y="11201"/>
                <wp:lineTo x="11032" y="11201"/>
                <wp:lineTo x="11053" y="10673"/>
                <wp:lineTo x="11053" y="3276"/>
                <wp:lineTo x="11032" y="3206"/>
                <wp:lineTo x="11137" y="3101"/>
                <wp:lineTo x="11348" y="3101"/>
                <wp:lineTo x="11348" y="3206"/>
                <wp:lineTo x="11180" y="3227"/>
                <wp:lineTo x="11201" y="3312"/>
                <wp:lineTo x="11348" y="3270"/>
                <wp:lineTo x="11348" y="3206"/>
                <wp:lineTo x="11348" y="3101"/>
                <wp:lineTo x="11327" y="2995"/>
                <wp:lineTo x="11095" y="2995"/>
                <wp:lineTo x="11095" y="2911"/>
                <wp:lineTo x="11159" y="2890"/>
                <wp:lineTo x="11159" y="105"/>
                <wp:lineTo x="10779" y="105"/>
                <wp:lineTo x="10779" y="2700"/>
                <wp:lineTo x="10927" y="2700"/>
                <wp:lineTo x="10927" y="3417"/>
                <wp:lineTo x="10779" y="3417"/>
                <wp:lineTo x="10779" y="2700"/>
                <wp:lineTo x="10779" y="105"/>
                <wp:lineTo x="10673" y="105"/>
                <wp:lineTo x="10673" y="5484"/>
                <wp:lineTo x="10779" y="5516"/>
                <wp:lineTo x="10779" y="5590"/>
                <wp:lineTo x="10589" y="5611"/>
                <wp:lineTo x="10610" y="5906"/>
                <wp:lineTo x="10821" y="5906"/>
                <wp:lineTo x="10821" y="5611"/>
                <wp:lineTo x="10779" y="5590"/>
                <wp:lineTo x="10779" y="5516"/>
                <wp:lineTo x="10884" y="5548"/>
                <wp:lineTo x="10948" y="5843"/>
                <wp:lineTo x="10821" y="6012"/>
                <wp:lineTo x="10737" y="5998"/>
                <wp:lineTo x="10737" y="8079"/>
                <wp:lineTo x="10948" y="8142"/>
                <wp:lineTo x="10990" y="8353"/>
                <wp:lineTo x="10652" y="8416"/>
                <wp:lineTo x="10758" y="8543"/>
                <wp:lineTo x="10990" y="8522"/>
                <wp:lineTo x="10948" y="8606"/>
                <wp:lineTo x="10652" y="8564"/>
                <wp:lineTo x="10631" y="8532"/>
                <wp:lineTo x="10631" y="10673"/>
                <wp:lineTo x="10842" y="10716"/>
                <wp:lineTo x="10884" y="11201"/>
                <wp:lineTo x="10821" y="11201"/>
                <wp:lineTo x="10800" y="11159"/>
                <wp:lineTo x="10505" y="11159"/>
                <wp:lineTo x="10526" y="10927"/>
                <wp:lineTo x="10800" y="10884"/>
                <wp:lineTo x="10800" y="10969"/>
                <wp:lineTo x="10589" y="10990"/>
                <wp:lineTo x="10610" y="11137"/>
                <wp:lineTo x="10779" y="11095"/>
                <wp:lineTo x="10800" y="10969"/>
                <wp:lineTo x="10800" y="10884"/>
                <wp:lineTo x="10779" y="10758"/>
                <wp:lineTo x="10526" y="10737"/>
                <wp:lineTo x="10631" y="10673"/>
                <wp:lineTo x="10631" y="8532"/>
                <wp:lineTo x="10568" y="8437"/>
                <wp:lineTo x="10631" y="8142"/>
                <wp:lineTo x="10695" y="8103"/>
                <wp:lineTo x="10863" y="8184"/>
                <wp:lineTo x="10695" y="8184"/>
                <wp:lineTo x="10652" y="8290"/>
                <wp:lineTo x="10905" y="8290"/>
                <wp:lineTo x="10863" y="8184"/>
                <wp:lineTo x="10695" y="8103"/>
                <wp:lineTo x="10737" y="8079"/>
                <wp:lineTo x="10737" y="5998"/>
                <wp:lineTo x="10568" y="5970"/>
                <wp:lineTo x="10568" y="6244"/>
                <wp:lineTo x="10484" y="6244"/>
                <wp:lineTo x="10484" y="5505"/>
                <wp:lineTo x="10673" y="5505"/>
                <wp:lineTo x="10673" y="5484"/>
                <wp:lineTo x="10673" y="105"/>
                <wp:lineTo x="10167" y="105"/>
                <wp:lineTo x="10167" y="2890"/>
                <wp:lineTo x="10294" y="2890"/>
                <wp:lineTo x="10336" y="2953"/>
                <wp:lineTo x="10462" y="3038"/>
                <wp:lineTo x="10336" y="3038"/>
                <wp:lineTo x="10357" y="3291"/>
                <wp:lineTo x="10484" y="3291"/>
                <wp:lineTo x="10462" y="3038"/>
                <wp:lineTo x="10336" y="2953"/>
                <wp:lineTo x="10378" y="2890"/>
                <wp:lineTo x="10589" y="2932"/>
                <wp:lineTo x="10652" y="3016"/>
                <wp:lineTo x="10610" y="3354"/>
                <wp:lineTo x="10441" y="3417"/>
                <wp:lineTo x="10420" y="3410"/>
                <wp:lineTo x="10420" y="8079"/>
                <wp:lineTo x="10526" y="8079"/>
                <wp:lineTo x="10526" y="8163"/>
                <wp:lineTo x="10357" y="8205"/>
                <wp:lineTo x="10315" y="8606"/>
                <wp:lineTo x="10230" y="8606"/>
                <wp:lineTo x="10230" y="8100"/>
                <wp:lineTo x="10357" y="8142"/>
                <wp:lineTo x="10420" y="8079"/>
                <wp:lineTo x="10420" y="3410"/>
                <wp:lineTo x="10315" y="3375"/>
                <wp:lineTo x="10315" y="3649"/>
                <wp:lineTo x="10167" y="3649"/>
                <wp:lineTo x="10167" y="2890"/>
                <wp:lineTo x="10167" y="105"/>
                <wp:lineTo x="9893" y="105"/>
                <wp:lineTo x="9893" y="5505"/>
                <wp:lineTo x="9977" y="5505"/>
                <wp:lineTo x="10020" y="5927"/>
                <wp:lineTo x="10209" y="5927"/>
                <wp:lineTo x="10252" y="5505"/>
                <wp:lineTo x="10336" y="5505"/>
                <wp:lineTo x="10336" y="6012"/>
                <wp:lineTo x="9935" y="5970"/>
                <wp:lineTo x="9893" y="5505"/>
                <wp:lineTo x="9893" y="105"/>
                <wp:lineTo x="9830" y="105"/>
                <wp:lineTo x="9830" y="8079"/>
                <wp:lineTo x="10062" y="8142"/>
                <wp:lineTo x="10083" y="8606"/>
                <wp:lineTo x="9956" y="8564"/>
                <wp:lineTo x="9893" y="8564"/>
                <wp:lineTo x="9893" y="10673"/>
                <wp:lineTo x="10125" y="10695"/>
                <wp:lineTo x="10062" y="10779"/>
                <wp:lineTo x="9872" y="10758"/>
                <wp:lineTo x="9872" y="10863"/>
                <wp:lineTo x="10125" y="10969"/>
                <wp:lineTo x="10104" y="11159"/>
                <wp:lineTo x="9787" y="11180"/>
                <wp:lineTo x="9809" y="11116"/>
                <wp:lineTo x="10062" y="11095"/>
                <wp:lineTo x="9977" y="10969"/>
                <wp:lineTo x="9787" y="10884"/>
                <wp:lineTo x="9830" y="10695"/>
                <wp:lineTo x="9893" y="10673"/>
                <wp:lineTo x="9893" y="8564"/>
                <wp:lineTo x="9682" y="8564"/>
                <wp:lineTo x="9703" y="8353"/>
                <wp:lineTo x="9998" y="8290"/>
                <wp:lineTo x="9998" y="8374"/>
                <wp:lineTo x="9766" y="8395"/>
                <wp:lineTo x="9787" y="8543"/>
                <wp:lineTo x="9956" y="8501"/>
                <wp:lineTo x="9998" y="8374"/>
                <wp:lineTo x="9998" y="8290"/>
                <wp:lineTo x="9956" y="8163"/>
                <wp:lineTo x="9724" y="8163"/>
                <wp:lineTo x="9745" y="8100"/>
                <wp:lineTo x="9830" y="8079"/>
                <wp:lineTo x="9830" y="105"/>
                <wp:lineTo x="9640" y="105"/>
                <wp:lineTo x="9640" y="2700"/>
                <wp:lineTo x="9787" y="2700"/>
                <wp:lineTo x="9787" y="3417"/>
                <wp:lineTo x="9513" y="3417"/>
                <wp:lineTo x="9366" y="3380"/>
                <wp:lineTo x="9366" y="5379"/>
                <wp:lineTo x="9429" y="5505"/>
                <wp:lineTo x="9555" y="5505"/>
                <wp:lineTo x="9555" y="5569"/>
                <wp:lineTo x="9408" y="5569"/>
                <wp:lineTo x="9450" y="5948"/>
                <wp:lineTo x="9555" y="5948"/>
                <wp:lineTo x="9555" y="6012"/>
                <wp:lineTo x="9345" y="5970"/>
                <wp:lineTo x="9323" y="5569"/>
                <wp:lineTo x="9260" y="5569"/>
                <wp:lineTo x="9366" y="5379"/>
                <wp:lineTo x="9366" y="3380"/>
                <wp:lineTo x="9345" y="3375"/>
                <wp:lineTo x="9345" y="2953"/>
                <wp:lineTo x="9408" y="2890"/>
                <wp:lineTo x="9598" y="2924"/>
                <wp:lineTo x="9598" y="3038"/>
                <wp:lineTo x="9450" y="3059"/>
                <wp:lineTo x="9471" y="3291"/>
                <wp:lineTo x="9640" y="3270"/>
                <wp:lineTo x="9598" y="3038"/>
                <wp:lineTo x="9598" y="2924"/>
                <wp:lineTo x="9640" y="2932"/>
                <wp:lineTo x="9640" y="2700"/>
                <wp:lineTo x="9640" y="105"/>
                <wp:lineTo x="8880" y="105"/>
                <wp:lineTo x="8880" y="2890"/>
                <wp:lineTo x="8902" y="2893"/>
                <wp:lineTo x="9028" y="3016"/>
                <wp:lineTo x="8902" y="3016"/>
                <wp:lineTo x="8902" y="3101"/>
                <wp:lineTo x="9070" y="3101"/>
                <wp:lineTo x="9028" y="3016"/>
                <wp:lineTo x="8902" y="2893"/>
                <wp:lineTo x="9155" y="2932"/>
                <wp:lineTo x="9218" y="3185"/>
                <wp:lineTo x="8902" y="3227"/>
                <wp:lineTo x="8944" y="3312"/>
                <wp:lineTo x="9197" y="3291"/>
                <wp:lineTo x="9155" y="3417"/>
                <wp:lineTo x="8923" y="3401"/>
                <wp:lineTo x="8923" y="5484"/>
                <wp:lineTo x="9049" y="5518"/>
                <wp:lineTo x="9049" y="5590"/>
                <wp:lineTo x="8880" y="5611"/>
                <wp:lineTo x="8859" y="5695"/>
                <wp:lineTo x="9112" y="5695"/>
                <wp:lineTo x="9049" y="5590"/>
                <wp:lineTo x="9049" y="5518"/>
                <wp:lineTo x="9155" y="5548"/>
                <wp:lineTo x="9197" y="5780"/>
                <wp:lineTo x="8859" y="5780"/>
                <wp:lineTo x="8923" y="5927"/>
                <wp:lineTo x="9176" y="5906"/>
                <wp:lineTo x="9155" y="6012"/>
                <wp:lineTo x="8902" y="5978"/>
                <wp:lineTo x="8902" y="8100"/>
                <wp:lineTo x="8902" y="10673"/>
                <wp:lineTo x="9028" y="10716"/>
                <wp:lineTo x="9281" y="10716"/>
                <wp:lineTo x="9323" y="11201"/>
                <wp:lineTo x="9239" y="11201"/>
                <wp:lineTo x="9197" y="10758"/>
                <wp:lineTo x="9007" y="10779"/>
                <wp:lineTo x="8965" y="11201"/>
                <wp:lineTo x="8880" y="11180"/>
                <wp:lineTo x="8902" y="10673"/>
                <wp:lineTo x="8902" y="8100"/>
                <wp:lineTo x="9007" y="8142"/>
                <wp:lineTo x="9091" y="8437"/>
                <wp:lineTo x="9197" y="8100"/>
                <wp:lineTo x="9323" y="8121"/>
                <wp:lineTo x="9429" y="8459"/>
                <wp:lineTo x="9534" y="8100"/>
                <wp:lineTo x="9619" y="8142"/>
                <wp:lineTo x="9513" y="8474"/>
                <wp:lineTo x="9513" y="10568"/>
                <wp:lineTo x="9598" y="10673"/>
                <wp:lineTo x="9703" y="10673"/>
                <wp:lineTo x="9703" y="10758"/>
                <wp:lineTo x="9555" y="10758"/>
                <wp:lineTo x="9598" y="11137"/>
                <wp:lineTo x="9724" y="11180"/>
                <wp:lineTo x="9492" y="11159"/>
                <wp:lineTo x="9471" y="10758"/>
                <wp:lineTo x="9408" y="10758"/>
                <wp:lineTo x="9513" y="10568"/>
                <wp:lineTo x="9513" y="8474"/>
                <wp:lineTo x="9471" y="8606"/>
                <wp:lineTo x="9366" y="8585"/>
                <wp:lineTo x="9239" y="8227"/>
                <wp:lineTo x="9134" y="8606"/>
                <wp:lineTo x="9028" y="8606"/>
                <wp:lineTo x="8902" y="8100"/>
                <wp:lineTo x="8902" y="5978"/>
                <wp:lineTo x="8838" y="5970"/>
                <wp:lineTo x="8775" y="5885"/>
                <wp:lineTo x="8817" y="5569"/>
                <wp:lineTo x="8923" y="5484"/>
                <wp:lineTo x="8923" y="3401"/>
                <wp:lineTo x="8838" y="3396"/>
                <wp:lineTo x="8733" y="3248"/>
                <wp:lineTo x="8775" y="2974"/>
                <wp:lineTo x="8880" y="2890"/>
                <wp:lineTo x="8880" y="105"/>
                <wp:lineTo x="8142" y="105"/>
                <wp:lineTo x="8142" y="2890"/>
                <wp:lineTo x="8311" y="2911"/>
                <wp:lineTo x="8416" y="3206"/>
                <wp:lineTo x="8522" y="2890"/>
                <wp:lineTo x="8670" y="2890"/>
                <wp:lineTo x="8670" y="7973"/>
                <wp:lineTo x="8733" y="8100"/>
                <wp:lineTo x="8859" y="8100"/>
                <wp:lineTo x="8859" y="8163"/>
                <wp:lineTo x="8712" y="8163"/>
                <wp:lineTo x="8754" y="8543"/>
                <wp:lineTo x="8880" y="8585"/>
                <wp:lineTo x="8648" y="8564"/>
                <wp:lineTo x="8627" y="8163"/>
                <wp:lineTo x="8564" y="8163"/>
                <wp:lineTo x="8564" y="8100"/>
                <wp:lineTo x="8648" y="8079"/>
                <wp:lineTo x="8670" y="7973"/>
                <wp:lineTo x="8670" y="2890"/>
                <wp:lineTo x="8501" y="3417"/>
                <wp:lineTo x="8374" y="3388"/>
                <wp:lineTo x="8374" y="5316"/>
                <wp:lineTo x="8627" y="5379"/>
                <wp:lineTo x="8332" y="5442"/>
                <wp:lineTo x="8395" y="5611"/>
                <wp:lineTo x="8627" y="5716"/>
                <wp:lineTo x="8627" y="5948"/>
                <wp:lineTo x="8543" y="6012"/>
                <wp:lineTo x="8437" y="6004"/>
                <wp:lineTo x="8437" y="7868"/>
                <wp:lineTo x="8585" y="7889"/>
                <wp:lineTo x="8585" y="7952"/>
                <wp:lineTo x="8416" y="7995"/>
                <wp:lineTo x="8416" y="8100"/>
                <wp:lineTo x="8543" y="8100"/>
                <wp:lineTo x="8543" y="8163"/>
                <wp:lineTo x="8480" y="8163"/>
                <wp:lineTo x="8480" y="10673"/>
                <wp:lineTo x="8564" y="10696"/>
                <wp:lineTo x="8564" y="10758"/>
                <wp:lineTo x="8416" y="10821"/>
                <wp:lineTo x="8416" y="10884"/>
                <wp:lineTo x="8670" y="10884"/>
                <wp:lineTo x="8627" y="10758"/>
                <wp:lineTo x="8564" y="10758"/>
                <wp:lineTo x="8564" y="10696"/>
                <wp:lineTo x="8712" y="10737"/>
                <wp:lineTo x="8754" y="10969"/>
                <wp:lineTo x="8416" y="10969"/>
                <wp:lineTo x="8480" y="11116"/>
                <wp:lineTo x="8733" y="11095"/>
                <wp:lineTo x="8691" y="11201"/>
                <wp:lineTo x="8395" y="11159"/>
                <wp:lineTo x="8332" y="11074"/>
                <wp:lineTo x="8374" y="10737"/>
                <wp:lineTo x="8480" y="10673"/>
                <wp:lineTo x="8480" y="8163"/>
                <wp:lineTo x="8416" y="8163"/>
                <wp:lineTo x="8416" y="8606"/>
                <wp:lineTo x="8332" y="8606"/>
                <wp:lineTo x="8332" y="8163"/>
                <wp:lineTo x="8248" y="8163"/>
                <wp:lineTo x="8248" y="8100"/>
                <wp:lineTo x="8332" y="8079"/>
                <wp:lineTo x="8395" y="7889"/>
                <wp:lineTo x="8437" y="7868"/>
                <wp:lineTo x="8437" y="6004"/>
                <wp:lineTo x="8227" y="5991"/>
                <wp:lineTo x="8269" y="5906"/>
                <wp:lineTo x="8564" y="5906"/>
                <wp:lineTo x="8543" y="5759"/>
                <wp:lineTo x="8248" y="5590"/>
                <wp:lineTo x="8290" y="5358"/>
                <wp:lineTo x="8374" y="5316"/>
                <wp:lineTo x="8374" y="3388"/>
                <wp:lineTo x="8311" y="3375"/>
                <wp:lineTo x="8142" y="2890"/>
                <wp:lineTo x="8142" y="105"/>
                <wp:lineTo x="7784" y="105"/>
                <wp:lineTo x="7784" y="2890"/>
                <wp:lineTo x="7931" y="3038"/>
                <wp:lineTo x="7784" y="3038"/>
                <wp:lineTo x="7805" y="3291"/>
                <wp:lineTo x="7952" y="3291"/>
                <wp:lineTo x="7931" y="3038"/>
                <wp:lineTo x="7784" y="2890"/>
                <wp:lineTo x="8037" y="2932"/>
                <wp:lineTo x="8121" y="3038"/>
                <wp:lineTo x="8079" y="3354"/>
                <wp:lineTo x="7847" y="3417"/>
                <wp:lineTo x="7847" y="5273"/>
                <wp:lineTo x="7973" y="5316"/>
                <wp:lineTo x="7805" y="5400"/>
                <wp:lineTo x="7805" y="5505"/>
                <wp:lineTo x="7931" y="5505"/>
                <wp:lineTo x="7931" y="5569"/>
                <wp:lineTo x="7868" y="5569"/>
                <wp:lineTo x="7868" y="8079"/>
                <wp:lineTo x="8016" y="8115"/>
                <wp:lineTo x="8016" y="8184"/>
                <wp:lineTo x="7826" y="8205"/>
                <wp:lineTo x="7826" y="8501"/>
                <wp:lineTo x="8058" y="8501"/>
                <wp:lineTo x="8058" y="8205"/>
                <wp:lineTo x="8016" y="8184"/>
                <wp:lineTo x="8016" y="8115"/>
                <wp:lineTo x="8121" y="8142"/>
                <wp:lineTo x="8184" y="8416"/>
                <wp:lineTo x="8037" y="8606"/>
                <wp:lineTo x="7805" y="8567"/>
                <wp:lineTo x="7805" y="10673"/>
                <wp:lineTo x="7910" y="10737"/>
                <wp:lineTo x="8037" y="11074"/>
                <wp:lineTo x="8205" y="10673"/>
                <wp:lineTo x="8269" y="10673"/>
                <wp:lineTo x="8079" y="11201"/>
                <wp:lineTo x="7973" y="11201"/>
                <wp:lineTo x="7805" y="10673"/>
                <wp:lineTo x="7805" y="8567"/>
                <wp:lineTo x="7784" y="8564"/>
                <wp:lineTo x="7699" y="8290"/>
                <wp:lineTo x="7826" y="8100"/>
                <wp:lineTo x="7868" y="8079"/>
                <wp:lineTo x="7868" y="5569"/>
                <wp:lineTo x="7805" y="5569"/>
                <wp:lineTo x="7805" y="6012"/>
                <wp:lineTo x="7720" y="6012"/>
                <wp:lineTo x="7720" y="5569"/>
                <wp:lineTo x="7636" y="5527"/>
                <wp:lineTo x="7720" y="5505"/>
                <wp:lineTo x="7784" y="5295"/>
                <wp:lineTo x="7847" y="5273"/>
                <wp:lineTo x="7847" y="3417"/>
                <wp:lineTo x="7657" y="3333"/>
                <wp:lineTo x="7657" y="2974"/>
                <wp:lineTo x="7784" y="2890"/>
                <wp:lineTo x="7784" y="105"/>
                <wp:lineTo x="7235" y="105"/>
                <wp:lineTo x="7235" y="2890"/>
                <wp:lineTo x="7362" y="2890"/>
                <wp:lineTo x="7383" y="2953"/>
                <wp:lineTo x="7573" y="2890"/>
                <wp:lineTo x="7573" y="3016"/>
                <wp:lineTo x="7509" y="3040"/>
                <wp:lineTo x="7509" y="5273"/>
                <wp:lineTo x="7657" y="5295"/>
                <wp:lineTo x="7657" y="5358"/>
                <wp:lineTo x="7488" y="5379"/>
                <wp:lineTo x="7488" y="5505"/>
                <wp:lineTo x="7615" y="5505"/>
                <wp:lineTo x="7615" y="5569"/>
                <wp:lineTo x="7488" y="5569"/>
                <wp:lineTo x="7488" y="6012"/>
                <wp:lineTo x="7404" y="6012"/>
                <wp:lineTo x="7404" y="5569"/>
                <wp:lineTo x="7320" y="5569"/>
                <wp:lineTo x="7320" y="7910"/>
                <wp:lineTo x="7594" y="7952"/>
                <wp:lineTo x="7509" y="8016"/>
                <wp:lineTo x="7298" y="8016"/>
                <wp:lineTo x="7320" y="8184"/>
                <wp:lineTo x="7594" y="8311"/>
                <wp:lineTo x="7573" y="8564"/>
                <wp:lineTo x="7362" y="8564"/>
                <wp:lineTo x="7362" y="10505"/>
                <wp:lineTo x="7741" y="10505"/>
                <wp:lineTo x="7741" y="10589"/>
                <wp:lineTo x="7446" y="10589"/>
                <wp:lineTo x="7446" y="10800"/>
                <wp:lineTo x="7720" y="10800"/>
                <wp:lineTo x="7720" y="10884"/>
                <wp:lineTo x="7446" y="10884"/>
                <wp:lineTo x="7446" y="11116"/>
                <wp:lineTo x="7741" y="11116"/>
                <wp:lineTo x="7741" y="11201"/>
                <wp:lineTo x="7362" y="11201"/>
                <wp:lineTo x="7362" y="10505"/>
                <wp:lineTo x="7362" y="8564"/>
                <wp:lineTo x="7172" y="8564"/>
                <wp:lineTo x="7214" y="8522"/>
                <wp:lineTo x="7509" y="8501"/>
                <wp:lineTo x="7488" y="8332"/>
                <wp:lineTo x="7214" y="8205"/>
                <wp:lineTo x="7235" y="7952"/>
                <wp:lineTo x="7320" y="7910"/>
                <wp:lineTo x="7320" y="5569"/>
                <wp:lineTo x="7320" y="5505"/>
                <wp:lineTo x="7404" y="5484"/>
                <wp:lineTo x="7467" y="5295"/>
                <wp:lineTo x="7509" y="5273"/>
                <wp:lineTo x="7509" y="3040"/>
                <wp:lineTo x="7404" y="3080"/>
                <wp:lineTo x="7383" y="3417"/>
                <wp:lineTo x="7235" y="3417"/>
                <wp:lineTo x="7235" y="2890"/>
                <wp:lineTo x="7235" y="105"/>
                <wp:lineTo x="6645" y="105"/>
                <wp:lineTo x="6645" y="2890"/>
                <wp:lineTo x="6771" y="2911"/>
                <wp:lineTo x="6855" y="2911"/>
                <wp:lineTo x="6898" y="2915"/>
                <wp:lineTo x="6898" y="3016"/>
                <wp:lineTo x="6792" y="3038"/>
                <wp:lineTo x="6813" y="3291"/>
                <wp:lineTo x="6961" y="3270"/>
                <wp:lineTo x="6940" y="3016"/>
                <wp:lineTo x="6898" y="3016"/>
                <wp:lineTo x="6898" y="2915"/>
                <wp:lineTo x="7066" y="2932"/>
                <wp:lineTo x="7130" y="3248"/>
                <wp:lineTo x="7003" y="3417"/>
                <wp:lineTo x="6940" y="3417"/>
                <wp:lineTo x="6940" y="5484"/>
                <wp:lineTo x="7087" y="5521"/>
                <wp:lineTo x="7087" y="5590"/>
                <wp:lineTo x="6898" y="5611"/>
                <wp:lineTo x="6898" y="5906"/>
                <wp:lineTo x="7130" y="5906"/>
                <wp:lineTo x="7130" y="5611"/>
                <wp:lineTo x="7087" y="5590"/>
                <wp:lineTo x="7087" y="5521"/>
                <wp:lineTo x="7193" y="5548"/>
                <wp:lineTo x="7235" y="5822"/>
                <wp:lineTo x="7130" y="6012"/>
                <wp:lineTo x="6855" y="5970"/>
                <wp:lineTo x="6771" y="5674"/>
                <wp:lineTo x="6898" y="5505"/>
                <wp:lineTo x="6940" y="5484"/>
                <wp:lineTo x="6940" y="3417"/>
                <wp:lineTo x="6792" y="3417"/>
                <wp:lineTo x="6771" y="3649"/>
                <wp:lineTo x="6645" y="3649"/>
                <wp:lineTo x="6645" y="2890"/>
                <wp:lineTo x="6645" y="105"/>
                <wp:lineTo x="6033" y="105"/>
                <wp:lineTo x="6033" y="2890"/>
                <wp:lineTo x="6159" y="2890"/>
                <wp:lineTo x="6180" y="2932"/>
                <wp:lineTo x="6286" y="2932"/>
                <wp:lineTo x="6286" y="3016"/>
                <wp:lineTo x="6180" y="3059"/>
                <wp:lineTo x="6202" y="3291"/>
                <wp:lineTo x="6349" y="3270"/>
                <wp:lineTo x="6328" y="3016"/>
                <wp:lineTo x="6286" y="3016"/>
                <wp:lineTo x="6286" y="2932"/>
                <wp:lineTo x="6455" y="2932"/>
                <wp:lineTo x="6518" y="3038"/>
                <wp:lineTo x="6476" y="3354"/>
                <wp:lineTo x="6307" y="3417"/>
                <wp:lineTo x="6180" y="3375"/>
                <wp:lineTo x="6180" y="3649"/>
                <wp:lineTo x="6159" y="3649"/>
                <wp:lineTo x="6159" y="5484"/>
                <wp:lineTo x="6286" y="5522"/>
                <wp:lineTo x="6286" y="5590"/>
                <wp:lineTo x="6096" y="5611"/>
                <wp:lineTo x="6075" y="5695"/>
                <wp:lineTo x="6328" y="5695"/>
                <wp:lineTo x="6286" y="5590"/>
                <wp:lineTo x="6286" y="5522"/>
                <wp:lineTo x="6370" y="5548"/>
                <wp:lineTo x="6413" y="5780"/>
                <wp:lineTo x="6075" y="5780"/>
                <wp:lineTo x="6138" y="5927"/>
                <wp:lineTo x="6413" y="5970"/>
                <wp:lineTo x="6307" y="5970"/>
                <wp:lineTo x="6307" y="8079"/>
                <wp:lineTo x="6539" y="8121"/>
                <wp:lineTo x="6560" y="8606"/>
                <wp:lineTo x="6539" y="8606"/>
                <wp:lineTo x="6539" y="10505"/>
                <wp:lineTo x="6645" y="10589"/>
                <wp:lineTo x="6539" y="10589"/>
                <wp:lineTo x="6560" y="10758"/>
                <wp:lineTo x="6602" y="10744"/>
                <wp:lineTo x="6602" y="10905"/>
                <wp:lineTo x="6497" y="10927"/>
                <wp:lineTo x="6497" y="11116"/>
                <wp:lineTo x="6750" y="11095"/>
                <wp:lineTo x="6623" y="10905"/>
                <wp:lineTo x="6602" y="10905"/>
                <wp:lineTo x="6602" y="10744"/>
                <wp:lineTo x="6687" y="10716"/>
                <wp:lineTo x="6645" y="10589"/>
                <wp:lineTo x="6539" y="10505"/>
                <wp:lineTo x="6750" y="10547"/>
                <wp:lineTo x="6729" y="10779"/>
                <wp:lineTo x="6687" y="10863"/>
                <wp:lineTo x="6855" y="10990"/>
                <wp:lineTo x="6898" y="10863"/>
                <wp:lineTo x="6961" y="10884"/>
                <wp:lineTo x="6919" y="11095"/>
                <wp:lineTo x="7024" y="11201"/>
                <wp:lineTo x="6855" y="11159"/>
                <wp:lineTo x="6750" y="11159"/>
                <wp:lineTo x="6413" y="11159"/>
                <wp:lineTo x="6413" y="10884"/>
                <wp:lineTo x="6497" y="10800"/>
                <wp:lineTo x="6455" y="10610"/>
                <wp:lineTo x="6539" y="10505"/>
                <wp:lineTo x="6539" y="8606"/>
                <wp:lineTo x="6497" y="8606"/>
                <wp:lineTo x="6476" y="8564"/>
                <wp:lineTo x="6180" y="8564"/>
                <wp:lineTo x="6202" y="8332"/>
                <wp:lineTo x="6476" y="8290"/>
                <wp:lineTo x="6476" y="8374"/>
                <wp:lineTo x="6244" y="8416"/>
                <wp:lineTo x="6286" y="8543"/>
                <wp:lineTo x="6476" y="8480"/>
                <wp:lineTo x="6476" y="8374"/>
                <wp:lineTo x="6476" y="8290"/>
                <wp:lineTo x="6455" y="8163"/>
                <wp:lineTo x="6202" y="8142"/>
                <wp:lineTo x="6307" y="8079"/>
                <wp:lineTo x="6307" y="5970"/>
                <wp:lineTo x="6054" y="5970"/>
                <wp:lineTo x="5991" y="5653"/>
                <wp:lineTo x="6159" y="5484"/>
                <wp:lineTo x="6159" y="3649"/>
                <wp:lineTo x="6033" y="3649"/>
                <wp:lineTo x="6033" y="2890"/>
                <wp:lineTo x="6033" y="105"/>
                <wp:lineTo x="5548" y="105"/>
                <wp:lineTo x="5548" y="2721"/>
                <wp:lineTo x="5632" y="2739"/>
                <wp:lineTo x="5632" y="2911"/>
                <wp:lineTo x="5548" y="3122"/>
                <wp:lineTo x="5695" y="3101"/>
                <wp:lineTo x="5632" y="2911"/>
                <wp:lineTo x="5632" y="2739"/>
                <wp:lineTo x="5738" y="2763"/>
                <wp:lineTo x="5948" y="3417"/>
                <wp:lineTo x="5780" y="3396"/>
                <wp:lineTo x="5738" y="3248"/>
                <wp:lineTo x="5611" y="3269"/>
                <wp:lineTo x="5611" y="5484"/>
                <wp:lineTo x="5843" y="5548"/>
                <wp:lineTo x="5864" y="6012"/>
                <wp:lineTo x="5780" y="6012"/>
                <wp:lineTo x="5738" y="5569"/>
                <wp:lineTo x="5590" y="5585"/>
                <wp:lineTo x="5590" y="8100"/>
                <wp:lineTo x="5674" y="8100"/>
                <wp:lineTo x="5716" y="8522"/>
                <wp:lineTo x="5927" y="8501"/>
                <wp:lineTo x="5948" y="8100"/>
                <wp:lineTo x="6033" y="8100"/>
                <wp:lineTo x="6033" y="8606"/>
                <wp:lineTo x="5780" y="8579"/>
                <wp:lineTo x="5780" y="10673"/>
                <wp:lineTo x="6033" y="10737"/>
                <wp:lineTo x="5759" y="10779"/>
                <wp:lineTo x="5801" y="10884"/>
                <wp:lineTo x="6033" y="10990"/>
                <wp:lineTo x="5991" y="11180"/>
                <wp:lineTo x="5674" y="11180"/>
                <wp:lineTo x="5695" y="11116"/>
                <wp:lineTo x="5948" y="11095"/>
                <wp:lineTo x="5864" y="10969"/>
                <wp:lineTo x="5674" y="10884"/>
                <wp:lineTo x="5695" y="10716"/>
                <wp:lineTo x="5780" y="10673"/>
                <wp:lineTo x="5780" y="8579"/>
                <wp:lineTo x="5632" y="8564"/>
                <wp:lineTo x="5590" y="8100"/>
                <wp:lineTo x="5590" y="5585"/>
                <wp:lineTo x="5548" y="5590"/>
                <wp:lineTo x="5505" y="6012"/>
                <wp:lineTo x="5442" y="6012"/>
                <wp:lineTo x="5442" y="5505"/>
                <wp:lineTo x="5611" y="5505"/>
                <wp:lineTo x="5611" y="5484"/>
                <wp:lineTo x="5611" y="3269"/>
                <wp:lineTo x="5484" y="3291"/>
                <wp:lineTo x="5463" y="3417"/>
                <wp:lineTo x="5316" y="3396"/>
                <wp:lineTo x="5548" y="2721"/>
                <wp:lineTo x="5548" y="105"/>
                <wp:lineTo x="4894" y="105"/>
                <wp:lineTo x="4894" y="5316"/>
                <wp:lineTo x="5084" y="5345"/>
                <wp:lineTo x="5084" y="5421"/>
                <wp:lineTo x="4830" y="5442"/>
                <wp:lineTo x="4767" y="5780"/>
                <wp:lineTo x="4936" y="5948"/>
                <wp:lineTo x="5147" y="5885"/>
                <wp:lineTo x="5210" y="5780"/>
                <wp:lineTo x="5168" y="5463"/>
                <wp:lineTo x="5084" y="5421"/>
                <wp:lineTo x="5084" y="5345"/>
                <wp:lineTo x="5168" y="5358"/>
                <wp:lineTo x="5295" y="5527"/>
                <wp:lineTo x="5252" y="5906"/>
                <wp:lineTo x="5210" y="5941"/>
                <wp:lineTo x="5210" y="8079"/>
                <wp:lineTo x="5421" y="8121"/>
                <wp:lineTo x="5442" y="8606"/>
                <wp:lineTo x="5379" y="8606"/>
                <wp:lineTo x="5337" y="8184"/>
                <wp:lineTo x="5126" y="8205"/>
                <wp:lineTo x="5126" y="10673"/>
                <wp:lineTo x="5252" y="10716"/>
                <wp:lineTo x="5505" y="10716"/>
                <wp:lineTo x="5548" y="11201"/>
                <wp:lineTo x="5463" y="11201"/>
                <wp:lineTo x="5421" y="10758"/>
                <wp:lineTo x="5231" y="10779"/>
                <wp:lineTo x="5210" y="11201"/>
                <wp:lineTo x="5126" y="11201"/>
                <wp:lineTo x="5126" y="10673"/>
                <wp:lineTo x="5126" y="8205"/>
                <wp:lineTo x="5105" y="8606"/>
                <wp:lineTo x="5020" y="8606"/>
                <wp:lineTo x="5020" y="8100"/>
                <wp:lineTo x="5210" y="8100"/>
                <wp:lineTo x="5210" y="8079"/>
                <wp:lineTo x="5210" y="5941"/>
                <wp:lineTo x="5126" y="6012"/>
                <wp:lineTo x="4788" y="5970"/>
                <wp:lineTo x="4683" y="5822"/>
                <wp:lineTo x="4725" y="5442"/>
                <wp:lineTo x="4894" y="5316"/>
                <wp:lineTo x="4894" y="105"/>
                <wp:lineTo x="4620" y="105"/>
                <wp:lineTo x="4620" y="8079"/>
                <wp:lineTo x="4852" y="8142"/>
                <wp:lineTo x="4873" y="8606"/>
                <wp:lineTo x="4788" y="8606"/>
                <wp:lineTo x="4746" y="8163"/>
                <wp:lineTo x="4683" y="8169"/>
                <wp:lineTo x="4683" y="10673"/>
                <wp:lineTo x="4936" y="10737"/>
                <wp:lineTo x="4978" y="10990"/>
                <wp:lineTo x="4894" y="11180"/>
                <wp:lineTo x="4598" y="11159"/>
                <wp:lineTo x="4514" y="10863"/>
                <wp:lineTo x="4641" y="10695"/>
                <wp:lineTo x="4830" y="10779"/>
                <wp:lineTo x="4641" y="10779"/>
                <wp:lineTo x="4641" y="11095"/>
                <wp:lineTo x="4873" y="11095"/>
                <wp:lineTo x="4873" y="10800"/>
                <wp:lineTo x="4830" y="10779"/>
                <wp:lineTo x="4641" y="10695"/>
                <wp:lineTo x="4683" y="10673"/>
                <wp:lineTo x="4683" y="8169"/>
                <wp:lineTo x="4556" y="8184"/>
                <wp:lineTo x="4514" y="8606"/>
                <wp:lineTo x="4430" y="8606"/>
                <wp:lineTo x="4430" y="8100"/>
                <wp:lineTo x="4620" y="8100"/>
                <wp:lineTo x="4620" y="8079"/>
                <wp:lineTo x="4620" y="105"/>
                <wp:lineTo x="4029" y="105"/>
                <wp:lineTo x="4029" y="7910"/>
                <wp:lineTo x="4071" y="7935"/>
                <wp:lineTo x="4071" y="8058"/>
                <wp:lineTo x="3966" y="8311"/>
                <wp:lineTo x="4155" y="8311"/>
                <wp:lineTo x="4071" y="8058"/>
                <wp:lineTo x="4071" y="7935"/>
                <wp:lineTo x="4134" y="7973"/>
                <wp:lineTo x="4366" y="8606"/>
                <wp:lineTo x="4303" y="8593"/>
                <wp:lineTo x="4303" y="10505"/>
                <wp:lineTo x="4409" y="10526"/>
                <wp:lineTo x="4324" y="10589"/>
                <wp:lineTo x="4303" y="10505"/>
                <wp:lineTo x="4303" y="8593"/>
                <wp:lineTo x="4261" y="8585"/>
                <wp:lineTo x="4198" y="8395"/>
                <wp:lineTo x="3923" y="8434"/>
                <wp:lineTo x="3923" y="10673"/>
                <wp:lineTo x="4177" y="10737"/>
                <wp:lineTo x="3902" y="10779"/>
                <wp:lineTo x="3966" y="10884"/>
                <wp:lineTo x="4177" y="10990"/>
                <wp:lineTo x="4134" y="11180"/>
                <wp:lineTo x="3818" y="11180"/>
                <wp:lineTo x="3860" y="11095"/>
                <wp:lineTo x="4092" y="11116"/>
                <wp:lineTo x="4092" y="11011"/>
                <wp:lineTo x="3818" y="10863"/>
                <wp:lineTo x="3881" y="10695"/>
                <wp:lineTo x="3923" y="10673"/>
                <wp:lineTo x="3923" y="8434"/>
                <wp:lineTo x="3902" y="8437"/>
                <wp:lineTo x="3860" y="8606"/>
                <wp:lineTo x="3776" y="8606"/>
                <wp:lineTo x="4029" y="7910"/>
                <wp:lineTo x="4029" y="105"/>
                <wp:lineTo x="3480" y="105"/>
                <wp:lineTo x="3480" y="10673"/>
                <wp:lineTo x="3586" y="10737"/>
                <wp:lineTo x="3755" y="10673"/>
                <wp:lineTo x="3755" y="10758"/>
                <wp:lineTo x="3586" y="10800"/>
                <wp:lineTo x="3544" y="11201"/>
                <wp:lineTo x="3459" y="11201"/>
                <wp:lineTo x="3480" y="10673"/>
                <wp:lineTo x="3480" y="105"/>
                <wp:lineTo x="2890" y="105"/>
                <wp:lineTo x="2890" y="10673"/>
                <wp:lineTo x="2953" y="10673"/>
                <wp:lineTo x="2995" y="11116"/>
                <wp:lineTo x="3185" y="11116"/>
                <wp:lineTo x="3248" y="10673"/>
                <wp:lineTo x="3312" y="10695"/>
                <wp:lineTo x="3312" y="11201"/>
                <wp:lineTo x="3227" y="11201"/>
                <wp:lineTo x="3206" y="11159"/>
                <wp:lineTo x="2911" y="11159"/>
                <wp:lineTo x="2890" y="10673"/>
                <wp:lineTo x="2890" y="105"/>
                <wp:lineTo x="2573" y="105"/>
                <wp:lineTo x="2573" y="10673"/>
                <wp:lineTo x="2763" y="10695"/>
                <wp:lineTo x="2721" y="10758"/>
                <wp:lineTo x="2510" y="10800"/>
                <wp:lineTo x="2531" y="11095"/>
                <wp:lineTo x="2763" y="11116"/>
                <wp:lineTo x="2742" y="11201"/>
                <wp:lineTo x="2468" y="11159"/>
                <wp:lineTo x="2405" y="11053"/>
                <wp:lineTo x="2447" y="10758"/>
                <wp:lineTo x="2573" y="10673"/>
                <wp:lineTo x="2573" y="105"/>
                <wp:lineTo x="1920" y="105"/>
                <wp:lineTo x="1920" y="10673"/>
                <wp:lineTo x="2088" y="10800"/>
                <wp:lineTo x="2152" y="10842"/>
                <wp:lineTo x="2257" y="10673"/>
                <wp:lineTo x="2320" y="10716"/>
                <wp:lineTo x="2194" y="10948"/>
                <wp:lineTo x="2341" y="11201"/>
                <wp:lineTo x="2236" y="11180"/>
                <wp:lineTo x="2109" y="11032"/>
                <wp:lineTo x="1983" y="11201"/>
                <wp:lineTo x="1898" y="11159"/>
                <wp:lineTo x="2067" y="10905"/>
                <wp:lineTo x="1920" y="10673"/>
                <wp:lineTo x="1920" y="105"/>
                <wp:lineTo x="1455" y="105"/>
                <wp:lineTo x="1455" y="10505"/>
                <wp:lineTo x="1814" y="10505"/>
                <wp:lineTo x="1814" y="10589"/>
                <wp:lineTo x="1519" y="10589"/>
                <wp:lineTo x="1519" y="10800"/>
                <wp:lineTo x="1793" y="10800"/>
                <wp:lineTo x="1793" y="10884"/>
                <wp:lineTo x="1519" y="10884"/>
                <wp:lineTo x="1519" y="11116"/>
                <wp:lineTo x="1814" y="11116"/>
                <wp:lineTo x="1814" y="11201"/>
                <wp:lineTo x="1434" y="11201"/>
                <wp:lineTo x="1455" y="10505"/>
                <wp:lineTo x="1455" y="105"/>
                <wp:lineTo x="84" y="105"/>
                <wp:lineTo x="84" y="13416"/>
                <wp:lineTo x="21537" y="13268"/>
                <wp:lineTo x="21537" y="13373"/>
                <wp:lineTo x="18246" y="13395"/>
                <wp:lineTo x="18246" y="17002"/>
                <wp:lineTo x="18773" y="17002"/>
                <wp:lineTo x="18773" y="17065"/>
                <wp:lineTo x="18541" y="17086"/>
                <wp:lineTo x="18541" y="17677"/>
                <wp:lineTo x="18457" y="17677"/>
                <wp:lineTo x="18457" y="17065"/>
                <wp:lineTo x="18309" y="17065"/>
                <wp:lineTo x="18309" y="18288"/>
                <wp:lineTo x="18837" y="18309"/>
                <wp:lineTo x="18837" y="18373"/>
                <wp:lineTo x="18605" y="18394"/>
                <wp:lineTo x="18605" y="18984"/>
                <wp:lineTo x="18520" y="18963"/>
                <wp:lineTo x="18520" y="18373"/>
                <wp:lineTo x="18309" y="18373"/>
                <wp:lineTo x="18309" y="18288"/>
                <wp:lineTo x="18309" y="17065"/>
                <wp:lineTo x="18246" y="17065"/>
                <wp:lineTo x="18246" y="17002"/>
                <wp:lineTo x="18246" y="13395"/>
                <wp:lineTo x="17951" y="13397"/>
                <wp:lineTo x="17951" y="16980"/>
                <wp:lineTo x="18162" y="17044"/>
                <wp:lineTo x="17866" y="17107"/>
                <wp:lineTo x="17887" y="17255"/>
                <wp:lineTo x="18183" y="17402"/>
                <wp:lineTo x="18141" y="17634"/>
                <wp:lineTo x="17972" y="17673"/>
                <wp:lineTo x="17972" y="18288"/>
                <wp:lineTo x="18246" y="18309"/>
                <wp:lineTo x="18183" y="18394"/>
                <wp:lineTo x="17930" y="18415"/>
                <wp:lineTo x="17993" y="18562"/>
                <wp:lineTo x="18246" y="18689"/>
                <wp:lineTo x="18225" y="18921"/>
                <wp:lineTo x="18141" y="18984"/>
                <wp:lineTo x="17845" y="18963"/>
                <wp:lineTo x="17887" y="18879"/>
                <wp:lineTo x="18162" y="18879"/>
                <wp:lineTo x="18141" y="18710"/>
                <wp:lineTo x="17866" y="18562"/>
                <wp:lineTo x="17887" y="18330"/>
                <wp:lineTo x="17972" y="18288"/>
                <wp:lineTo x="17972" y="17673"/>
                <wp:lineTo x="17866" y="17698"/>
                <wp:lineTo x="17761" y="17655"/>
                <wp:lineTo x="17782" y="17592"/>
                <wp:lineTo x="18098" y="17571"/>
                <wp:lineTo x="18056" y="17402"/>
                <wp:lineTo x="17803" y="17297"/>
                <wp:lineTo x="17803" y="17044"/>
                <wp:lineTo x="17951" y="16980"/>
                <wp:lineTo x="17951" y="13397"/>
                <wp:lineTo x="17381" y="13401"/>
                <wp:lineTo x="17381" y="14555"/>
                <wp:lineTo x="17466" y="14660"/>
                <wp:lineTo x="17360" y="14660"/>
                <wp:lineTo x="17360" y="14977"/>
                <wp:lineTo x="17466" y="15019"/>
                <wp:lineTo x="17381" y="15086"/>
                <wp:lineTo x="17381" y="16980"/>
                <wp:lineTo x="17634" y="17023"/>
                <wp:lineTo x="17571" y="17107"/>
                <wp:lineTo x="17255" y="17107"/>
                <wp:lineTo x="17170" y="17255"/>
                <wp:lineTo x="17212" y="17529"/>
                <wp:lineTo x="17339" y="17613"/>
                <wp:lineTo x="17571" y="17592"/>
                <wp:lineTo x="17571" y="17402"/>
                <wp:lineTo x="17402" y="17381"/>
                <wp:lineTo x="17423" y="17318"/>
                <wp:lineTo x="17655" y="17318"/>
                <wp:lineTo x="17613" y="17677"/>
                <wp:lineTo x="17381" y="17664"/>
                <wp:lineTo x="17381" y="18288"/>
                <wp:lineTo x="17719" y="18330"/>
                <wp:lineTo x="17634" y="18394"/>
                <wp:lineTo x="17318" y="18415"/>
                <wp:lineTo x="17255" y="18520"/>
                <wp:lineTo x="17297" y="18837"/>
                <wp:lineTo x="17550" y="18900"/>
                <wp:lineTo x="17634" y="18900"/>
                <wp:lineTo x="17634" y="18689"/>
                <wp:lineTo x="17487" y="18689"/>
                <wp:lineTo x="17487" y="18626"/>
                <wp:lineTo x="17719" y="18626"/>
                <wp:lineTo x="17719" y="18963"/>
                <wp:lineTo x="17276" y="18942"/>
                <wp:lineTo x="17149" y="18710"/>
                <wp:lineTo x="17212" y="18415"/>
                <wp:lineTo x="17381" y="18288"/>
                <wp:lineTo x="17381" y="17664"/>
                <wp:lineTo x="17212" y="17655"/>
                <wp:lineTo x="17086" y="17466"/>
                <wp:lineTo x="17128" y="17128"/>
                <wp:lineTo x="17276" y="17002"/>
                <wp:lineTo x="17381" y="16980"/>
                <wp:lineTo x="17381" y="15086"/>
                <wp:lineTo x="17360" y="15103"/>
                <wp:lineTo x="17360" y="14977"/>
                <wp:lineTo x="17360" y="14660"/>
                <wp:lineTo x="17339" y="14660"/>
                <wp:lineTo x="17381" y="14555"/>
                <wp:lineTo x="17381" y="13401"/>
                <wp:lineTo x="17065" y="13403"/>
                <wp:lineTo x="17065" y="14449"/>
                <wp:lineTo x="17107" y="14576"/>
                <wp:lineTo x="17255" y="14576"/>
                <wp:lineTo x="17255" y="14639"/>
                <wp:lineTo x="17107" y="14639"/>
                <wp:lineTo x="17128" y="15019"/>
                <wp:lineTo x="17255" y="15019"/>
                <wp:lineTo x="17234" y="15103"/>
                <wp:lineTo x="17044" y="15061"/>
                <wp:lineTo x="17023" y="14639"/>
                <wp:lineTo x="16938" y="14597"/>
                <wp:lineTo x="17044" y="14534"/>
                <wp:lineTo x="17065" y="14449"/>
                <wp:lineTo x="17065" y="13403"/>
                <wp:lineTo x="16706" y="13406"/>
                <wp:lineTo x="16706" y="14555"/>
                <wp:lineTo x="16875" y="14597"/>
                <wp:lineTo x="16875" y="14660"/>
                <wp:lineTo x="16622" y="14660"/>
                <wp:lineTo x="16643" y="14766"/>
                <wp:lineTo x="16896" y="14892"/>
                <wp:lineTo x="16833" y="15082"/>
                <wp:lineTo x="16537" y="15082"/>
                <wp:lineTo x="16580" y="14998"/>
                <wp:lineTo x="16812" y="14998"/>
                <wp:lineTo x="16791" y="14892"/>
                <wp:lineTo x="16537" y="14766"/>
                <wp:lineTo x="16580" y="14597"/>
                <wp:lineTo x="16706" y="14555"/>
                <wp:lineTo x="16706" y="13406"/>
                <wp:lineTo x="16474" y="13407"/>
                <wp:lineTo x="16474" y="17107"/>
                <wp:lineTo x="16537" y="17107"/>
                <wp:lineTo x="16559" y="17318"/>
                <wp:lineTo x="16727" y="17318"/>
                <wp:lineTo x="16727" y="17381"/>
                <wp:lineTo x="16537" y="17381"/>
                <wp:lineTo x="16537" y="17571"/>
                <wp:lineTo x="16537" y="18415"/>
                <wp:lineTo x="16622" y="18415"/>
                <wp:lineTo x="16622" y="18605"/>
                <wp:lineTo x="16812" y="18605"/>
                <wp:lineTo x="16812" y="18668"/>
                <wp:lineTo x="16622" y="18668"/>
                <wp:lineTo x="16622" y="18879"/>
                <wp:lineTo x="16537" y="18858"/>
                <wp:lineTo x="16537" y="18668"/>
                <wp:lineTo x="16348" y="18668"/>
                <wp:lineTo x="16348" y="18605"/>
                <wp:lineTo x="16537" y="18605"/>
                <wp:lineTo x="16537" y="18415"/>
                <wp:lineTo x="16537" y="17571"/>
                <wp:lineTo x="16474" y="17571"/>
                <wp:lineTo x="16474" y="17381"/>
                <wp:lineTo x="16284" y="17381"/>
                <wp:lineTo x="16284" y="17318"/>
                <wp:lineTo x="16474" y="17297"/>
                <wp:lineTo x="16474" y="17107"/>
                <wp:lineTo x="16474" y="13407"/>
                <wp:lineTo x="16095" y="13410"/>
                <wp:lineTo x="16095" y="14576"/>
                <wp:lineTo x="16263" y="14601"/>
                <wp:lineTo x="16263" y="14660"/>
                <wp:lineTo x="16073" y="14681"/>
                <wp:lineTo x="16095" y="14998"/>
                <wp:lineTo x="16305" y="14998"/>
                <wp:lineTo x="16305" y="14681"/>
                <wp:lineTo x="16263" y="14660"/>
                <wp:lineTo x="16263" y="14601"/>
                <wp:lineTo x="16369" y="14618"/>
                <wp:lineTo x="16432" y="14934"/>
                <wp:lineTo x="16263" y="15103"/>
                <wp:lineTo x="16031" y="15040"/>
                <wp:lineTo x="15968" y="14934"/>
                <wp:lineTo x="16010" y="14639"/>
                <wp:lineTo x="16095" y="14576"/>
                <wp:lineTo x="16095" y="13410"/>
                <wp:lineTo x="15736" y="13413"/>
                <wp:lineTo x="15736" y="14555"/>
                <wp:lineTo x="15862" y="14618"/>
                <wp:lineTo x="15609" y="14702"/>
                <wp:lineTo x="15630" y="14977"/>
                <wp:lineTo x="15884" y="15019"/>
                <wp:lineTo x="15799" y="15103"/>
                <wp:lineTo x="15673" y="15068"/>
                <wp:lineTo x="15673" y="16980"/>
                <wp:lineTo x="15778" y="17022"/>
                <wp:lineTo x="15778" y="17086"/>
                <wp:lineTo x="15609" y="17107"/>
                <wp:lineTo x="15609" y="17571"/>
                <wp:lineTo x="15820" y="17571"/>
                <wp:lineTo x="15820" y="17107"/>
                <wp:lineTo x="15778" y="17086"/>
                <wp:lineTo x="15778" y="17022"/>
                <wp:lineTo x="15884" y="17065"/>
                <wp:lineTo x="15947" y="17466"/>
                <wp:lineTo x="15862" y="17607"/>
                <wp:lineTo x="15862" y="18288"/>
                <wp:lineTo x="15862" y="18436"/>
                <wp:lineTo x="15630" y="18752"/>
                <wp:lineTo x="15862" y="18752"/>
                <wp:lineTo x="15862" y="18436"/>
                <wp:lineTo x="15862" y="18288"/>
                <wp:lineTo x="15947" y="18288"/>
                <wp:lineTo x="15947" y="18752"/>
                <wp:lineTo x="16052" y="18752"/>
                <wp:lineTo x="16052" y="18816"/>
                <wp:lineTo x="15947" y="18837"/>
                <wp:lineTo x="15947" y="18984"/>
                <wp:lineTo x="15862" y="18984"/>
                <wp:lineTo x="15862" y="18816"/>
                <wp:lineTo x="15546" y="18816"/>
                <wp:lineTo x="15694" y="18520"/>
                <wp:lineTo x="15862" y="18288"/>
                <wp:lineTo x="15862" y="17607"/>
                <wp:lineTo x="15820" y="17677"/>
                <wp:lineTo x="15588" y="17655"/>
                <wp:lineTo x="15483" y="17423"/>
                <wp:lineTo x="15546" y="17065"/>
                <wp:lineTo x="15673" y="16980"/>
                <wp:lineTo x="15673" y="15068"/>
                <wp:lineTo x="15567" y="15040"/>
                <wp:lineTo x="15504" y="14745"/>
                <wp:lineTo x="15630" y="14576"/>
                <wp:lineTo x="15736" y="14555"/>
                <wp:lineTo x="15736" y="13413"/>
                <wp:lineTo x="14850" y="13419"/>
                <wp:lineTo x="14850" y="14576"/>
                <wp:lineTo x="15019" y="14604"/>
                <wp:lineTo x="15019" y="14660"/>
                <wp:lineTo x="14850" y="14681"/>
                <wp:lineTo x="14829" y="14787"/>
                <wp:lineTo x="15061" y="14745"/>
                <wp:lineTo x="15019" y="14660"/>
                <wp:lineTo x="15019" y="14604"/>
                <wp:lineTo x="15103" y="14618"/>
                <wp:lineTo x="15166" y="14850"/>
                <wp:lineTo x="14829" y="14850"/>
                <wp:lineTo x="14892" y="15019"/>
                <wp:lineTo x="15145" y="14998"/>
                <wp:lineTo x="15124" y="15082"/>
                <wp:lineTo x="14955" y="15069"/>
                <wp:lineTo x="14955" y="17002"/>
                <wp:lineTo x="15398" y="17002"/>
                <wp:lineTo x="15124" y="17677"/>
                <wp:lineTo x="15082" y="17655"/>
                <wp:lineTo x="15082" y="18288"/>
                <wp:lineTo x="15420" y="18288"/>
                <wp:lineTo x="15420" y="18373"/>
                <wp:lineTo x="15145" y="18373"/>
                <wp:lineTo x="15124" y="18562"/>
                <wp:lineTo x="15398" y="18605"/>
                <wp:lineTo x="15462" y="18837"/>
                <wp:lineTo x="15314" y="18984"/>
                <wp:lineTo x="15019" y="18942"/>
                <wp:lineTo x="15019" y="18879"/>
                <wp:lineTo x="15335" y="18879"/>
                <wp:lineTo x="15356" y="18668"/>
                <wp:lineTo x="15040" y="18626"/>
                <wp:lineTo x="15082" y="18288"/>
                <wp:lineTo x="15082" y="17655"/>
                <wp:lineTo x="15040" y="17634"/>
                <wp:lineTo x="15293" y="17065"/>
                <wp:lineTo x="14955" y="17086"/>
                <wp:lineTo x="14955" y="17002"/>
                <wp:lineTo x="14955" y="15069"/>
                <wp:lineTo x="14829" y="15061"/>
                <wp:lineTo x="14723" y="14913"/>
                <wp:lineTo x="14723" y="17571"/>
                <wp:lineTo x="14829" y="17592"/>
                <wp:lineTo x="14808" y="17698"/>
                <wp:lineTo x="14808" y="18858"/>
                <wp:lineTo x="14913" y="18900"/>
                <wp:lineTo x="14892" y="18984"/>
                <wp:lineTo x="14787" y="18963"/>
                <wp:lineTo x="14808" y="18858"/>
                <wp:lineTo x="14808" y="17698"/>
                <wp:lineTo x="14723" y="17677"/>
                <wp:lineTo x="14723" y="17571"/>
                <wp:lineTo x="14723" y="14913"/>
                <wp:lineTo x="14787" y="14639"/>
                <wp:lineTo x="14850" y="14576"/>
                <wp:lineTo x="14850" y="13419"/>
                <wp:lineTo x="14618" y="13420"/>
                <wp:lineTo x="14618" y="14555"/>
                <wp:lineTo x="14681" y="14639"/>
                <wp:lineTo x="14491" y="14702"/>
                <wp:lineTo x="14470" y="15082"/>
                <wp:lineTo x="14386" y="15082"/>
                <wp:lineTo x="14386" y="14576"/>
                <wp:lineTo x="14449" y="14576"/>
                <wp:lineTo x="14491" y="14639"/>
                <wp:lineTo x="14618" y="14555"/>
                <wp:lineTo x="14618" y="13420"/>
                <wp:lineTo x="13943" y="13425"/>
                <wp:lineTo x="13943" y="14576"/>
                <wp:lineTo x="14217" y="14618"/>
                <wp:lineTo x="14238" y="15082"/>
                <wp:lineTo x="14154" y="15082"/>
                <wp:lineTo x="14154" y="17002"/>
                <wp:lineTo x="14597" y="17002"/>
                <wp:lineTo x="14449" y="17396"/>
                <wp:lineTo x="14449" y="18288"/>
                <wp:lineTo x="14512" y="18288"/>
                <wp:lineTo x="14512" y="18984"/>
                <wp:lineTo x="14428" y="18963"/>
                <wp:lineTo x="14386" y="18415"/>
                <wp:lineTo x="14280" y="18478"/>
                <wp:lineTo x="14407" y="18309"/>
                <wp:lineTo x="14449" y="18288"/>
                <wp:lineTo x="14449" y="17396"/>
                <wp:lineTo x="14344" y="17677"/>
                <wp:lineTo x="14259" y="17655"/>
                <wp:lineTo x="14491" y="17065"/>
                <wp:lineTo x="14154" y="17086"/>
                <wp:lineTo x="14154" y="17002"/>
                <wp:lineTo x="14154" y="15082"/>
                <wp:lineTo x="14048" y="15082"/>
                <wp:lineTo x="13859" y="15061"/>
                <wp:lineTo x="13859" y="14829"/>
                <wp:lineTo x="14154" y="14787"/>
                <wp:lineTo x="14154" y="14871"/>
                <wp:lineTo x="13922" y="14892"/>
                <wp:lineTo x="13943" y="15019"/>
                <wp:lineTo x="14133" y="14977"/>
                <wp:lineTo x="14154" y="14871"/>
                <wp:lineTo x="14154" y="14787"/>
                <wp:lineTo x="14112" y="14639"/>
                <wp:lineTo x="13880" y="14639"/>
                <wp:lineTo x="13943" y="14576"/>
                <wp:lineTo x="13943" y="13425"/>
                <wp:lineTo x="13795" y="13426"/>
                <wp:lineTo x="13795" y="16980"/>
                <wp:lineTo x="14006" y="17044"/>
                <wp:lineTo x="13985" y="17297"/>
                <wp:lineTo x="13922" y="17339"/>
                <wp:lineTo x="14048" y="17402"/>
                <wp:lineTo x="14006" y="17634"/>
                <wp:lineTo x="13964" y="17640"/>
                <wp:lineTo x="13964" y="18288"/>
                <wp:lineTo x="13985" y="18288"/>
                <wp:lineTo x="13985" y="18436"/>
                <wp:lineTo x="13753" y="18752"/>
                <wp:lineTo x="13985" y="18731"/>
                <wp:lineTo x="13985" y="18436"/>
                <wp:lineTo x="13985" y="18288"/>
                <wp:lineTo x="14048" y="18288"/>
                <wp:lineTo x="14070" y="18752"/>
                <wp:lineTo x="14154" y="18752"/>
                <wp:lineTo x="14154" y="18816"/>
                <wp:lineTo x="14048" y="18837"/>
                <wp:lineTo x="14048" y="18984"/>
                <wp:lineTo x="13985" y="18984"/>
                <wp:lineTo x="13964" y="18816"/>
                <wp:lineTo x="13648" y="18816"/>
                <wp:lineTo x="13774" y="18562"/>
                <wp:lineTo x="13964" y="18288"/>
                <wp:lineTo x="13964" y="17640"/>
                <wp:lineTo x="13732" y="17677"/>
                <wp:lineTo x="13605" y="17655"/>
                <wp:lineTo x="13627" y="17592"/>
                <wp:lineTo x="13943" y="17571"/>
                <wp:lineTo x="13922" y="17381"/>
                <wp:lineTo x="13711" y="17360"/>
                <wp:lineTo x="13711" y="17297"/>
                <wp:lineTo x="13943" y="17234"/>
                <wp:lineTo x="13901" y="17065"/>
                <wp:lineTo x="13627" y="17107"/>
                <wp:lineTo x="13690" y="17002"/>
                <wp:lineTo x="13795" y="16980"/>
                <wp:lineTo x="13795" y="13426"/>
                <wp:lineTo x="13057" y="13431"/>
                <wp:lineTo x="13057" y="14576"/>
                <wp:lineTo x="13141" y="14576"/>
                <wp:lineTo x="13247" y="14913"/>
                <wp:lineTo x="13352" y="14576"/>
                <wp:lineTo x="13479" y="14618"/>
                <wp:lineTo x="13584" y="14913"/>
                <wp:lineTo x="13690" y="14576"/>
                <wp:lineTo x="13753" y="14597"/>
                <wp:lineTo x="13627" y="15082"/>
                <wp:lineTo x="13521" y="15082"/>
                <wp:lineTo x="13395" y="14702"/>
                <wp:lineTo x="13289" y="15082"/>
                <wp:lineTo x="13162" y="15061"/>
                <wp:lineTo x="13057" y="14576"/>
                <wp:lineTo x="13057" y="13431"/>
                <wp:lineTo x="12825" y="13433"/>
                <wp:lineTo x="12825" y="14449"/>
                <wp:lineTo x="12867" y="14576"/>
                <wp:lineTo x="13015" y="14576"/>
                <wp:lineTo x="13015" y="14639"/>
                <wp:lineTo x="12867" y="14639"/>
                <wp:lineTo x="12888" y="15019"/>
                <wp:lineTo x="13015" y="15019"/>
                <wp:lineTo x="12994" y="15103"/>
                <wp:lineTo x="12994" y="16959"/>
                <wp:lineTo x="13078" y="16959"/>
                <wp:lineTo x="13078" y="17044"/>
                <wp:lineTo x="13226" y="17065"/>
                <wp:lineTo x="13226" y="17128"/>
                <wp:lineTo x="13078" y="17107"/>
                <wp:lineTo x="13078" y="17318"/>
                <wp:lineTo x="13247" y="17402"/>
                <wp:lineTo x="13205" y="17592"/>
                <wp:lineTo x="13078" y="17634"/>
                <wp:lineTo x="13078" y="17740"/>
                <wp:lineTo x="13078" y="18246"/>
                <wp:lineTo x="13141" y="18246"/>
                <wp:lineTo x="13184" y="18352"/>
                <wp:lineTo x="13310" y="18373"/>
                <wp:lineTo x="13247" y="18415"/>
                <wp:lineTo x="13141" y="18415"/>
                <wp:lineTo x="13184" y="18710"/>
                <wp:lineTo x="13141" y="18689"/>
                <wp:lineTo x="13184" y="18858"/>
                <wp:lineTo x="13226" y="18752"/>
                <wp:lineTo x="13184" y="18710"/>
                <wp:lineTo x="13141" y="18415"/>
                <wp:lineTo x="13184" y="18626"/>
                <wp:lineTo x="13331" y="18731"/>
                <wp:lineTo x="13289" y="18879"/>
                <wp:lineTo x="13141" y="18921"/>
                <wp:lineTo x="13141" y="19027"/>
                <wp:lineTo x="13078" y="19027"/>
                <wp:lineTo x="13078" y="18921"/>
                <wp:lineTo x="12909" y="18900"/>
                <wp:lineTo x="12909" y="18837"/>
                <wp:lineTo x="13078" y="18858"/>
                <wp:lineTo x="13057" y="18647"/>
                <wp:lineTo x="12909" y="18541"/>
                <wp:lineTo x="12952" y="18373"/>
                <wp:lineTo x="13078" y="18330"/>
                <wp:lineTo x="13078" y="18246"/>
                <wp:lineTo x="13078" y="17740"/>
                <wp:lineTo x="12994" y="17719"/>
                <wp:lineTo x="12994" y="17634"/>
                <wp:lineTo x="12825" y="17613"/>
                <wp:lineTo x="12867" y="17529"/>
                <wp:lineTo x="12994" y="17571"/>
                <wp:lineTo x="12952" y="17339"/>
                <wp:lineTo x="12825" y="17234"/>
                <wp:lineTo x="12888" y="17065"/>
                <wp:lineTo x="12994" y="17044"/>
                <wp:lineTo x="12994" y="16959"/>
                <wp:lineTo x="12994" y="15103"/>
                <wp:lineTo x="12804" y="15040"/>
                <wp:lineTo x="12783" y="14639"/>
                <wp:lineTo x="12720" y="14597"/>
                <wp:lineTo x="12825" y="14449"/>
                <wp:lineTo x="12825" y="13433"/>
                <wp:lineTo x="12551" y="13434"/>
                <wp:lineTo x="12551" y="14365"/>
                <wp:lineTo x="12741" y="14365"/>
                <wp:lineTo x="12741" y="14428"/>
                <wp:lineTo x="12572" y="14449"/>
                <wp:lineTo x="12572" y="14576"/>
                <wp:lineTo x="12698" y="14576"/>
                <wp:lineTo x="12698" y="14639"/>
                <wp:lineTo x="12572" y="14681"/>
                <wp:lineTo x="12572" y="15082"/>
                <wp:lineTo x="12487" y="15082"/>
                <wp:lineTo x="12466" y="14639"/>
                <wp:lineTo x="12382" y="14597"/>
                <wp:lineTo x="12487" y="14555"/>
                <wp:lineTo x="12530" y="14386"/>
                <wp:lineTo x="12551" y="14365"/>
                <wp:lineTo x="12551" y="13434"/>
                <wp:lineTo x="12087" y="13438"/>
                <wp:lineTo x="12087" y="14555"/>
                <wp:lineTo x="12150" y="14586"/>
                <wp:lineTo x="12150" y="14660"/>
                <wp:lineTo x="11981" y="14681"/>
                <wp:lineTo x="11981" y="14998"/>
                <wp:lineTo x="12213" y="14977"/>
                <wp:lineTo x="12192" y="14660"/>
                <wp:lineTo x="12150" y="14660"/>
                <wp:lineTo x="12150" y="14586"/>
                <wp:lineTo x="12298" y="14660"/>
                <wp:lineTo x="12277" y="15019"/>
                <wp:lineTo x="12234" y="15034"/>
                <wp:lineTo x="12234" y="17149"/>
                <wp:lineTo x="12319" y="17183"/>
                <wp:lineTo x="12319" y="17255"/>
                <wp:lineTo x="12150" y="17276"/>
                <wp:lineTo x="12129" y="17381"/>
                <wp:lineTo x="12382" y="17381"/>
                <wp:lineTo x="12319" y="17255"/>
                <wp:lineTo x="12319" y="17183"/>
                <wp:lineTo x="12445" y="17234"/>
                <wp:lineTo x="12466" y="17445"/>
                <wp:lineTo x="12129" y="17445"/>
                <wp:lineTo x="12213" y="17613"/>
                <wp:lineTo x="12445" y="17592"/>
                <wp:lineTo x="12445" y="17677"/>
                <wp:lineTo x="12129" y="17655"/>
                <wp:lineTo x="12045" y="17550"/>
                <wp:lineTo x="12087" y="17234"/>
                <wp:lineTo x="12234" y="17149"/>
                <wp:lineTo x="12234" y="15034"/>
                <wp:lineTo x="12045" y="15103"/>
                <wp:lineTo x="11918" y="15008"/>
                <wp:lineTo x="11918" y="17149"/>
                <wp:lineTo x="12002" y="17212"/>
                <wp:lineTo x="11812" y="17297"/>
                <wp:lineTo x="11791" y="17677"/>
                <wp:lineTo x="11791" y="18457"/>
                <wp:lineTo x="12045" y="18478"/>
                <wp:lineTo x="12002" y="18541"/>
                <wp:lineTo x="11791" y="18541"/>
                <wp:lineTo x="11812" y="18647"/>
                <wp:lineTo x="12066" y="18773"/>
                <wp:lineTo x="12023" y="18942"/>
                <wp:lineTo x="11707" y="18963"/>
                <wp:lineTo x="11728" y="18900"/>
                <wp:lineTo x="11981" y="18879"/>
                <wp:lineTo x="11897" y="18752"/>
                <wp:lineTo x="11707" y="18668"/>
                <wp:lineTo x="11749" y="18478"/>
                <wp:lineTo x="11791" y="18457"/>
                <wp:lineTo x="11791" y="17677"/>
                <wp:lineTo x="11707" y="17677"/>
                <wp:lineTo x="11707" y="17170"/>
                <wp:lineTo x="11770" y="17170"/>
                <wp:lineTo x="11812" y="17234"/>
                <wp:lineTo x="11918" y="17149"/>
                <wp:lineTo x="11918" y="15008"/>
                <wp:lineTo x="11876" y="14977"/>
                <wp:lineTo x="11897" y="14639"/>
                <wp:lineTo x="12087" y="14555"/>
                <wp:lineTo x="12087" y="13438"/>
                <wp:lineTo x="11580" y="13441"/>
                <wp:lineTo x="11580" y="14555"/>
                <wp:lineTo x="11749" y="14639"/>
                <wp:lineTo x="11475" y="14681"/>
                <wp:lineTo x="11559" y="14787"/>
                <wp:lineTo x="11749" y="14871"/>
                <wp:lineTo x="11728" y="15061"/>
                <wp:lineTo x="11391" y="15061"/>
                <wp:lineTo x="11391" y="14998"/>
                <wp:lineTo x="11686" y="14977"/>
                <wp:lineTo x="11559" y="14850"/>
                <wp:lineTo x="11391" y="14745"/>
                <wp:lineTo x="11433" y="14597"/>
                <wp:lineTo x="11580" y="14555"/>
                <wp:lineTo x="11580" y="13441"/>
                <wp:lineTo x="11348" y="13443"/>
                <wp:lineTo x="11348" y="17149"/>
                <wp:lineTo x="11538" y="17234"/>
                <wp:lineTo x="11538" y="17677"/>
                <wp:lineTo x="11433" y="17677"/>
                <wp:lineTo x="11433" y="18352"/>
                <wp:lineTo x="11496" y="18352"/>
                <wp:lineTo x="11496" y="18457"/>
                <wp:lineTo x="11644" y="18478"/>
                <wp:lineTo x="11496" y="18520"/>
                <wp:lineTo x="11538" y="18921"/>
                <wp:lineTo x="11644" y="18963"/>
                <wp:lineTo x="11433" y="18942"/>
                <wp:lineTo x="11391" y="18520"/>
                <wp:lineTo x="11327" y="18478"/>
                <wp:lineTo x="11412" y="18457"/>
                <wp:lineTo x="11433" y="18352"/>
                <wp:lineTo x="11433" y="17677"/>
                <wp:lineTo x="11348" y="17677"/>
                <wp:lineTo x="11159" y="17655"/>
                <wp:lineTo x="11180" y="17423"/>
                <wp:lineTo x="11454" y="17339"/>
                <wp:lineTo x="11454" y="17466"/>
                <wp:lineTo x="11222" y="17487"/>
                <wp:lineTo x="11243" y="17613"/>
                <wp:lineTo x="11433" y="17571"/>
                <wp:lineTo x="11454" y="17466"/>
                <wp:lineTo x="11454" y="17339"/>
                <wp:lineTo x="11412" y="17234"/>
                <wp:lineTo x="11201" y="17255"/>
                <wp:lineTo x="11243" y="17170"/>
                <wp:lineTo x="11348" y="17149"/>
                <wp:lineTo x="11348" y="13443"/>
                <wp:lineTo x="10631" y="13448"/>
                <wp:lineTo x="10631" y="14576"/>
                <wp:lineTo x="10737" y="14597"/>
                <wp:lineTo x="10884" y="14977"/>
                <wp:lineTo x="11011" y="14576"/>
                <wp:lineTo x="11095" y="14576"/>
                <wp:lineTo x="10905" y="15073"/>
                <wp:lineTo x="10905" y="17149"/>
                <wp:lineTo x="11053" y="17170"/>
                <wp:lineTo x="10990" y="17255"/>
                <wp:lineTo x="10821" y="17255"/>
                <wp:lineTo x="10821" y="17592"/>
                <wp:lineTo x="11053" y="17592"/>
                <wp:lineTo x="11053" y="17677"/>
                <wp:lineTo x="10800" y="17656"/>
                <wp:lineTo x="10800" y="18457"/>
                <wp:lineTo x="10927" y="18499"/>
                <wp:lineTo x="11201" y="18499"/>
                <wp:lineTo x="11222" y="18984"/>
                <wp:lineTo x="11159" y="18984"/>
                <wp:lineTo x="11116" y="18541"/>
                <wp:lineTo x="10927" y="18562"/>
                <wp:lineTo x="10884" y="18984"/>
                <wp:lineTo x="10800" y="18984"/>
                <wp:lineTo x="10800" y="18457"/>
                <wp:lineTo x="10800" y="17656"/>
                <wp:lineTo x="10779" y="17655"/>
                <wp:lineTo x="10695" y="17550"/>
                <wp:lineTo x="10737" y="17234"/>
                <wp:lineTo x="10905" y="17149"/>
                <wp:lineTo x="10905" y="15073"/>
                <wp:lineTo x="10821" y="15293"/>
                <wp:lineTo x="10631" y="15314"/>
                <wp:lineTo x="10631" y="15251"/>
                <wp:lineTo x="10800" y="15187"/>
                <wp:lineTo x="10779" y="14934"/>
                <wp:lineTo x="10631" y="14576"/>
                <wp:lineTo x="10631" y="13448"/>
                <wp:lineTo x="10484" y="13449"/>
                <wp:lineTo x="10484" y="16959"/>
                <wp:lineTo x="10568" y="16959"/>
                <wp:lineTo x="10568" y="17677"/>
                <wp:lineTo x="10399" y="17677"/>
                <wp:lineTo x="10399" y="18457"/>
                <wp:lineTo x="10505" y="18478"/>
                <wp:lineTo x="10505" y="18541"/>
                <wp:lineTo x="10357" y="18584"/>
                <wp:lineTo x="10336" y="18668"/>
                <wp:lineTo x="10589" y="18668"/>
                <wp:lineTo x="10505" y="18541"/>
                <wp:lineTo x="10505" y="18478"/>
                <wp:lineTo x="10610" y="18499"/>
                <wp:lineTo x="10673" y="18731"/>
                <wp:lineTo x="10336" y="18731"/>
                <wp:lineTo x="10399" y="18900"/>
                <wp:lineTo x="10652" y="18879"/>
                <wp:lineTo x="10610" y="18984"/>
                <wp:lineTo x="10315" y="18942"/>
                <wp:lineTo x="10252" y="18837"/>
                <wp:lineTo x="10294" y="18520"/>
                <wp:lineTo x="10399" y="18457"/>
                <wp:lineTo x="10399" y="17677"/>
                <wp:lineTo x="10378" y="17677"/>
                <wp:lineTo x="10188" y="17655"/>
                <wp:lineTo x="10104" y="17529"/>
                <wp:lineTo x="10167" y="17212"/>
                <wp:lineTo x="10399" y="17173"/>
                <wp:lineTo x="10399" y="17255"/>
                <wp:lineTo x="10230" y="17276"/>
                <wp:lineTo x="10230" y="17592"/>
                <wp:lineTo x="10441" y="17592"/>
                <wp:lineTo x="10441" y="17276"/>
                <wp:lineTo x="10399" y="17255"/>
                <wp:lineTo x="10399" y="17173"/>
                <wp:lineTo x="10420" y="17170"/>
                <wp:lineTo x="10484" y="17212"/>
                <wp:lineTo x="10484" y="16959"/>
                <wp:lineTo x="10484" y="13449"/>
                <wp:lineTo x="9956" y="13452"/>
                <wp:lineTo x="9956" y="14365"/>
                <wp:lineTo x="10041" y="14365"/>
                <wp:lineTo x="10062" y="14787"/>
                <wp:lineTo x="10252" y="14576"/>
                <wp:lineTo x="10336" y="14597"/>
                <wp:lineTo x="10167" y="14829"/>
                <wp:lineTo x="10357" y="15082"/>
                <wp:lineTo x="10230" y="15040"/>
                <wp:lineTo x="10083" y="14871"/>
                <wp:lineTo x="10041" y="15082"/>
                <wp:lineTo x="9956" y="15082"/>
                <wp:lineTo x="9956" y="14365"/>
                <wp:lineTo x="9956" y="13452"/>
                <wp:lineTo x="9619" y="13455"/>
                <wp:lineTo x="9619" y="14555"/>
                <wp:lineTo x="9682" y="14582"/>
                <wp:lineTo x="9682" y="14660"/>
                <wp:lineTo x="9513" y="14681"/>
                <wp:lineTo x="9492" y="14787"/>
                <wp:lineTo x="9745" y="14787"/>
                <wp:lineTo x="9682" y="14660"/>
                <wp:lineTo x="9682" y="14582"/>
                <wp:lineTo x="9809" y="14639"/>
                <wp:lineTo x="9830" y="14850"/>
                <wp:lineTo x="9492" y="14850"/>
                <wp:lineTo x="9577" y="15019"/>
                <wp:lineTo x="9809" y="14998"/>
                <wp:lineTo x="9809" y="15082"/>
                <wp:lineTo x="9724" y="15076"/>
                <wp:lineTo x="9724" y="18457"/>
                <wp:lineTo x="9830" y="18499"/>
                <wp:lineTo x="9977" y="18858"/>
                <wp:lineTo x="10104" y="18457"/>
                <wp:lineTo x="10188" y="18457"/>
                <wp:lineTo x="9998" y="18984"/>
                <wp:lineTo x="9893" y="18963"/>
                <wp:lineTo x="9724" y="18457"/>
                <wp:lineTo x="9724" y="15076"/>
                <wp:lineTo x="9492" y="15061"/>
                <wp:lineTo x="9408" y="14955"/>
                <wp:lineTo x="9450" y="14639"/>
                <wp:lineTo x="9619" y="14555"/>
                <wp:lineTo x="9619" y="13455"/>
                <wp:lineTo x="9091" y="13458"/>
                <wp:lineTo x="9091" y="14555"/>
                <wp:lineTo x="9155" y="14578"/>
                <wp:lineTo x="9155" y="14660"/>
                <wp:lineTo x="8986" y="14681"/>
                <wp:lineTo x="8965" y="14787"/>
                <wp:lineTo x="9218" y="14787"/>
                <wp:lineTo x="9155" y="14660"/>
                <wp:lineTo x="9155" y="14578"/>
                <wp:lineTo x="9260" y="14618"/>
                <wp:lineTo x="9302" y="14850"/>
                <wp:lineTo x="8965" y="14850"/>
                <wp:lineTo x="9007" y="14998"/>
                <wp:lineTo x="9281" y="14998"/>
                <wp:lineTo x="9281" y="15082"/>
                <wp:lineTo x="9070" y="15067"/>
                <wp:lineTo x="9070" y="16959"/>
                <wp:lineTo x="9155" y="16959"/>
                <wp:lineTo x="9176" y="17191"/>
                <wp:lineTo x="9450" y="17191"/>
                <wp:lineTo x="9513" y="17297"/>
                <wp:lineTo x="9513" y="17677"/>
                <wp:lineTo x="9429" y="17677"/>
                <wp:lineTo x="9387" y="17255"/>
                <wp:lineTo x="9281" y="17255"/>
                <wp:lineTo x="9281" y="18288"/>
                <wp:lineTo x="9661" y="18288"/>
                <wp:lineTo x="9661" y="18373"/>
                <wp:lineTo x="9366" y="18373"/>
                <wp:lineTo x="9366" y="18584"/>
                <wp:lineTo x="9640" y="18584"/>
                <wp:lineTo x="9640" y="18668"/>
                <wp:lineTo x="9366" y="18668"/>
                <wp:lineTo x="9366" y="18900"/>
                <wp:lineTo x="9661" y="18900"/>
                <wp:lineTo x="9661" y="18984"/>
                <wp:lineTo x="9281" y="18984"/>
                <wp:lineTo x="9281" y="18288"/>
                <wp:lineTo x="9281" y="17255"/>
                <wp:lineTo x="9197" y="17255"/>
                <wp:lineTo x="9155" y="17677"/>
                <wp:lineTo x="9070" y="17677"/>
                <wp:lineTo x="9070" y="16959"/>
                <wp:lineTo x="9070" y="15067"/>
                <wp:lineTo x="8965" y="15061"/>
                <wp:lineTo x="8880" y="14955"/>
                <wp:lineTo x="8923" y="14639"/>
                <wp:lineTo x="9091" y="14555"/>
                <wp:lineTo x="9091" y="13458"/>
                <wp:lineTo x="8079" y="13465"/>
                <wp:lineTo x="8079" y="14576"/>
                <wp:lineTo x="8184" y="14576"/>
                <wp:lineTo x="8290" y="14955"/>
                <wp:lineTo x="8395" y="14576"/>
                <wp:lineTo x="8501" y="14576"/>
                <wp:lineTo x="8627" y="14913"/>
                <wp:lineTo x="8712" y="14576"/>
                <wp:lineTo x="8796" y="14576"/>
                <wp:lineTo x="8733" y="14829"/>
                <wp:lineTo x="8733" y="16980"/>
                <wp:lineTo x="8965" y="17023"/>
                <wp:lineTo x="8944" y="17086"/>
                <wp:lineTo x="8627" y="17107"/>
                <wp:lineTo x="8543" y="17234"/>
                <wp:lineTo x="8585" y="17529"/>
                <wp:lineTo x="8691" y="17613"/>
                <wp:lineTo x="8944" y="17592"/>
                <wp:lineTo x="8923" y="17677"/>
                <wp:lineTo x="8585" y="17655"/>
                <wp:lineTo x="8459" y="17508"/>
                <wp:lineTo x="8480" y="17149"/>
                <wp:lineTo x="8627" y="17002"/>
                <wp:lineTo x="8733" y="16980"/>
                <wp:lineTo x="8733" y="14829"/>
                <wp:lineTo x="8670" y="15082"/>
                <wp:lineTo x="8543" y="15040"/>
                <wp:lineTo x="8437" y="14745"/>
                <wp:lineTo x="8437" y="18288"/>
                <wp:lineTo x="8459" y="18291"/>
                <wp:lineTo x="8564" y="18373"/>
                <wp:lineTo x="8459" y="18373"/>
                <wp:lineTo x="8480" y="18520"/>
                <wp:lineTo x="8522" y="18513"/>
                <wp:lineTo x="8522" y="18689"/>
                <wp:lineTo x="8416" y="18710"/>
                <wp:lineTo x="8437" y="18900"/>
                <wp:lineTo x="8691" y="18858"/>
                <wp:lineTo x="8522" y="18689"/>
                <wp:lineTo x="8522" y="18513"/>
                <wp:lineTo x="8606" y="18499"/>
                <wp:lineTo x="8606" y="18373"/>
                <wp:lineTo x="8564" y="18373"/>
                <wp:lineTo x="8459" y="18291"/>
                <wp:lineTo x="8670" y="18330"/>
                <wp:lineTo x="8670" y="18541"/>
                <wp:lineTo x="8606" y="18647"/>
                <wp:lineTo x="8775" y="18773"/>
                <wp:lineTo x="8838" y="18626"/>
                <wp:lineTo x="8880" y="18689"/>
                <wp:lineTo x="8838" y="18879"/>
                <wp:lineTo x="8944" y="18984"/>
                <wp:lineTo x="8775" y="18942"/>
                <wp:lineTo x="8670" y="18942"/>
                <wp:lineTo x="8353" y="18942"/>
                <wp:lineTo x="8311" y="18710"/>
                <wp:lineTo x="8416" y="18562"/>
                <wp:lineTo x="8374" y="18352"/>
                <wp:lineTo x="8437" y="18288"/>
                <wp:lineTo x="8437" y="14745"/>
                <wp:lineTo x="8332" y="15082"/>
                <wp:lineTo x="8205" y="15061"/>
                <wp:lineTo x="8079" y="14576"/>
                <wp:lineTo x="8079" y="13465"/>
                <wp:lineTo x="7826" y="13467"/>
                <wp:lineTo x="7826" y="17149"/>
                <wp:lineTo x="7910" y="17182"/>
                <wp:lineTo x="7910" y="17255"/>
                <wp:lineTo x="7741" y="17276"/>
                <wp:lineTo x="7741" y="17571"/>
                <wp:lineTo x="7973" y="17571"/>
                <wp:lineTo x="7973" y="17276"/>
                <wp:lineTo x="7910" y="17255"/>
                <wp:lineTo x="7910" y="17182"/>
                <wp:lineTo x="8037" y="17234"/>
                <wp:lineTo x="8079" y="17487"/>
                <wp:lineTo x="7995" y="17655"/>
                <wp:lineTo x="7720" y="17655"/>
                <wp:lineTo x="7699" y="17621"/>
                <wp:lineTo x="7699" y="18457"/>
                <wp:lineTo x="7952" y="18478"/>
                <wp:lineTo x="7889" y="18562"/>
                <wp:lineTo x="7678" y="18562"/>
                <wp:lineTo x="7741" y="18668"/>
                <wp:lineTo x="7952" y="18773"/>
                <wp:lineTo x="7910" y="18963"/>
                <wp:lineTo x="7594" y="18963"/>
                <wp:lineTo x="7636" y="18879"/>
                <wp:lineTo x="7868" y="18879"/>
                <wp:lineTo x="7826" y="18773"/>
                <wp:lineTo x="7594" y="18647"/>
                <wp:lineTo x="7657" y="18478"/>
                <wp:lineTo x="7699" y="18457"/>
                <wp:lineTo x="7699" y="17621"/>
                <wp:lineTo x="7615" y="17487"/>
                <wp:lineTo x="7678" y="17212"/>
                <wp:lineTo x="7826" y="17149"/>
                <wp:lineTo x="7826" y="13467"/>
                <wp:lineTo x="7573" y="13469"/>
                <wp:lineTo x="7573" y="14555"/>
                <wp:lineTo x="7636" y="14590"/>
                <wp:lineTo x="7636" y="14660"/>
                <wp:lineTo x="7467" y="14681"/>
                <wp:lineTo x="7446" y="14787"/>
                <wp:lineTo x="7699" y="14766"/>
                <wp:lineTo x="7636" y="14660"/>
                <wp:lineTo x="7636" y="14590"/>
                <wp:lineTo x="7762" y="14660"/>
                <wp:lineTo x="7784" y="14850"/>
                <wp:lineTo x="7446" y="14850"/>
                <wp:lineTo x="7488" y="14998"/>
                <wp:lineTo x="7762" y="14998"/>
                <wp:lineTo x="7741" y="15082"/>
                <wp:lineTo x="7446" y="15061"/>
                <wp:lineTo x="7341" y="14808"/>
                <wp:lineTo x="7467" y="14576"/>
                <wp:lineTo x="7573" y="14555"/>
                <wp:lineTo x="7573" y="13469"/>
                <wp:lineTo x="6813" y="13474"/>
                <wp:lineTo x="6813" y="14576"/>
                <wp:lineTo x="6919" y="14576"/>
                <wp:lineTo x="7066" y="14955"/>
                <wp:lineTo x="7214" y="14576"/>
                <wp:lineTo x="7298" y="14618"/>
                <wp:lineTo x="7277" y="14669"/>
                <wp:lineTo x="7277" y="17149"/>
                <wp:lineTo x="7320" y="17158"/>
                <wp:lineTo x="7320" y="17234"/>
                <wp:lineTo x="7193" y="17276"/>
                <wp:lineTo x="7256" y="17445"/>
                <wp:lineTo x="7404" y="17381"/>
                <wp:lineTo x="7362" y="17234"/>
                <wp:lineTo x="7320" y="17234"/>
                <wp:lineTo x="7320" y="17158"/>
                <wp:lineTo x="7552" y="17212"/>
                <wp:lineTo x="7488" y="17255"/>
                <wp:lineTo x="7446" y="17466"/>
                <wp:lineTo x="7214" y="17529"/>
                <wp:lineTo x="7214" y="17592"/>
                <wp:lineTo x="7446" y="17625"/>
                <wp:lineTo x="7446" y="17698"/>
                <wp:lineTo x="7151" y="17719"/>
                <wp:lineTo x="7172" y="17824"/>
                <wp:lineTo x="7446" y="17803"/>
                <wp:lineTo x="7446" y="17698"/>
                <wp:lineTo x="7446" y="17625"/>
                <wp:lineTo x="7509" y="17634"/>
                <wp:lineTo x="7509" y="17845"/>
                <wp:lineTo x="7404" y="17909"/>
                <wp:lineTo x="7109" y="17866"/>
                <wp:lineTo x="7109" y="17655"/>
                <wp:lineTo x="7151" y="17445"/>
                <wp:lineTo x="7151" y="17191"/>
                <wp:lineTo x="7277" y="17149"/>
                <wp:lineTo x="7277" y="14669"/>
                <wp:lineTo x="7109" y="15082"/>
                <wp:lineTo x="7045" y="15060"/>
                <wp:lineTo x="7045" y="18457"/>
                <wp:lineTo x="7172" y="18499"/>
                <wp:lineTo x="7446" y="18499"/>
                <wp:lineTo x="7467" y="18984"/>
                <wp:lineTo x="7383" y="18963"/>
                <wp:lineTo x="7362" y="18541"/>
                <wp:lineTo x="7172" y="18562"/>
                <wp:lineTo x="7130" y="18984"/>
                <wp:lineTo x="7045" y="18984"/>
                <wp:lineTo x="7045" y="18457"/>
                <wp:lineTo x="7045" y="15060"/>
                <wp:lineTo x="6982" y="15040"/>
                <wp:lineTo x="6813" y="14576"/>
                <wp:lineTo x="6813" y="13474"/>
                <wp:lineTo x="6729" y="13475"/>
                <wp:lineTo x="6729" y="16980"/>
                <wp:lineTo x="6961" y="17065"/>
                <wp:lineTo x="6940" y="17318"/>
                <wp:lineTo x="6666" y="17613"/>
                <wp:lineTo x="7003" y="17613"/>
                <wp:lineTo x="7003" y="17677"/>
                <wp:lineTo x="6602" y="17677"/>
                <wp:lineTo x="6602" y="18457"/>
                <wp:lineTo x="6708" y="18476"/>
                <wp:lineTo x="6708" y="18541"/>
                <wp:lineTo x="6560" y="18562"/>
                <wp:lineTo x="6581" y="18900"/>
                <wp:lineTo x="6792" y="18879"/>
                <wp:lineTo x="6792" y="18562"/>
                <wp:lineTo x="6708" y="18541"/>
                <wp:lineTo x="6708" y="18476"/>
                <wp:lineTo x="6834" y="18499"/>
                <wp:lineTo x="6919" y="18795"/>
                <wp:lineTo x="6771" y="18984"/>
                <wp:lineTo x="6497" y="18921"/>
                <wp:lineTo x="6455" y="18584"/>
                <wp:lineTo x="6602" y="18457"/>
                <wp:lineTo x="6602" y="17677"/>
                <wp:lineTo x="6560" y="17677"/>
                <wp:lineTo x="6645" y="17508"/>
                <wp:lineTo x="6877" y="17276"/>
                <wp:lineTo x="6855" y="17086"/>
                <wp:lineTo x="6623" y="17107"/>
                <wp:lineTo x="6581" y="17044"/>
                <wp:lineTo x="6729" y="16980"/>
                <wp:lineTo x="6729" y="13475"/>
                <wp:lineTo x="6370" y="13477"/>
                <wp:lineTo x="6370" y="14449"/>
                <wp:lineTo x="6413" y="14576"/>
                <wp:lineTo x="6560" y="14576"/>
                <wp:lineTo x="6560" y="14639"/>
                <wp:lineTo x="6413" y="14639"/>
                <wp:lineTo x="6455" y="15019"/>
                <wp:lineTo x="6560" y="15019"/>
                <wp:lineTo x="6539" y="15103"/>
                <wp:lineTo x="6349" y="15040"/>
                <wp:lineTo x="6328" y="14639"/>
                <wp:lineTo x="6286" y="14611"/>
                <wp:lineTo x="6286" y="17044"/>
                <wp:lineTo x="6349" y="17065"/>
                <wp:lineTo x="6349" y="17170"/>
                <wp:lineTo x="6497" y="17170"/>
                <wp:lineTo x="6497" y="17234"/>
                <wp:lineTo x="6349" y="17234"/>
                <wp:lineTo x="6370" y="17613"/>
                <wp:lineTo x="6497" y="17613"/>
                <wp:lineTo x="6455" y="17698"/>
                <wp:lineTo x="6286" y="17655"/>
                <wp:lineTo x="6265" y="17234"/>
                <wp:lineTo x="6265" y="18267"/>
                <wp:lineTo x="6307" y="18352"/>
                <wp:lineTo x="6223" y="18373"/>
                <wp:lineTo x="6265" y="18267"/>
                <wp:lineTo x="6265" y="17234"/>
                <wp:lineTo x="6180" y="17191"/>
                <wp:lineTo x="6286" y="17107"/>
                <wp:lineTo x="6286" y="17044"/>
                <wp:lineTo x="6286" y="14611"/>
                <wp:lineTo x="6265" y="14597"/>
                <wp:lineTo x="6349" y="14555"/>
                <wp:lineTo x="6370" y="14449"/>
                <wp:lineTo x="6370" y="13477"/>
                <wp:lineTo x="6075" y="13479"/>
                <wp:lineTo x="6075" y="14555"/>
                <wp:lineTo x="6202" y="14618"/>
                <wp:lineTo x="5948" y="14702"/>
                <wp:lineTo x="5970" y="14977"/>
                <wp:lineTo x="6223" y="14998"/>
                <wp:lineTo x="6202" y="15082"/>
                <wp:lineTo x="5927" y="15061"/>
                <wp:lineTo x="5885" y="14913"/>
                <wp:lineTo x="5885" y="17149"/>
                <wp:lineTo x="6075" y="17212"/>
                <wp:lineTo x="6096" y="17677"/>
                <wp:lineTo x="6012" y="17677"/>
                <wp:lineTo x="5970" y="17234"/>
                <wp:lineTo x="5843" y="17262"/>
                <wp:lineTo x="5843" y="18457"/>
                <wp:lineTo x="6096" y="18478"/>
                <wp:lineTo x="6054" y="18541"/>
                <wp:lineTo x="5822" y="18562"/>
                <wp:lineTo x="5948" y="18689"/>
                <wp:lineTo x="6117" y="18795"/>
                <wp:lineTo x="6054" y="18963"/>
                <wp:lineTo x="5738" y="18942"/>
                <wp:lineTo x="5780" y="18879"/>
                <wp:lineTo x="6033" y="18879"/>
                <wp:lineTo x="5948" y="18752"/>
                <wp:lineTo x="5759" y="18668"/>
                <wp:lineTo x="5780" y="18499"/>
                <wp:lineTo x="5843" y="18457"/>
                <wp:lineTo x="5843" y="17262"/>
                <wp:lineTo x="5780" y="17276"/>
                <wp:lineTo x="5759" y="17677"/>
                <wp:lineTo x="5674" y="17677"/>
                <wp:lineTo x="5674" y="17170"/>
                <wp:lineTo x="5885" y="17170"/>
                <wp:lineTo x="5885" y="17149"/>
                <wp:lineTo x="5885" y="14913"/>
                <wp:lineTo x="5843" y="14766"/>
                <wp:lineTo x="5970" y="14576"/>
                <wp:lineTo x="6075" y="14555"/>
                <wp:lineTo x="6075" y="13479"/>
                <wp:lineTo x="5527" y="13483"/>
                <wp:lineTo x="5527" y="14555"/>
                <wp:lineTo x="5590" y="14578"/>
                <wp:lineTo x="5590" y="14660"/>
                <wp:lineTo x="5421" y="14681"/>
                <wp:lineTo x="5400" y="14787"/>
                <wp:lineTo x="5653" y="14787"/>
                <wp:lineTo x="5590" y="14660"/>
                <wp:lineTo x="5590" y="14578"/>
                <wp:lineTo x="5695" y="14618"/>
                <wp:lineTo x="5738" y="14850"/>
                <wp:lineTo x="5400" y="14850"/>
                <wp:lineTo x="5442" y="14998"/>
                <wp:lineTo x="5716" y="14998"/>
                <wp:lineTo x="5716" y="15082"/>
                <wp:lineTo x="5400" y="15061"/>
                <wp:lineTo x="5316" y="14955"/>
                <wp:lineTo x="5316" y="17149"/>
                <wp:lineTo x="5505" y="17234"/>
                <wp:lineTo x="5527" y="17445"/>
                <wp:lineTo x="5189" y="17445"/>
                <wp:lineTo x="5273" y="17613"/>
                <wp:lineTo x="5505" y="17613"/>
                <wp:lineTo x="5505" y="17677"/>
                <wp:lineTo x="5400" y="17669"/>
                <wp:lineTo x="5400" y="18457"/>
                <wp:lineTo x="5463" y="18457"/>
                <wp:lineTo x="5484" y="18520"/>
                <wp:lineTo x="5695" y="18457"/>
                <wp:lineTo x="5674" y="18541"/>
                <wp:lineTo x="5505" y="18584"/>
                <wp:lineTo x="5463" y="18984"/>
                <wp:lineTo x="5379" y="18963"/>
                <wp:lineTo x="5400" y="18457"/>
                <wp:lineTo x="5400" y="17669"/>
                <wp:lineTo x="5189" y="17655"/>
                <wp:lineTo x="5105" y="17529"/>
                <wp:lineTo x="5147" y="17234"/>
                <wp:lineTo x="5231" y="17191"/>
                <wp:lineTo x="5379" y="17255"/>
                <wp:lineTo x="5231" y="17255"/>
                <wp:lineTo x="5210" y="17381"/>
                <wp:lineTo x="5442" y="17381"/>
                <wp:lineTo x="5379" y="17255"/>
                <wp:lineTo x="5231" y="17191"/>
                <wp:lineTo x="5316" y="17149"/>
                <wp:lineTo x="5316" y="14955"/>
                <wp:lineTo x="5358" y="14639"/>
                <wp:lineTo x="5527" y="14555"/>
                <wp:lineTo x="5527" y="13483"/>
                <wp:lineTo x="5126" y="13486"/>
                <wp:lineTo x="5126" y="14365"/>
                <wp:lineTo x="5295" y="14365"/>
                <wp:lineTo x="5295" y="14428"/>
                <wp:lineTo x="5126" y="14470"/>
                <wp:lineTo x="5126" y="14576"/>
                <wp:lineTo x="5252" y="14576"/>
                <wp:lineTo x="5252" y="14639"/>
                <wp:lineTo x="5126" y="14639"/>
                <wp:lineTo x="5126" y="15082"/>
                <wp:lineTo x="5041" y="15082"/>
                <wp:lineTo x="5041" y="14639"/>
                <wp:lineTo x="4957" y="14597"/>
                <wp:lineTo x="5041" y="14576"/>
                <wp:lineTo x="5084" y="14386"/>
                <wp:lineTo x="5126" y="14365"/>
                <wp:lineTo x="5126" y="13486"/>
                <wp:lineTo x="4788" y="13488"/>
                <wp:lineTo x="4788" y="14365"/>
                <wp:lineTo x="4978" y="14365"/>
                <wp:lineTo x="4978" y="14428"/>
                <wp:lineTo x="4809" y="14470"/>
                <wp:lineTo x="4809" y="14576"/>
                <wp:lineTo x="4936" y="14576"/>
                <wp:lineTo x="4936" y="14639"/>
                <wp:lineTo x="4809" y="14639"/>
                <wp:lineTo x="4809" y="15082"/>
                <wp:lineTo x="4809" y="17149"/>
                <wp:lineTo x="4999" y="17234"/>
                <wp:lineTo x="4725" y="17255"/>
                <wp:lineTo x="4809" y="17381"/>
                <wp:lineTo x="4999" y="17466"/>
                <wp:lineTo x="4957" y="17655"/>
                <wp:lineTo x="4809" y="17655"/>
                <wp:lineTo x="4809" y="18457"/>
                <wp:lineTo x="4894" y="18478"/>
                <wp:lineTo x="4915" y="18900"/>
                <wp:lineTo x="5105" y="18900"/>
                <wp:lineTo x="5147" y="18457"/>
                <wp:lineTo x="5231" y="18457"/>
                <wp:lineTo x="5231" y="18984"/>
                <wp:lineTo x="5105" y="18942"/>
                <wp:lineTo x="4830" y="18942"/>
                <wp:lineTo x="4809" y="18457"/>
                <wp:lineTo x="4809" y="17655"/>
                <wp:lineTo x="4641" y="17655"/>
                <wp:lineTo x="4641" y="17592"/>
                <wp:lineTo x="4936" y="17571"/>
                <wp:lineTo x="4809" y="17445"/>
                <wp:lineTo x="4641" y="17339"/>
                <wp:lineTo x="4683" y="17191"/>
                <wp:lineTo x="4809" y="17149"/>
                <wp:lineTo x="4809" y="15082"/>
                <wp:lineTo x="4725" y="15082"/>
                <wp:lineTo x="4725" y="14639"/>
                <wp:lineTo x="4620" y="14597"/>
                <wp:lineTo x="4725" y="14576"/>
                <wp:lineTo x="4788" y="14365"/>
                <wp:lineTo x="4788" y="13488"/>
                <wp:lineTo x="4177" y="13492"/>
                <wp:lineTo x="4177" y="14407"/>
                <wp:lineTo x="4556" y="14407"/>
                <wp:lineTo x="4556" y="14491"/>
                <wp:lineTo x="4261" y="14491"/>
                <wp:lineTo x="4282" y="14702"/>
                <wp:lineTo x="4556" y="14745"/>
                <wp:lineTo x="4261" y="14766"/>
                <wp:lineTo x="4261" y="15019"/>
                <wp:lineTo x="4556" y="15019"/>
                <wp:lineTo x="4556" y="15082"/>
                <wp:lineTo x="4324" y="15082"/>
                <wp:lineTo x="4324" y="17149"/>
                <wp:lineTo x="4514" y="17234"/>
                <wp:lineTo x="4514" y="17677"/>
                <wp:lineTo x="4472" y="17677"/>
                <wp:lineTo x="4472" y="18457"/>
                <wp:lineTo x="4683" y="18499"/>
                <wp:lineTo x="4430" y="18584"/>
                <wp:lineTo x="4451" y="18879"/>
                <wp:lineTo x="4683" y="18900"/>
                <wp:lineTo x="4662" y="18984"/>
                <wp:lineTo x="4387" y="18942"/>
                <wp:lineTo x="4324" y="18626"/>
                <wp:lineTo x="4472" y="18457"/>
                <wp:lineTo x="4472" y="17677"/>
                <wp:lineTo x="4451" y="17677"/>
                <wp:lineTo x="4409" y="17255"/>
                <wp:lineTo x="4198" y="17276"/>
                <wp:lineTo x="4177" y="17677"/>
                <wp:lineTo x="4092" y="17677"/>
                <wp:lineTo x="4092" y="17170"/>
                <wp:lineTo x="4324" y="17170"/>
                <wp:lineTo x="4324" y="17149"/>
                <wp:lineTo x="4324" y="15082"/>
                <wp:lineTo x="4177" y="15082"/>
                <wp:lineTo x="4177" y="14407"/>
                <wp:lineTo x="4177" y="13492"/>
                <wp:lineTo x="3712" y="13495"/>
                <wp:lineTo x="3712" y="17149"/>
                <wp:lineTo x="3797" y="17183"/>
                <wp:lineTo x="3797" y="17255"/>
                <wp:lineTo x="3607" y="17276"/>
                <wp:lineTo x="3628" y="17592"/>
                <wp:lineTo x="3839" y="17592"/>
                <wp:lineTo x="3839" y="17276"/>
                <wp:lineTo x="3797" y="17255"/>
                <wp:lineTo x="3797" y="17183"/>
                <wp:lineTo x="3923" y="17234"/>
                <wp:lineTo x="3923" y="17613"/>
                <wp:lineTo x="3839" y="17643"/>
                <wp:lineTo x="3839" y="18457"/>
                <wp:lineTo x="3945" y="18499"/>
                <wp:lineTo x="4050" y="18626"/>
                <wp:lineTo x="4177" y="18457"/>
                <wp:lineTo x="4261" y="18499"/>
                <wp:lineTo x="4113" y="18731"/>
                <wp:lineTo x="4282" y="18984"/>
                <wp:lineTo x="4155" y="18942"/>
                <wp:lineTo x="4029" y="18795"/>
                <wp:lineTo x="3902" y="18984"/>
                <wp:lineTo x="3818" y="18942"/>
                <wp:lineTo x="3987" y="18689"/>
                <wp:lineTo x="3839" y="18457"/>
                <wp:lineTo x="3839" y="17643"/>
                <wp:lineTo x="3691" y="17698"/>
                <wp:lineTo x="3502" y="17550"/>
                <wp:lineTo x="3544" y="17234"/>
                <wp:lineTo x="3712" y="17149"/>
                <wp:lineTo x="3712" y="13495"/>
                <wp:lineTo x="3185" y="13499"/>
                <wp:lineTo x="3185" y="16980"/>
                <wp:lineTo x="3417" y="17023"/>
                <wp:lineTo x="3375" y="17086"/>
                <wp:lineTo x="3080" y="17107"/>
                <wp:lineTo x="2995" y="17234"/>
                <wp:lineTo x="3038" y="17529"/>
                <wp:lineTo x="3143" y="17613"/>
                <wp:lineTo x="3396" y="17592"/>
                <wp:lineTo x="3396" y="17677"/>
                <wp:lineTo x="3354" y="17674"/>
                <wp:lineTo x="3354" y="18288"/>
                <wp:lineTo x="3734" y="18288"/>
                <wp:lineTo x="3734" y="18373"/>
                <wp:lineTo x="3438" y="18373"/>
                <wp:lineTo x="3438" y="18584"/>
                <wp:lineTo x="3734" y="18584"/>
                <wp:lineTo x="3712" y="18668"/>
                <wp:lineTo x="3438" y="18668"/>
                <wp:lineTo x="3438" y="18900"/>
                <wp:lineTo x="3734" y="18900"/>
                <wp:lineTo x="3734" y="18984"/>
                <wp:lineTo x="3354" y="18984"/>
                <wp:lineTo x="3354" y="18288"/>
                <wp:lineTo x="3354" y="17674"/>
                <wp:lineTo x="3038" y="17655"/>
                <wp:lineTo x="2911" y="17487"/>
                <wp:lineTo x="2953" y="17107"/>
                <wp:lineTo x="3185" y="16980"/>
                <wp:lineTo x="3185" y="13499"/>
                <wp:lineTo x="84" y="13521"/>
                <wp:lineTo x="105" y="21537"/>
                <wp:lineTo x="21537" y="21516"/>
                <wp:lineTo x="21537" y="13373"/>
                <wp:lineTo x="21537" y="13268"/>
                <wp:lineTo x="21516" y="105"/>
                <wp:lineTo x="84" y="0"/>
                <wp:lineTo x="21621" y="0"/>
                <wp:lineTo x="21621" y="21621"/>
                <wp:lineTo x="0" y="21621"/>
                <wp:lineTo x="0" y="0"/>
              </wp:wrapPolygon>
            </wp:wrapThrough>
            <wp:docPr id="1073741830" name="officeArt object" descr="pasted-movie.png"/>
            <wp:cNvGraphicFramePr/>
            <a:graphic xmlns:a="http://schemas.openxmlformats.org/drawingml/2006/main">
              <a:graphicData uri="http://schemas.openxmlformats.org/drawingml/2006/picture">
                <pic:pic xmlns:pic="http://schemas.openxmlformats.org/drawingml/2006/picture">
                  <pic:nvPicPr>
                    <pic:cNvPr id="1073741830" name="pasted-movie.png" descr="pasted-movie.png"/>
                    <pic:cNvPicPr>
                      <a:picLocks noChangeAspect="1"/>
                    </pic:cNvPicPr>
                  </pic:nvPicPr>
                  <pic:blipFill>
                    <a:blip r:embed="rId17"/>
                    <a:stretch>
                      <a:fillRect/>
                    </a:stretch>
                  </pic:blipFill>
                  <pic:spPr>
                    <a:xfrm>
                      <a:off x="0" y="0"/>
                      <a:ext cx="2204720" cy="2204720"/>
                    </a:xfrm>
                    <a:prstGeom prst="rect">
                      <a:avLst/>
                    </a:prstGeom>
                    <a:ln w="12700" cap="flat">
                      <a:noFill/>
                      <a:miter lim="400000"/>
                    </a:ln>
                    <a:effectLst/>
                  </pic:spPr>
                </pic:pic>
              </a:graphicData>
            </a:graphic>
          </wp:anchor>
        </w:drawing>
      </w:r>
    </w:p>
    <w:p w14:paraId="1A421A9B" w14:textId="77777777" w:rsidR="00DE1877" w:rsidRDefault="00DE1877" w:rsidP="00DE1877"/>
    <w:p w14:paraId="682794D0" w14:textId="7F4A1B5D" w:rsidR="00DE1877" w:rsidRDefault="00DE1877" w:rsidP="00DE1877">
      <w:pPr>
        <w:pStyle w:val="Heading2"/>
      </w:pPr>
      <w:r>
        <w:lastRenderedPageBreak/>
        <w:t>FAQ</w:t>
      </w:r>
    </w:p>
    <w:p w14:paraId="6EE4EC93" w14:textId="77777777" w:rsidR="00DE1877" w:rsidRPr="00DE1877" w:rsidRDefault="00DE1877" w:rsidP="00DE1877">
      <w:pPr>
        <w:pStyle w:val="Body"/>
        <w:rPr>
          <w:rFonts w:asciiTheme="minorHAnsi" w:hAnsiTheme="minorHAnsi"/>
        </w:rPr>
      </w:pPr>
      <w:r w:rsidRPr="00DE1877">
        <w:rPr>
          <w:rFonts w:asciiTheme="minorHAnsi" w:hAnsiTheme="minorHAnsi"/>
          <w:lang w:val="en-US"/>
        </w:rPr>
        <w:t>Q: How is Consent2go for Childcare different to other admin or learning systems currently used in childcare?</w:t>
      </w:r>
    </w:p>
    <w:p w14:paraId="51B2E520" w14:textId="77777777" w:rsidR="00DE1877" w:rsidRPr="00DE1877" w:rsidRDefault="00DE1877" w:rsidP="00DE1877">
      <w:pPr>
        <w:pStyle w:val="Body"/>
        <w:rPr>
          <w:rFonts w:asciiTheme="minorHAnsi" w:hAnsiTheme="minorHAnsi"/>
        </w:rPr>
      </w:pPr>
      <w:r w:rsidRPr="00DE1877">
        <w:rPr>
          <w:rFonts w:asciiTheme="minorHAnsi" w:hAnsiTheme="minorHAnsi"/>
          <w:lang w:val="en-US"/>
        </w:rPr>
        <w:t>A: Consent2go for Childcare helps you manage your Duty of Care responsibilities for children in your care.  The privacy and complexity of the information you need to do this effectively requires a system built specifically to manage and protect that information.</w:t>
      </w:r>
    </w:p>
    <w:p w14:paraId="570CD231" w14:textId="77777777" w:rsidR="00DE1877" w:rsidRPr="00DE1877" w:rsidRDefault="00DE1877" w:rsidP="00DE1877">
      <w:pPr>
        <w:pStyle w:val="Body"/>
        <w:rPr>
          <w:rFonts w:asciiTheme="minorHAnsi" w:hAnsiTheme="minorHAnsi"/>
        </w:rPr>
      </w:pPr>
    </w:p>
    <w:p w14:paraId="21E88C47" w14:textId="77777777" w:rsidR="00DE1877" w:rsidRPr="00DE1877" w:rsidRDefault="00DE1877" w:rsidP="00DE1877">
      <w:pPr>
        <w:pStyle w:val="Body"/>
        <w:rPr>
          <w:rFonts w:asciiTheme="minorHAnsi" w:hAnsiTheme="minorHAnsi"/>
        </w:rPr>
      </w:pPr>
      <w:r w:rsidRPr="00DE1877">
        <w:rPr>
          <w:rFonts w:asciiTheme="minorHAnsi" w:hAnsiTheme="minorHAnsi"/>
          <w:lang w:val="en-US"/>
        </w:rPr>
        <w:t>Q: What standard of support can I expect?</w:t>
      </w:r>
    </w:p>
    <w:p w14:paraId="2D11885E" w14:textId="77777777" w:rsidR="00DE1877" w:rsidRPr="00DE1877" w:rsidRDefault="00DE1877" w:rsidP="00DE1877">
      <w:pPr>
        <w:pStyle w:val="Body"/>
        <w:rPr>
          <w:rFonts w:asciiTheme="minorHAnsi" w:hAnsiTheme="minorHAnsi"/>
        </w:rPr>
      </w:pPr>
      <w:r w:rsidRPr="00DE1877">
        <w:rPr>
          <w:rFonts w:asciiTheme="minorHAnsi" w:hAnsiTheme="minorHAnsi"/>
          <w:lang w:val="en-US"/>
        </w:rPr>
        <w:t>A: We have a dedicated Australian-based support team who use telephone, email, and a ticket system to respond to both Parents &amp; Guardians and staff requests during business hours.</w:t>
      </w:r>
    </w:p>
    <w:p w14:paraId="14A952E5" w14:textId="77777777" w:rsidR="00DE1877" w:rsidRPr="00DE1877" w:rsidRDefault="00DE1877" w:rsidP="00DE1877">
      <w:pPr>
        <w:pStyle w:val="Body"/>
        <w:rPr>
          <w:rFonts w:asciiTheme="minorHAnsi" w:hAnsiTheme="minorHAnsi"/>
        </w:rPr>
      </w:pPr>
    </w:p>
    <w:p w14:paraId="3EDDDF60" w14:textId="77777777" w:rsidR="00DE1877" w:rsidRPr="00DE1877" w:rsidRDefault="00DE1877" w:rsidP="00DE1877">
      <w:pPr>
        <w:pStyle w:val="Body"/>
        <w:rPr>
          <w:rFonts w:asciiTheme="minorHAnsi" w:hAnsiTheme="minorHAnsi"/>
        </w:rPr>
      </w:pPr>
      <w:r w:rsidRPr="00DE1877">
        <w:rPr>
          <w:rFonts w:asciiTheme="minorHAnsi" w:hAnsiTheme="minorHAnsi"/>
          <w:lang w:val="en-US"/>
        </w:rPr>
        <w:t xml:space="preserve">Q: Do you </w:t>
      </w:r>
      <w:proofErr w:type="spellStart"/>
      <w:r w:rsidRPr="00DE1877">
        <w:rPr>
          <w:rFonts w:asciiTheme="minorHAnsi" w:hAnsiTheme="minorHAnsi"/>
          <w:lang w:val="en-US"/>
        </w:rPr>
        <w:t>customise</w:t>
      </w:r>
      <w:proofErr w:type="spellEnd"/>
      <w:r w:rsidRPr="00DE1877">
        <w:rPr>
          <w:rFonts w:asciiTheme="minorHAnsi" w:hAnsiTheme="minorHAnsi"/>
          <w:lang w:val="en-US"/>
        </w:rPr>
        <w:t xml:space="preserve"> the system for individual Service requirements?</w:t>
      </w:r>
    </w:p>
    <w:p w14:paraId="0B7B4DC2" w14:textId="77777777" w:rsidR="00DE1877" w:rsidRPr="00DE1877" w:rsidRDefault="00DE1877" w:rsidP="00DE1877">
      <w:pPr>
        <w:pStyle w:val="Body"/>
        <w:rPr>
          <w:rFonts w:asciiTheme="minorHAnsi" w:hAnsiTheme="minorHAnsi"/>
        </w:rPr>
      </w:pPr>
      <w:r w:rsidRPr="00DE1877">
        <w:rPr>
          <w:rFonts w:asciiTheme="minorHAnsi" w:hAnsiTheme="minorHAnsi"/>
          <w:lang w:val="en-US"/>
        </w:rPr>
        <w:t>A: We set up each Service with the system defaulted to the preferences of the Service Provider.</w:t>
      </w:r>
    </w:p>
    <w:p w14:paraId="1462BA29" w14:textId="77777777" w:rsidR="00DE1877" w:rsidRPr="00DE1877" w:rsidRDefault="00DE1877" w:rsidP="00DE1877">
      <w:pPr>
        <w:pStyle w:val="Body"/>
        <w:rPr>
          <w:rFonts w:asciiTheme="minorHAnsi" w:hAnsiTheme="minorHAnsi"/>
        </w:rPr>
      </w:pPr>
    </w:p>
    <w:p w14:paraId="2A8C7097" w14:textId="77777777" w:rsidR="00DE1877" w:rsidRPr="00DE1877" w:rsidRDefault="00DE1877" w:rsidP="00DE1877">
      <w:pPr>
        <w:pStyle w:val="Body"/>
        <w:rPr>
          <w:rFonts w:asciiTheme="minorHAnsi" w:hAnsiTheme="minorHAnsi"/>
        </w:rPr>
      </w:pPr>
      <w:r w:rsidRPr="00DE1877">
        <w:rPr>
          <w:rFonts w:asciiTheme="minorHAnsi" w:hAnsiTheme="minorHAnsi"/>
          <w:lang w:val="en-US"/>
        </w:rPr>
        <w:t>Q: Can I purchase modules separately?</w:t>
      </w:r>
    </w:p>
    <w:p w14:paraId="61518963" w14:textId="77777777" w:rsidR="00DE1877" w:rsidRPr="00DE1877" w:rsidRDefault="00DE1877" w:rsidP="00DE1877">
      <w:pPr>
        <w:pStyle w:val="Body"/>
        <w:rPr>
          <w:rFonts w:asciiTheme="minorHAnsi" w:hAnsiTheme="minorHAnsi"/>
        </w:rPr>
      </w:pPr>
      <w:r w:rsidRPr="00DE1877">
        <w:rPr>
          <w:rFonts w:asciiTheme="minorHAnsi" w:hAnsiTheme="minorHAnsi"/>
          <w:lang w:val="en-US"/>
        </w:rPr>
        <w:t>All modules are supplied and included as standard, except for the 'Excursions and Events' module. It is the only add-on module as not all Service Providers require this function.</w:t>
      </w:r>
    </w:p>
    <w:p w14:paraId="1010884A" w14:textId="77777777" w:rsidR="00DE1877" w:rsidRPr="00DE1877" w:rsidRDefault="00DE1877" w:rsidP="00DE1877">
      <w:pPr>
        <w:pStyle w:val="Body"/>
        <w:rPr>
          <w:rFonts w:asciiTheme="minorHAnsi" w:hAnsiTheme="minorHAnsi"/>
        </w:rPr>
      </w:pPr>
    </w:p>
    <w:p w14:paraId="654932E2" w14:textId="77777777" w:rsidR="00DE1877" w:rsidRPr="00DE1877" w:rsidRDefault="00DE1877" w:rsidP="00DE1877">
      <w:pPr>
        <w:pStyle w:val="Body"/>
        <w:rPr>
          <w:rFonts w:asciiTheme="minorHAnsi" w:hAnsiTheme="minorHAnsi"/>
        </w:rPr>
      </w:pPr>
      <w:r w:rsidRPr="00DE1877">
        <w:rPr>
          <w:rFonts w:asciiTheme="minorHAnsi" w:hAnsiTheme="minorHAnsi"/>
          <w:lang w:val="en-US"/>
        </w:rPr>
        <w:t>Q: How much does the system cost?</w:t>
      </w:r>
    </w:p>
    <w:p w14:paraId="490BE858" w14:textId="77777777" w:rsidR="00DE1877" w:rsidRPr="00DE1877" w:rsidRDefault="00DE1877" w:rsidP="00DE1877">
      <w:pPr>
        <w:pStyle w:val="Body"/>
        <w:rPr>
          <w:rFonts w:asciiTheme="minorHAnsi" w:hAnsiTheme="minorHAnsi"/>
        </w:rPr>
      </w:pPr>
      <w:r w:rsidRPr="00DE1877">
        <w:rPr>
          <w:rFonts w:asciiTheme="minorHAnsi" w:hAnsiTheme="minorHAnsi"/>
          <w:lang w:val="en-US"/>
        </w:rPr>
        <w:t xml:space="preserve">Subscription costs for Consent2go for Childcare are calculated on a ‘Approved Service’ basis. See the </w:t>
      </w:r>
      <w:r w:rsidRPr="00DE1877">
        <w:rPr>
          <w:rFonts w:asciiTheme="minorHAnsi" w:hAnsiTheme="minorHAnsi"/>
          <w:u w:val="single"/>
          <w:lang w:val="en-US"/>
        </w:rPr>
        <w:t>pricing page</w:t>
      </w:r>
      <w:r w:rsidRPr="00DE1877">
        <w:rPr>
          <w:rFonts w:asciiTheme="minorHAnsi" w:hAnsiTheme="minorHAnsi"/>
          <w:lang w:val="en-US"/>
        </w:rPr>
        <w:t>.</w:t>
      </w:r>
    </w:p>
    <w:p w14:paraId="68DD48D0" w14:textId="77777777" w:rsidR="00DE1877" w:rsidRPr="00DE1877" w:rsidRDefault="00DE1877" w:rsidP="00DE1877">
      <w:pPr>
        <w:pStyle w:val="Body"/>
        <w:rPr>
          <w:rFonts w:asciiTheme="minorHAnsi" w:hAnsiTheme="minorHAnsi"/>
        </w:rPr>
      </w:pPr>
    </w:p>
    <w:p w14:paraId="0C3F5365" w14:textId="77777777" w:rsidR="00DE1877" w:rsidRPr="00DE1877" w:rsidRDefault="00DE1877" w:rsidP="00DE1877">
      <w:pPr>
        <w:pStyle w:val="Body"/>
        <w:rPr>
          <w:rFonts w:asciiTheme="minorHAnsi" w:hAnsiTheme="minorHAnsi"/>
        </w:rPr>
      </w:pPr>
      <w:r w:rsidRPr="00DE1877">
        <w:rPr>
          <w:rFonts w:asciiTheme="minorHAnsi" w:hAnsiTheme="minorHAnsi"/>
          <w:lang w:val="en-US"/>
        </w:rPr>
        <w:t>Q: How long do we need to sign up for?</w:t>
      </w:r>
    </w:p>
    <w:p w14:paraId="6040F44F" w14:textId="77777777" w:rsidR="00DE1877" w:rsidRPr="00DE1877" w:rsidRDefault="00DE1877" w:rsidP="00DE1877">
      <w:pPr>
        <w:pStyle w:val="Body"/>
        <w:rPr>
          <w:rFonts w:asciiTheme="minorHAnsi" w:hAnsiTheme="minorHAnsi"/>
        </w:rPr>
      </w:pPr>
      <w:r w:rsidRPr="00DE1877">
        <w:rPr>
          <w:rFonts w:asciiTheme="minorHAnsi" w:hAnsiTheme="minorHAnsi"/>
          <w:lang w:val="en-US"/>
        </w:rPr>
        <w:t>A: There is no predetermined period. Customers purchase 12 months use in advance at a time.</w:t>
      </w:r>
    </w:p>
    <w:p w14:paraId="36E96D6A" w14:textId="77777777" w:rsidR="00DE1877" w:rsidRPr="00DE1877" w:rsidRDefault="00DE1877" w:rsidP="00DE1877">
      <w:pPr>
        <w:pStyle w:val="Body"/>
        <w:rPr>
          <w:rFonts w:asciiTheme="minorHAnsi" w:hAnsiTheme="minorHAnsi"/>
        </w:rPr>
      </w:pPr>
    </w:p>
    <w:p w14:paraId="341758DF" w14:textId="77777777" w:rsidR="00DE1877" w:rsidRPr="00DE1877" w:rsidRDefault="00DE1877" w:rsidP="00DE1877">
      <w:pPr>
        <w:pStyle w:val="Body"/>
        <w:rPr>
          <w:rFonts w:asciiTheme="minorHAnsi" w:hAnsiTheme="minorHAnsi"/>
        </w:rPr>
      </w:pPr>
      <w:r w:rsidRPr="00DE1877">
        <w:rPr>
          <w:rFonts w:asciiTheme="minorHAnsi" w:hAnsiTheme="minorHAnsi"/>
          <w:lang w:val="en-US"/>
        </w:rPr>
        <w:t>Q: How secure is Consent2go for Childcare?</w:t>
      </w:r>
    </w:p>
    <w:p w14:paraId="1F7DB59E" w14:textId="77777777" w:rsidR="00DE1877" w:rsidRPr="00DE1877" w:rsidRDefault="00DE1877" w:rsidP="00DE1877">
      <w:pPr>
        <w:pStyle w:val="Body"/>
        <w:rPr>
          <w:rFonts w:asciiTheme="minorHAnsi" w:hAnsiTheme="minorHAnsi"/>
        </w:rPr>
      </w:pPr>
      <w:r w:rsidRPr="00DE1877">
        <w:rPr>
          <w:rFonts w:asciiTheme="minorHAnsi" w:hAnsiTheme="minorHAnsi"/>
          <w:lang w:val="en-US"/>
        </w:rPr>
        <w:t>A: Consent2go for Childcare ensures that privacy and the protection of information is at the forefront of everything we do. Our products demonstrate a commitment to ensuring information is always secure and protected, through industry-leading security technology, alerts, and notifications.</w:t>
      </w:r>
    </w:p>
    <w:p w14:paraId="34AD27DF" w14:textId="77777777" w:rsidR="00DE1877" w:rsidRPr="00DE1877" w:rsidRDefault="00DE1877" w:rsidP="00DE1877">
      <w:pPr>
        <w:pStyle w:val="Body"/>
        <w:rPr>
          <w:rFonts w:asciiTheme="minorHAnsi" w:hAnsiTheme="minorHAnsi"/>
        </w:rPr>
      </w:pPr>
    </w:p>
    <w:p w14:paraId="71DF55B3" w14:textId="77777777" w:rsidR="00DE1877" w:rsidRPr="00DE1877" w:rsidRDefault="00DE1877" w:rsidP="00DE1877">
      <w:pPr>
        <w:pStyle w:val="Body"/>
        <w:rPr>
          <w:rFonts w:asciiTheme="minorHAnsi" w:hAnsiTheme="minorHAnsi"/>
        </w:rPr>
      </w:pPr>
      <w:r w:rsidRPr="00DE1877">
        <w:rPr>
          <w:rFonts w:asciiTheme="minorHAnsi" w:hAnsiTheme="minorHAnsi"/>
          <w:lang w:val="en-US"/>
        </w:rPr>
        <w:t>Q: Who can see a child's health record?</w:t>
      </w:r>
    </w:p>
    <w:p w14:paraId="137EF546" w14:textId="51757338" w:rsidR="00DE1877" w:rsidRPr="00DE1877" w:rsidRDefault="00DE1877" w:rsidP="00DE1877">
      <w:pPr>
        <w:pStyle w:val="Body"/>
        <w:rPr>
          <w:rFonts w:asciiTheme="minorHAnsi" w:hAnsiTheme="minorHAnsi"/>
        </w:rPr>
      </w:pPr>
      <w:r w:rsidRPr="00DE1877">
        <w:rPr>
          <w:rFonts w:asciiTheme="minorHAnsi" w:hAnsiTheme="minorHAnsi"/>
          <w:lang w:val="en-US"/>
        </w:rPr>
        <w:t xml:space="preserve">A: Viewing is determined by user authority level. </w:t>
      </w:r>
      <w:r w:rsidR="001B394F">
        <w:rPr>
          <w:rFonts w:asciiTheme="minorHAnsi" w:hAnsiTheme="minorHAnsi"/>
          <w:lang w:val="en-US"/>
        </w:rPr>
        <w:t xml:space="preserve">Some </w:t>
      </w:r>
      <w:r w:rsidRPr="00DE1877">
        <w:rPr>
          <w:rFonts w:asciiTheme="minorHAnsi" w:hAnsiTheme="minorHAnsi"/>
          <w:lang w:val="en-US"/>
        </w:rPr>
        <w:t xml:space="preserve">Excursions and Events staff have limited access, with automatic alerts in place should </w:t>
      </w:r>
      <w:proofErr w:type="gramStart"/>
      <w:r w:rsidRPr="00DE1877">
        <w:rPr>
          <w:rFonts w:asciiTheme="minorHAnsi" w:hAnsiTheme="minorHAnsi"/>
          <w:lang w:val="en-US"/>
        </w:rPr>
        <w:t>medical</w:t>
      </w:r>
      <w:proofErr w:type="gramEnd"/>
      <w:r w:rsidRPr="00DE1877">
        <w:rPr>
          <w:rFonts w:asciiTheme="minorHAnsi" w:hAnsiTheme="minorHAnsi"/>
          <w:lang w:val="en-US"/>
        </w:rPr>
        <w:t xml:space="preserve"> staff access details.</w:t>
      </w:r>
    </w:p>
    <w:p w14:paraId="089443F8" w14:textId="77777777" w:rsidR="00DE1877" w:rsidRPr="00DE1877" w:rsidRDefault="00DE1877" w:rsidP="00DE1877">
      <w:pPr>
        <w:pStyle w:val="Body"/>
        <w:rPr>
          <w:rFonts w:asciiTheme="minorHAnsi" w:hAnsiTheme="minorHAnsi"/>
        </w:rPr>
      </w:pPr>
    </w:p>
    <w:p w14:paraId="3B0023C9" w14:textId="77777777" w:rsidR="00DE1877" w:rsidRPr="00DE1877" w:rsidRDefault="00DE1877" w:rsidP="00DE1877">
      <w:pPr>
        <w:pStyle w:val="Body"/>
        <w:rPr>
          <w:rFonts w:asciiTheme="minorHAnsi" w:hAnsiTheme="minorHAnsi"/>
        </w:rPr>
      </w:pPr>
      <w:r w:rsidRPr="00DE1877">
        <w:rPr>
          <w:rFonts w:asciiTheme="minorHAnsi" w:hAnsiTheme="minorHAnsi"/>
          <w:lang w:val="en-US"/>
        </w:rPr>
        <w:t>Q: Can you process Excursions and Events payments?</w:t>
      </w:r>
    </w:p>
    <w:p w14:paraId="651EF5FF" w14:textId="77777777" w:rsidR="00DE1877" w:rsidRPr="00DE1877" w:rsidRDefault="00DE1877" w:rsidP="00DE1877">
      <w:pPr>
        <w:pStyle w:val="Body"/>
        <w:rPr>
          <w:rFonts w:asciiTheme="minorHAnsi" w:hAnsiTheme="minorHAnsi"/>
        </w:rPr>
      </w:pPr>
      <w:r w:rsidRPr="00DE1877">
        <w:rPr>
          <w:rFonts w:asciiTheme="minorHAnsi" w:hAnsiTheme="minorHAnsi"/>
          <w:lang w:val="en-US"/>
        </w:rPr>
        <w:t>A: Yes, we interface with most major banking payment gateways.</w:t>
      </w:r>
    </w:p>
    <w:p w14:paraId="6FD02508" w14:textId="77777777" w:rsidR="00DE1877" w:rsidRPr="00DE1877" w:rsidRDefault="00DE1877" w:rsidP="00DE1877">
      <w:pPr>
        <w:pStyle w:val="Body"/>
        <w:rPr>
          <w:rFonts w:asciiTheme="minorHAnsi" w:hAnsiTheme="minorHAnsi"/>
        </w:rPr>
      </w:pPr>
    </w:p>
    <w:p w14:paraId="1F29853E" w14:textId="77777777" w:rsidR="00DE1877" w:rsidRPr="00DE1877" w:rsidRDefault="00DE1877" w:rsidP="00DE1877">
      <w:pPr>
        <w:pStyle w:val="Body"/>
        <w:rPr>
          <w:rFonts w:asciiTheme="minorHAnsi" w:hAnsiTheme="minorHAnsi"/>
        </w:rPr>
      </w:pPr>
      <w:r w:rsidRPr="00DE1877">
        <w:rPr>
          <w:rFonts w:asciiTheme="minorHAnsi" w:hAnsiTheme="minorHAnsi"/>
          <w:lang w:val="en-US"/>
        </w:rPr>
        <w:t>Q: Can you capture vaccination status?</w:t>
      </w:r>
    </w:p>
    <w:p w14:paraId="0F4387C7" w14:textId="77777777" w:rsidR="00DE1877" w:rsidRPr="00DE1877" w:rsidRDefault="00DE1877" w:rsidP="00DE1877">
      <w:pPr>
        <w:pStyle w:val="Body"/>
        <w:rPr>
          <w:rFonts w:asciiTheme="minorHAnsi" w:hAnsiTheme="minorHAnsi"/>
        </w:rPr>
      </w:pPr>
      <w:r w:rsidRPr="00DE1877">
        <w:rPr>
          <w:rFonts w:asciiTheme="minorHAnsi" w:hAnsiTheme="minorHAnsi"/>
          <w:lang w:val="en-US"/>
        </w:rPr>
        <w:t xml:space="preserve">A: We capture vaccination status for staff, including a full verification process, ensuring that vaccination certificates have been cited by a supervisor or manager. While we can capture child vaccination </w:t>
      </w:r>
      <w:proofErr w:type="gramStart"/>
      <w:r w:rsidRPr="00DE1877">
        <w:rPr>
          <w:rFonts w:asciiTheme="minorHAnsi" w:hAnsiTheme="minorHAnsi"/>
          <w:lang w:val="en-US"/>
        </w:rPr>
        <w:t>status</w:t>
      </w:r>
      <w:proofErr w:type="gramEnd"/>
      <w:r w:rsidRPr="00DE1877">
        <w:rPr>
          <w:rFonts w:asciiTheme="minorHAnsi" w:hAnsiTheme="minorHAnsi"/>
          <w:lang w:val="en-US"/>
        </w:rPr>
        <w:t xml:space="preserve"> we recommend that these details are monitored with your childcare subsidy records to avoid duplication. We are happy to discuss any requirements you have.</w:t>
      </w:r>
    </w:p>
    <w:p w14:paraId="2CBCA680" w14:textId="77777777" w:rsidR="00DE1877" w:rsidRPr="00DE1877" w:rsidRDefault="00DE1877" w:rsidP="00DE1877">
      <w:pPr>
        <w:pStyle w:val="Body"/>
        <w:rPr>
          <w:rFonts w:asciiTheme="minorHAnsi" w:hAnsiTheme="minorHAnsi"/>
        </w:rPr>
      </w:pPr>
    </w:p>
    <w:p w14:paraId="5C4C41BB" w14:textId="77777777" w:rsidR="00DE1877" w:rsidRPr="00DE1877" w:rsidRDefault="00DE1877" w:rsidP="00DE1877">
      <w:pPr>
        <w:pStyle w:val="Body"/>
        <w:rPr>
          <w:rFonts w:asciiTheme="minorHAnsi" w:hAnsiTheme="minorHAnsi"/>
        </w:rPr>
      </w:pPr>
      <w:r w:rsidRPr="00DE1877">
        <w:rPr>
          <w:rFonts w:asciiTheme="minorHAnsi" w:hAnsiTheme="minorHAnsi"/>
          <w:lang w:val="en-US"/>
        </w:rPr>
        <w:t>Q: Do you support archiving and record keeping?</w:t>
      </w:r>
    </w:p>
    <w:p w14:paraId="51C7D240" w14:textId="77777777" w:rsidR="00DE1877" w:rsidRPr="00DE1877" w:rsidRDefault="00DE1877" w:rsidP="00DE1877">
      <w:pPr>
        <w:pStyle w:val="Body"/>
        <w:rPr>
          <w:rFonts w:asciiTheme="minorHAnsi" w:hAnsiTheme="minorHAnsi"/>
        </w:rPr>
      </w:pPr>
      <w:r w:rsidRPr="00DE1877">
        <w:rPr>
          <w:rFonts w:asciiTheme="minorHAnsi" w:hAnsiTheme="minorHAnsi"/>
          <w:lang w:val="en-US"/>
        </w:rPr>
        <w:t>A: We fully support archiving and record keeping for both children and events. Every child record has a timeline detailing changes made and the corresponding dates. Every excursion or event can be viewed as a historical record, detailing all information available at that point in time.</w:t>
      </w:r>
    </w:p>
    <w:p w14:paraId="79D9BBAF" w14:textId="77777777" w:rsidR="00DE1877" w:rsidRPr="00DE1877" w:rsidRDefault="00DE1877" w:rsidP="00DE1877">
      <w:pPr>
        <w:pStyle w:val="Body"/>
        <w:rPr>
          <w:rFonts w:asciiTheme="minorHAnsi" w:hAnsiTheme="minorHAnsi"/>
        </w:rPr>
      </w:pPr>
    </w:p>
    <w:p w14:paraId="310231FE" w14:textId="77777777" w:rsidR="00DE1877" w:rsidRPr="00DE1877" w:rsidRDefault="00DE1877" w:rsidP="00DE1877">
      <w:pPr>
        <w:pStyle w:val="Body"/>
        <w:rPr>
          <w:rFonts w:asciiTheme="minorHAnsi" w:hAnsiTheme="minorHAnsi"/>
        </w:rPr>
      </w:pPr>
      <w:r w:rsidRPr="00DE1877">
        <w:rPr>
          <w:rFonts w:asciiTheme="minorHAnsi" w:hAnsiTheme="minorHAnsi"/>
          <w:lang w:val="en-US"/>
        </w:rPr>
        <w:t>Q: How long does it take to set the system up?</w:t>
      </w:r>
    </w:p>
    <w:p w14:paraId="33F51C6A" w14:textId="77777777" w:rsidR="00DE1877" w:rsidRPr="00DE1877" w:rsidRDefault="00DE1877" w:rsidP="00DE1877">
      <w:pPr>
        <w:pStyle w:val="Body"/>
        <w:rPr>
          <w:rFonts w:asciiTheme="minorHAnsi" w:hAnsiTheme="minorHAnsi"/>
        </w:rPr>
      </w:pPr>
      <w:r w:rsidRPr="00DE1877">
        <w:rPr>
          <w:rFonts w:asciiTheme="minorHAnsi" w:hAnsiTheme="minorHAnsi"/>
          <w:lang w:val="en-US"/>
        </w:rPr>
        <w:lastRenderedPageBreak/>
        <w:t>A: The setup requires minimal input from the Service to ensure the implementation is configured to your Service</w:t>
      </w:r>
      <w:r w:rsidRPr="00DE1877">
        <w:rPr>
          <w:rFonts w:asciiTheme="minorHAnsi" w:hAnsiTheme="minorHAnsi"/>
          <w:rtl/>
        </w:rPr>
        <w:t>’</w:t>
      </w:r>
      <w:r w:rsidRPr="00DE1877">
        <w:rPr>
          <w:rFonts w:asciiTheme="minorHAnsi" w:hAnsiTheme="minorHAnsi"/>
          <w:lang w:val="en-US"/>
        </w:rPr>
        <w:t>s requirements. Upon receipt of your preferences, the system can typically be implemented in one to two weeks. At times a slightly longer waiting period may apply.</w:t>
      </w:r>
    </w:p>
    <w:p w14:paraId="5D4FDC35" w14:textId="77777777" w:rsidR="00DE1877" w:rsidRPr="00DE1877" w:rsidRDefault="00DE1877" w:rsidP="00DE1877">
      <w:pPr>
        <w:pStyle w:val="Body"/>
        <w:rPr>
          <w:rFonts w:asciiTheme="minorHAnsi" w:hAnsiTheme="minorHAnsi"/>
        </w:rPr>
      </w:pPr>
    </w:p>
    <w:p w14:paraId="5BBFC4F4" w14:textId="77777777" w:rsidR="00DE1877" w:rsidRPr="00DE1877" w:rsidRDefault="00DE1877" w:rsidP="00DE1877">
      <w:pPr>
        <w:pStyle w:val="Body"/>
        <w:rPr>
          <w:rFonts w:asciiTheme="minorHAnsi" w:hAnsiTheme="minorHAnsi"/>
        </w:rPr>
      </w:pPr>
      <w:r w:rsidRPr="00DE1877">
        <w:rPr>
          <w:rFonts w:asciiTheme="minorHAnsi" w:hAnsiTheme="minorHAnsi"/>
          <w:lang w:val="en-US"/>
        </w:rPr>
        <w:t>Q: Do you support providers that operate more than one Service?</w:t>
      </w:r>
    </w:p>
    <w:p w14:paraId="2D528C7E" w14:textId="77777777" w:rsidR="00DE1877" w:rsidRPr="00DE1877" w:rsidRDefault="00DE1877" w:rsidP="00DE1877">
      <w:pPr>
        <w:pStyle w:val="Body"/>
        <w:rPr>
          <w:rFonts w:asciiTheme="minorHAnsi" w:hAnsiTheme="minorHAnsi"/>
        </w:rPr>
      </w:pPr>
      <w:r w:rsidRPr="00DE1877">
        <w:rPr>
          <w:rFonts w:asciiTheme="minorHAnsi" w:hAnsiTheme="minorHAnsi"/>
          <w:lang w:val="en-US"/>
        </w:rPr>
        <w:t xml:space="preserve">A: Providers operating multiple Services have options around how their system is set up to accommodate central administration staff. </w:t>
      </w:r>
    </w:p>
    <w:p w14:paraId="52E48494" w14:textId="77777777" w:rsidR="00DE1877" w:rsidRPr="00DE1877" w:rsidRDefault="00DE1877" w:rsidP="00DE1877">
      <w:pPr>
        <w:pStyle w:val="Body"/>
        <w:rPr>
          <w:rFonts w:asciiTheme="minorHAnsi" w:hAnsiTheme="minorHAnsi"/>
        </w:rPr>
      </w:pPr>
    </w:p>
    <w:p w14:paraId="23BF148F" w14:textId="77777777" w:rsidR="00DE1877" w:rsidRPr="00DE1877" w:rsidRDefault="00DE1877" w:rsidP="00DE1877">
      <w:pPr>
        <w:pStyle w:val="Body"/>
        <w:rPr>
          <w:rFonts w:asciiTheme="minorHAnsi" w:hAnsiTheme="minorHAnsi"/>
        </w:rPr>
      </w:pPr>
      <w:r w:rsidRPr="00DE1877">
        <w:rPr>
          <w:rFonts w:asciiTheme="minorHAnsi" w:hAnsiTheme="minorHAnsi"/>
          <w:lang w:val="en-US"/>
        </w:rPr>
        <w:t>Q: Do you integrate with other childcare software systems?</w:t>
      </w:r>
    </w:p>
    <w:p w14:paraId="17C6462B" w14:textId="77777777" w:rsidR="00DE1877" w:rsidRPr="00DE1877" w:rsidRDefault="00DE1877" w:rsidP="00DE1877">
      <w:pPr>
        <w:pStyle w:val="Body"/>
        <w:rPr>
          <w:rFonts w:asciiTheme="minorHAnsi" w:hAnsiTheme="minorHAnsi"/>
        </w:rPr>
      </w:pPr>
      <w:r w:rsidRPr="00DE1877">
        <w:rPr>
          <w:rFonts w:asciiTheme="minorHAnsi" w:hAnsiTheme="minorHAnsi"/>
          <w:lang w:val="en-US"/>
        </w:rPr>
        <w:t>A: We have in-house product software developers so we can readily connect to alternative childcare software systems if the product has the flexibility to accept specific, detailed information. In practical application we often find alternate systems are not designed to cope with the level of detail required to provide a comprehensive duty of care.</w:t>
      </w:r>
    </w:p>
    <w:p w14:paraId="2C7E914D" w14:textId="77777777" w:rsidR="00DE1877" w:rsidRPr="00DE1877" w:rsidRDefault="00DE1877" w:rsidP="00DE1877">
      <w:pPr>
        <w:pStyle w:val="Body"/>
        <w:rPr>
          <w:rFonts w:asciiTheme="minorHAnsi" w:hAnsiTheme="minorHAnsi"/>
        </w:rPr>
      </w:pPr>
    </w:p>
    <w:p w14:paraId="0E98FADC" w14:textId="77777777" w:rsidR="00DE1877" w:rsidRPr="00DE1877" w:rsidRDefault="00DE1877" w:rsidP="00DE1877">
      <w:pPr>
        <w:pStyle w:val="Body"/>
        <w:rPr>
          <w:rFonts w:asciiTheme="minorHAnsi" w:hAnsiTheme="minorHAnsi"/>
        </w:rPr>
      </w:pPr>
      <w:r w:rsidRPr="00DE1877">
        <w:rPr>
          <w:rFonts w:asciiTheme="minorHAnsi" w:hAnsiTheme="minorHAnsi"/>
          <w:lang w:val="en-US"/>
        </w:rPr>
        <w:t>Q: Can I send SMS messages from within the system?</w:t>
      </w:r>
    </w:p>
    <w:p w14:paraId="32051E39" w14:textId="77777777" w:rsidR="00DE1877" w:rsidRPr="00DE1877" w:rsidRDefault="00DE1877" w:rsidP="00DE1877">
      <w:pPr>
        <w:pStyle w:val="Body"/>
        <w:rPr>
          <w:rFonts w:asciiTheme="minorHAnsi" w:hAnsiTheme="minorHAnsi"/>
        </w:rPr>
      </w:pPr>
      <w:r w:rsidRPr="00DE1877">
        <w:rPr>
          <w:rFonts w:asciiTheme="minorHAnsi" w:hAnsiTheme="minorHAnsi"/>
          <w:lang w:val="en-US"/>
        </w:rPr>
        <w:t>A: Yes, in addition to messaging via notifications on the app and emailing, Service Providers can SMS (telephone text messages) from within the system. If required, a data pack will need to be purchased to facilitate texting across telco communication channels.</w:t>
      </w:r>
    </w:p>
    <w:p w14:paraId="09654441" w14:textId="77777777" w:rsidR="00DE1877" w:rsidRPr="00DE1877" w:rsidRDefault="00DE1877" w:rsidP="00DE1877">
      <w:pPr>
        <w:pStyle w:val="Body"/>
        <w:rPr>
          <w:rFonts w:asciiTheme="minorHAnsi" w:hAnsiTheme="minorHAnsi"/>
        </w:rPr>
      </w:pPr>
    </w:p>
    <w:p w14:paraId="0CF83966" w14:textId="77777777" w:rsidR="00DE1877" w:rsidRPr="00DE1877" w:rsidRDefault="00DE1877" w:rsidP="00DE1877">
      <w:pPr>
        <w:pStyle w:val="Body"/>
        <w:rPr>
          <w:rFonts w:asciiTheme="minorHAnsi" w:hAnsiTheme="minorHAnsi"/>
        </w:rPr>
      </w:pPr>
      <w:r w:rsidRPr="00DE1877">
        <w:rPr>
          <w:rFonts w:asciiTheme="minorHAnsi" w:hAnsiTheme="minorHAnsi"/>
          <w:lang w:val="en-US"/>
        </w:rPr>
        <w:t>Q: Do we have to use the App?</w:t>
      </w:r>
    </w:p>
    <w:p w14:paraId="13BEBF4E" w14:textId="77777777" w:rsidR="00DE1877" w:rsidRPr="00DE1877" w:rsidRDefault="00DE1877" w:rsidP="00DE1877">
      <w:pPr>
        <w:pStyle w:val="Body"/>
        <w:rPr>
          <w:rFonts w:asciiTheme="minorHAnsi" w:hAnsiTheme="minorHAnsi"/>
        </w:rPr>
      </w:pPr>
      <w:r w:rsidRPr="00DE1877">
        <w:rPr>
          <w:rFonts w:asciiTheme="minorHAnsi" w:hAnsiTheme="minorHAnsi"/>
          <w:lang w:val="en-US"/>
        </w:rPr>
        <w:t>A: Parents &amp; Guardians and Staff can access the system online via their internet browser. They also have the option of using a mobile app.</w:t>
      </w:r>
    </w:p>
    <w:p w14:paraId="3FDB9E59" w14:textId="77777777" w:rsidR="00DE1877" w:rsidRDefault="00DE1877" w:rsidP="00DE1877"/>
    <w:p w14:paraId="14EEE711" w14:textId="06A9DC17" w:rsidR="00DE1877" w:rsidRDefault="00DE1877" w:rsidP="00DE1877">
      <w:pPr>
        <w:pStyle w:val="Heading2"/>
      </w:pPr>
      <w:r>
        <w:t>Terms &amp; Conditions</w:t>
      </w:r>
    </w:p>
    <w:p w14:paraId="7A8585D4" w14:textId="77777777" w:rsidR="00DE1877" w:rsidRPr="00DE1877" w:rsidRDefault="00DE1877" w:rsidP="00DE1877">
      <w:pPr>
        <w:pStyle w:val="Heading3"/>
        <w:rPr>
          <w:b/>
          <w:bCs/>
          <w:color w:val="auto"/>
          <w:sz w:val="22"/>
          <w:szCs w:val="28"/>
        </w:rPr>
      </w:pPr>
      <w:r w:rsidRPr="00DE1877">
        <w:rPr>
          <w:b/>
          <w:bCs/>
          <w:color w:val="auto"/>
          <w:sz w:val="22"/>
          <w:szCs w:val="28"/>
        </w:rPr>
        <w:t>Privacy Policy, Terms and Conditions of use and Legal Disclaimer </w:t>
      </w:r>
    </w:p>
    <w:p w14:paraId="20133A4D" w14:textId="77777777" w:rsidR="00DE1877" w:rsidRPr="00DE1877" w:rsidRDefault="00DE1877" w:rsidP="00DE1877">
      <w:pPr>
        <w:pStyle w:val="Default"/>
        <w:spacing w:before="0" w:line="240" w:lineRule="auto"/>
        <w:rPr>
          <w:rFonts w:asciiTheme="minorHAnsi" w:hAnsiTheme="minorHAnsi"/>
          <w:color w:val="12222E"/>
          <w:sz w:val="22"/>
          <w:szCs w:val="22"/>
        </w:rPr>
      </w:pPr>
      <w:r w:rsidRPr="00DE1877">
        <w:rPr>
          <w:rFonts w:asciiTheme="minorHAnsi" w:hAnsiTheme="minorHAnsi"/>
          <w:color w:val="12222E"/>
          <w:sz w:val="22"/>
          <w:szCs w:val="22"/>
        </w:rPr>
        <w:t>Please read our Privacy Policy, Terms and Conditions and Legal Disclaimer before using this site.</w:t>
      </w:r>
    </w:p>
    <w:p w14:paraId="1CB05C0A" w14:textId="77777777" w:rsidR="00DE1877" w:rsidRPr="00DE1877" w:rsidRDefault="00DE1877" w:rsidP="00DE1877">
      <w:pPr>
        <w:pStyle w:val="Default"/>
        <w:spacing w:before="0" w:line="240" w:lineRule="auto"/>
        <w:rPr>
          <w:rFonts w:asciiTheme="minorHAnsi" w:hAnsiTheme="minorHAnsi"/>
          <w:color w:val="12222E"/>
          <w:sz w:val="22"/>
          <w:szCs w:val="22"/>
        </w:rPr>
      </w:pPr>
    </w:p>
    <w:p w14:paraId="34C7AAB9" w14:textId="77777777" w:rsidR="00DE1877" w:rsidRPr="00DE1877" w:rsidRDefault="00DE1877" w:rsidP="00DE1877">
      <w:pPr>
        <w:pStyle w:val="Default"/>
        <w:spacing w:before="0" w:line="240" w:lineRule="auto"/>
        <w:rPr>
          <w:rFonts w:asciiTheme="minorHAnsi" w:hAnsiTheme="minorHAnsi"/>
          <w:color w:val="12222E"/>
          <w:sz w:val="22"/>
          <w:szCs w:val="22"/>
        </w:rPr>
      </w:pPr>
      <w:r w:rsidRPr="00DE1877">
        <w:rPr>
          <w:rFonts w:asciiTheme="minorHAnsi" w:hAnsiTheme="minorHAnsi"/>
          <w:color w:val="12222E"/>
          <w:sz w:val="22"/>
          <w:szCs w:val="22"/>
        </w:rPr>
        <w:t xml:space="preserve">Childcare2go Pty Ltd trading as ‘Consent2go for Childcare’ any of </w:t>
      </w:r>
      <w:proofErr w:type="spellStart"/>
      <w:r w:rsidRPr="00DE1877">
        <w:rPr>
          <w:rFonts w:asciiTheme="minorHAnsi" w:hAnsiTheme="minorHAnsi"/>
          <w:color w:val="12222E"/>
          <w:sz w:val="22"/>
          <w:szCs w:val="22"/>
        </w:rPr>
        <w:t>it’s</w:t>
      </w:r>
      <w:proofErr w:type="spellEnd"/>
      <w:r w:rsidRPr="00DE1877">
        <w:rPr>
          <w:rFonts w:asciiTheme="minorHAnsi" w:hAnsiTheme="minorHAnsi"/>
          <w:color w:val="12222E"/>
          <w:sz w:val="22"/>
          <w:szCs w:val="22"/>
        </w:rPr>
        <w:t xml:space="preserve"> affiliated companies collectively referred to as, </w:t>
      </w:r>
      <w:r w:rsidRPr="00DE1877">
        <w:rPr>
          <w:rFonts w:asciiTheme="minorHAnsi" w:hAnsiTheme="minorHAnsi"/>
          <w:color w:val="12222E"/>
          <w:sz w:val="22"/>
          <w:szCs w:val="22"/>
          <w:rtl/>
        </w:rPr>
        <w:t>‘</w:t>
      </w:r>
      <w:r w:rsidRPr="00DE1877">
        <w:rPr>
          <w:rFonts w:asciiTheme="minorHAnsi" w:hAnsiTheme="minorHAnsi"/>
          <w:color w:val="12222E"/>
          <w:sz w:val="22"/>
          <w:szCs w:val="22"/>
        </w:rPr>
        <w:t>Consent2go for Childcare</w:t>
      </w:r>
      <w:r w:rsidRPr="00DE1877">
        <w:rPr>
          <w:rFonts w:asciiTheme="minorHAnsi" w:hAnsiTheme="minorHAnsi"/>
          <w:color w:val="12222E"/>
          <w:sz w:val="22"/>
          <w:szCs w:val="22"/>
          <w:rtl/>
        </w:rPr>
        <w:t>’</w:t>
      </w:r>
      <w:r w:rsidRPr="00DE1877">
        <w:rPr>
          <w:rFonts w:asciiTheme="minorHAnsi" w:hAnsiTheme="minorHAnsi"/>
          <w:color w:val="12222E"/>
          <w:sz w:val="22"/>
          <w:szCs w:val="22"/>
        </w:rPr>
        <w:t xml:space="preserve"> advise that use of this website signifies your acceptance of the terms and conditions outlined below.</w:t>
      </w:r>
      <w:r w:rsidRPr="00DE1877">
        <w:rPr>
          <w:rFonts w:asciiTheme="minorHAnsi" w:hAnsiTheme="minorHAnsi"/>
          <w:color w:val="12222E"/>
          <w:sz w:val="22"/>
          <w:szCs w:val="22"/>
        </w:rPr>
        <w:br/>
      </w:r>
      <w:r w:rsidRPr="00DE1877">
        <w:rPr>
          <w:rFonts w:asciiTheme="minorHAnsi" w:hAnsiTheme="minorHAnsi"/>
          <w:color w:val="12222E"/>
          <w:sz w:val="22"/>
          <w:szCs w:val="22"/>
        </w:rPr>
        <w:br/>
        <w:t>Consent2go for Childcare reserves the right to change our policy and terms and conditions from time to time without prior notice to reflect changes consistent with applicable privacy laws and principles, in addition to changes in the Consent2go for Childcare policy. Any changes will be effective immediately upon their appearance on this website. Consequently, please check our Privacy Policy and Terms and Conditions of use each time you visit the website so you may be aware of any changes.</w:t>
      </w:r>
      <w:r w:rsidRPr="00DE1877">
        <w:rPr>
          <w:rFonts w:asciiTheme="minorHAnsi" w:hAnsiTheme="minorHAnsi"/>
          <w:color w:val="12222E"/>
          <w:sz w:val="22"/>
          <w:szCs w:val="22"/>
        </w:rPr>
        <w:br/>
      </w:r>
      <w:r w:rsidRPr="00DE1877">
        <w:rPr>
          <w:rFonts w:asciiTheme="minorHAnsi" w:hAnsiTheme="minorHAnsi"/>
          <w:color w:val="12222E"/>
          <w:sz w:val="22"/>
          <w:szCs w:val="22"/>
        </w:rPr>
        <w:br/>
        <w:t>If at any time you choose not to accept our Privacy Policy or Terms and Conditions of use, you should not use our website. Your continued use of this site after any changes have been made constitutes acceptance by you of all the terms and conditions of use and policy on this website.</w:t>
      </w:r>
      <w:r w:rsidRPr="00DE1877">
        <w:rPr>
          <w:rFonts w:asciiTheme="minorHAnsi" w:hAnsiTheme="minorHAnsi"/>
          <w:color w:val="12222E"/>
          <w:sz w:val="22"/>
          <w:szCs w:val="22"/>
        </w:rPr>
        <w:br/>
      </w:r>
      <w:r w:rsidRPr="00DE1877">
        <w:rPr>
          <w:rFonts w:asciiTheme="minorHAnsi" w:hAnsiTheme="minorHAnsi"/>
          <w:color w:val="12222E"/>
          <w:sz w:val="22"/>
          <w:szCs w:val="22"/>
        </w:rPr>
        <w:br/>
        <w:t xml:space="preserve">You may choose to provide personal information such as your name, address, email address, telephone number, type of products or services that you are interested in and additional information about you, via pages on this website </w:t>
      </w:r>
      <w:proofErr w:type="spellStart"/>
      <w:r w:rsidRPr="00DE1877">
        <w:rPr>
          <w:rFonts w:asciiTheme="minorHAnsi" w:hAnsiTheme="minorHAnsi"/>
          <w:color w:val="12222E"/>
          <w:sz w:val="22"/>
          <w:szCs w:val="22"/>
        </w:rPr>
        <w:t>eg.</w:t>
      </w:r>
      <w:proofErr w:type="spellEnd"/>
      <w:r w:rsidRPr="00DE1877">
        <w:rPr>
          <w:rFonts w:asciiTheme="minorHAnsi" w:hAnsiTheme="minorHAnsi"/>
          <w:color w:val="12222E"/>
          <w:sz w:val="22"/>
          <w:szCs w:val="22"/>
        </w:rPr>
        <w:t xml:space="preserve"> new customer enquiry form. Information is primarily used for the purposes of responding to your inquiry and providing you with information about our products and services. At times, Consent2go for Childcare</w:t>
      </w:r>
      <w:r w:rsidRPr="00DE1877">
        <w:rPr>
          <w:rFonts w:asciiTheme="minorHAnsi" w:hAnsiTheme="minorHAnsi"/>
          <w:color w:val="12222E"/>
          <w:sz w:val="22"/>
          <w:szCs w:val="22"/>
          <w:rtl/>
        </w:rPr>
        <w:t>’</w:t>
      </w:r>
      <w:r w:rsidRPr="00DE1877">
        <w:rPr>
          <w:rFonts w:asciiTheme="minorHAnsi" w:hAnsiTheme="minorHAnsi"/>
          <w:color w:val="12222E"/>
          <w:sz w:val="22"/>
          <w:szCs w:val="22"/>
        </w:rPr>
        <w:t xml:space="preserve">s agents or suppliers may assist with the collection and management of collected information. If you contact </w:t>
      </w:r>
      <w:proofErr w:type="gramStart"/>
      <w:r w:rsidRPr="00DE1877">
        <w:rPr>
          <w:rFonts w:asciiTheme="minorHAnsi" w:hAnsiTheme="minorHAnsi"/>
          <w:color w:val="12222E"/>
          <w:sz w:val="22"/>
          <w:szCs w:val="22"/>
        </w:rPr>
        <w:t>us</w:t>
      </w:r>
      <w:proofErr w:type="gramEnd"/>
      <w:r w:rsidRPr="00DE1877">
        <w:rPr>
          <w:rFonts w:asciiTheme="minorHAnsi" w:hAnsiTheme="minorHAnsi"/>
          <w:color w:val="12222E"/>
          <w:sz w:val="22"/>
          <w:szCs w:val="22"/>
        </w:rPr>
        <w:t xml:space="preserve"> we may </w:t>
      </w:r>
      <w:r w:rsidRPr="00DE1877">
        <w:rPr>
          <w:rFonts w:asciiTheme="minorHAnsi" w:hAnsiTheme="minorHAnsi"/>
          <w:color w:val="12222E"/>
          <w:sz w:val="22"/>
          <w:szCs w:val="22"/>
        </w:rPr>
        <w:lastRenderedPageBreak/>
        <w:t>keep a record of that correspondence. By using our web site, you consent to our collection and use of information as described above.</w:t>
      </w:r>
    </w:p>
    <w:p w14:paraId="6AED52CC" w14:textId="77777777" w:rsidR="00DE1877" w:rsidRPr="00DE1877" w:rsidRDefault="00DE1877" w:rsidP="00DE1877">
      <w:pPr>
        <w:pStyle w:val="Default"/>
        <w:spacing w:before="0" w:line="240" w:lineRule="auto"/>
        <w:rPr>
          <w:rFonts w:asciiTheme="minorHAnsi" w:hAnsiTheme="minorHAnsi"/>
          <w:color w:val="12222E"/>
          <w:sz w:val="22"/>
          <w:szCs w:val="22"/>
        </w:rPr>
      </w:pPr>
      <w:r w:rsidRPr="00DE1877">
        <w:rPr>
          <w:rFonts w:asciiTheme="minorHAnsi" w:hAnsiTheme="minorHAnsi"/>
          <w:color w:val="12222E"/>
          <w:sz w:val="22"/>
          <w:szCs w:val="22"/>
        </w:rPr>
        <w:br/>
        <w:t xml:space="preserve">Consent2go for Childcare will not disclose, share, rent, barter, sell or provide your personal information to any third party unless they are an agent or supplier of Consent2go for </w:t>
      </w:r>
      <w:proofErr w:type="gramStart"/>
      <w:r w:rsidRPr="00DE1877">
        <w:rPr>
          <w:rFonts w:asciiTheme="minorHAnsi" w:hAnsiTheme="minorHAnsi"/>
          <w:color w:val="12222E"/>
          <w:sz w:val="22"/>
          <w:szCs w:val="22"/>
        </w:rPr>
        <w:t>Childcare</w:t>
      </w:r>
      <w:proofErr w:type="gramEnd"/>
      <w:r w:rsidRPr="00DE1877">
        <w:rPr>
          <w:rFonts w:asciiTheme="minorHAnsi" w:hAnsiTheme="minorHAnsi"/>
          <w:color w:val="12222E"/>
          <w:sz w:val="22"/>
          <w:szCs w:val="22"/>
        </w:rPr>
        <w:t xml:space="preserve"> or we are required to do so by law or legal process. We reserve the right to share personal information about you with any Consent2go for Childcare agent or supplier who may assist us with the collection and management of information. We reserve the right to share personal information about you to law enforcement authorities or other government officials.</w:t>
      </w:r>
      <w:r w:rsidRPr="00DE1877">
        <w:rPr>
          <w:rFonts w:asciiTheme="minorHAnsi" w:hAnsiTheme="minorHAnsi"/>
          <w:color w:val="12222E"/>
          <w:sz w:val="22"/>
          <w:szCs w:val="22"/>
        </w:rPr>
        <w:br/>
      </w:r>
      <w:r w:rsidRPr="00DE1877">
        <w:rPr>
          <w:rFonts w:asciiTheme="minorHAnsi" w:hAnsiTheme="minorHAnsi"/>
          <w:color w:val="12222E"/>
          <w:sz w:val="22"/>
          <w:szCs w:val="22"/>
        </w:rPr>
        <w:br/>
        <w:t xml:space="preserve">At times, Consent2go for Childcare, its agents or suppliers may collect information that is not personally identifiable. This aggregated and non-personal information does not relate to a single identifiable visitor to the website. The information is used to tell us such information as, but not limited to, how many users visited our sales web site, how they found the site and what pages they accessed. </w:t>
      </w:r>
      <w:r w:rsidRPr="00DE1877">
        <w:rPr>
          <w:rFonts w:asciiTheme="minorHAnsi" w:hAnsiTheme="minorHAnsi"/>
          <w:color w:val="12222E"/>
          <w:sz w:val="22"/>
          <w:szCs w:val="22"/>
        </w:rPr>
        <w:br/>
      </w:r>
      <w:r w:rsidRPr="00DE1877">
        <w:rPr>
          <w:rFonts w:asciiTheme="minorHAnsi" w:hAnsiTheme="minorHAnsi"/>
          <w:color w:val="12222E"/>
          <w:sz w:val="22"/>
          <w:szCs w:val="22"/>
        </w:rPr>
        <w:br/>
        <w:t>We will take all commercially reasonable action to ensure that your personal information is treated securely in accordance with our Privacy Policy. Unfortunately, given the nature of the Internet, the transmission of information via the Internet may not be completely secure. We cannot guarantee the security of transmission of information and any transmissions are therefore at your own risk.</w:t>
      </w:r>
      <w:r w:rsidRPr="00DE1877">
        <w:rPr>
          <w:rFonts w:asciiTheme="minorHAnsi" w:hAnsiTheme="minorHAnsi"/>
          <w:color w:val="12222E"/>
          <w:sz w:val="22"/>
          <w:szCs w:val="22"/>
        </w:rPr>
        <w:br/>
      </w:r>
      <w:r w:rsidRPr="00DE1877">
        <w:rPr>
          <w:rFonts w:asciiTheme="minorHAnsi" w:hAnsiTheme="minorHAnsi"/>
          <w:color w:val="12222E"/>
          <w:sz w:val="22"/>
          <w:szCs w:val="22"/>
        </w:rPr>
        <w:br/>
        <w:t>The site may contain links to other websites of third parties. Consent2go for Childcare is not responsible for the content, security or privacy practices employed by other websites. Any links to other websites are provided for your information and convenience.</w:t>
      </w:r>
      <w:r w:rsidRPr="00DE1877">
        <w:rPr>
          <w:rFonts w:asciiTheme="minorHAnsi" w:hAnsiTheme="minorHAnsi"/>
          <w:color w:val="12222E"/>
          <w:sz w:val="22"/>
          <w:szCs w:val="22"/>
        </w:rPr>
        <w:br/>
      </w:r>
      <w:r w:rsidRPr="00DE1877">
        <w:rPr>
          <w:rFonts w:asciiTheme="minorHAnsi" w:hAnsiTheme="minorHAnsi"/>
          <w:color w:val="12222E"/>
          <w:sz w:val="22"/>
          <w:szCs w:val="22"/>
        </w:rPr>
        <w:br/>
        <w:t>We cannot guarantee that any file or program available for download from, or via our website, or from any website linked to our website, is free from virus or any other condition which might or could damage or interfere with data, hardware or software with which it might be used, and in accessing this website, you assume all risk of use of all programs and files on this website, and you release Consent2go for Childcare and the registered proprietors of Consent2go for Childcare and their respective affiliates, directors, officers, employees, agents, contractors, successors and assigns entirely from all responsibility or liability for any consequences of or arising out of your use of this website or any website linked to this website.</w:t>
      </w:r>
      <w:r w:rsidRPr="00DE1877">
        <w:rPr>
          <w:rFonts w:asciiTheme="minorHAnsi" w:hAnsiTheme="minorHAnsi"/>
          <w:color w:val="12222E"/>
          <w:sz w:val="22"/>
          <w:szCs w:val="22"/>
        </w:rPr>
        <w:br/>
      </w:r>
      <w:r w:rsidRPr="00DE1877">
        <w:rPr>
          <w:rFonts w:asciiTheme="minorHAnsi" w:hAnsiTheme="minorHAnsi"/>
          <w:color w:val="12222E"/>
          <w:sz w:val="22"/>
          <w:szCs w:val="22"/>
        </w:rPr>
        <w:br/>
        <w:t xml:space="preserve">All Consent2go for Childcare trademarks, trade names and logos in this website are the exclusive property of Consent2go for Childcare. With the exclusion of some photographs and supplier/customer/partner logos, and any advertisements, all website content is the exclusive property of Consent2go for Childcare. Consent2go for Childcare retains all intellectual property and other property rights </w:t>
      </w:r>
      <w:proofErr w:type="gramStart"/>
      <w:r w:rsidRPr="00DE1877">
        <w:rPr>
          <w:rFonts w:asciiTheme="minorHAnsi" w:hAnsiTheme="minorHAnsi"/>
          <w:color w:val="12222E"/>
          <w:sz w:val="22"/>
          <w:szCs w:val="22"/>
        </w:rPr>
        <w:t>in</w:t>
      </w:r>
      <w:proofErr w:type="gramEnd"/>
      <w:r w:rsidRPr="00DE1877">
        <w:rPr>
          <w:rFonts w:asciiTheme="minorHAnsi" w:hAnsiTheme="minorHAnsi"/>
          <w:color w:val="12222E"/>
          <w:sz w:val="22"/>
          <w:szCs w:val="22"/>
        </w:rPr>
        <w:t xml:space="preserve"> the website and its contents. Some photographic images are used with permission or used under license from Shutterstock or other </w:t>
      </w:r>
      <w:proofErr w:type="gramStart"/>
      <w:r w:rsidRPr="00DE1877">
        <w:rPr>
          <w:rFonts w:asciiTheme="minorHAnsi" w:hAnsiTheme="minorHAnsi"/>
          <w:color w:val="12222E"/>
          <w:sz w:val="22"/>
          <w:szCs w:val="22"/>
        </w:rPr>
        <w:t>third party</w:t>
      </w:r>
      <w:proofErr w:type="gramEnd"/>
      <w:r w:rsidRPr="00DE1877">
        <w:rPr>
          <w:rFonts w:asciiTheme="minorHAnsi" w:hAnsiTheme="minorHAnsi"/>
          <w:color w:val="12222E"/>
          <w:sz w:val="22"/>
          <w:szCs w:val="22"/>
        </w:rPr>
        <w:t xml:space="preserve"> suppliers.</w:t>
      </w:r>
      <w:r w:rsidRPr="00DE1877">
        <w:rPr>
          <w:rFonts w:asciiTheme="minorHAnsi" w:hAnsiTheme="minorHAnsi"/>
          <w:color w:val="12222E"/>
          <w:sz w:val="22"/>
          <w:szCs w:val="22"/>
        </w:rPr>
        <w:br/>
      </w:r>
      <w:r w:rsidRPr="00DE1877">
        <w:rPr>
          <w:rFonts w:asciiTheme="minorHAnsi" w:hAnsiTheme="minorHAnsi"/>
          <w:color w:val="12222E"/>
          <w:sz w:val="22"/>
          <w:szCs w:val="22"/>
        </w:rPr>
        <w:br/>
        <w:t xml:space="preserve">All material and information presented by Consent2go for Childcare is intended to be used for information purposes only. Consent2go for Childcare is providing this website and its contents on an </w:t>
      </w:r>
      <w:r w:rsidRPr="00DE1877">
        <w:rPr>
          <w:rFonts w:asciiTheme="minorHAnsi" w:hAnsiTheme="minorHAnsi"/>
          <w:color w:val="12222E"/>
          <w:sz w:val="22"/>
          <w:szCs w:val="22"/>
          <w:rtl/>
        </w:rPr>
        <w:t>‘</w:t>
      </w:r>
      <w:r w:rsidRPr="00DE1877">
        <w:rPr>
          <w:rFonts w:asciiTheme="minorHAnsi" w:hAnsiTheme="minorHAnsi"/>
          <w:color w:val="12222E"/>
          <w:sz w:val="22"/>
          <w:szCs w:val="22"/>
          <w:lang w:val="fr-FR"/>
        </w:rPr>
        <w:t>as-</w:t>
      </w:r>
      <w:proofErr w:type="spellStart"/>
      <w:r w:rsidRPr="00DE1877">
        <w:rPr>
          <w:rFonts w:asciiTheme="minorHAnsi" w:hAnsiTheme="minorHAnsi"/>
          <w:color w:val="12222E"/>
          <w:sz w:val="22"/>
          <w:szCs w:val="22"/>
          <w:lang w:val="fr-FR"/>
        </w:rPr>
        <w:t>is</w:t>
      </w:r>
      <w:proofErr w:type="spellEnd"/>
      <w:r w:rsidRPr="00DE1877">
        <w:rPr>
          <w:rFonts w:asciiTheme="minorHAnsi" w:hAnsiTheme="minorHAnsi"/>
          <w:color w:val="12222E"/>
          <w:sz w:val="22"/>
          <w:szCs w:val="22"/>
          <w:rtl/>
        </w:rPr>
        <w:t xml:space="preserve">’ </w:t>
      </w:r>
      <w:r w:rsidRPr="00DE1877">
        <w:rPr>
          <w:rFonts w:asciiTheme="minorHAnsi" w:hAnsiTheme="minorHAnsi"/>
          <w:color w:val="12222E"/>
          <w:sz w:val="22"/>
          <w:szCs w:val="22"/>
        </w:rPr>
        <w:t>basis and makes no representations or warranties of any kind, express or implied, with respect to the information, content or products and services included on this website. To the fullest extent permitted by law, Consent2go for Childcare disclaims all such representations and warranties, including any implied warranty of merchantability or fitness for a particular purpose. Consent2go for Childcare does not represent or warrant that the content of this website is accurate, complete, current and it may include typographical errors. All images are for illustration purposes only and may not reflect the product or service supplied.</w:t>
      </w:r>
    </w:p>
    <w:p w14:paraId="2D8E42EA" w14:textId="77777777" w:rsidR="00DE1877" w:rsidRPr="00DE1877" w:rsidRDefault="00DE1877" w:rsidP="00DE1877">
      <w:pPr>
        <w:pStyle w:val="Default"/>
        <w:spacing w:before="0" w:line="240" w:lineRule="auto"/>
        <w:rPr>
          <w:rFonts w:asciiTheme="minorHAnsi" w:hAnsiTheme="minorHAnsi"/>
        </w:rPr>
      </w:pPr>
      <w:r w:rsidRPr="00DE1877">
        <w:rPr>
          <w:rFonts w:asciiTheme="minorHAnsi" w:hAnsiTheme="minorHAnsi"/>
          <w:color w:val="12222E"/>
          <w:sz w:val="22"/>
          <w:szCs w:val="22"/>
        </w:rPr>
        <w:br/>
        <w:t xml:space="preserve">Consent2go for Childcare, the registered proprietors of Consent2go for Childcare and their </w:t>
      </w:r>
      <w:r w:rsidRPr="00DE1877">
        <w:rPr>
          <w:rFonts w:asciiTheme="minorHAnsi" w:hAnsiTheme="minorHAnsi"/>
          <w:color w:val="12222E"/>
          <w:sz w:val="22"/>
          <w:szCs w:val="22"/>
        </w:rPr>
        <w:lastRenderedPageBreak/>
        <w:t>respective affiliates, directors, officers, employees, agents, contractors, successors and assigns will not be liable for any damage of any kind arising out of, or in connection with, the use of this website, including but not limited to direct, indirect, incidental, punitive or consequential damages.</w:t>
      </w:r>
      <w:r w:rsidRPr="00DE1877">
        <w:rPr>
          <w:rFonts w:asciiTheme="minorHAnsi" w:hAnsiTheme="minorHAnsi"/>
          <w:color w:val="12222E"/>
          <w:sz w:val="22"/>
          <w:szCs w:val="22"/>
        </w:rPr>
        <w:br/>
      </w:r>
      <w:r w:rsidRPr="00DE1877">
        <w:rPr>
          <w:rFonts w:asciiTheme="minorHAnsi" w:hAnsiTheme="minorHAnsi"/>
          <w:color w:val="12222E"/>
          <w:sz w:val="22"/>
          <w:szCs w:val="22"/>
        </w:rPr>
        <w:br/>
        <w:t>In using this website you agree that you will not permit others to copy, transmit, upload, post, email or otherwise make available any content on this website for which you do not possess the trademark, trade secret, copyright, license or other rights to do so.</w:t>
      </w:r>
      <w:r w:rsidRPr="00DE1877">
        <w:rPr>
          <w:rFonts w:asciiTheme="minorHAnsi" w:hAnsiTheme="minorHAnsi"/>
          <w:color w:val="12222E"/>
          <w:sz w:val="22"/>
          <w:szCs w:val="22"/>
        </w:rPr>
        <w:br/>
      </w:r>
      <w:r w:rsidRPr="00DE1877">
        <w:rPr>
          <w:rFonts w:asciiTheme="minorHAnsi" w:hAnsiTheme="minorHAnsi"/>
          <w:color w:val="12222E"/>
          <w:sz w:val="22"/>
          <w:szCs w:val="22"/>
        </w:rPr>
        <w:br/>
        <w:t>Consent2go for Childcare accepts your comments and feedback regarding this website, and any products and services we may offer. All suggestions, ideas, remarks or other information communicated to Consent2go for Childcare will forever be the property of Consent2go for Childcare. Consent2go for Childcare will not be required to treat any submissions as confidential and will not be liable for any ideas for its business. Without limitation, Consent2go for Childcare will have exclusive ownership of all present and future existing rights to the submissions of any kind. Consent2go for Childcare will be entitled to use the submission without consent and without any compensation to any person making the submission. You acknowledge that you are responsible for whatever information you submit, and you have full responsibility for the legality, originality and copyright of the submission.</w:t>
      </w:r>
    </w:p>
    <w:p w14:paraId="70334907" w14:textId="77777777" w:rsidR="00DE1877" w:rsidRDefault="00DE1877" w:rsidP="00DE1877"/>
    <w:p w14:paraId="404CA61E" w14:textId="56339DB9" w:rsidR="00231ED1" w:rsidRDefault="00231ED1" w:rsidP="00231ED1">
      <w:pPr>
        <w:pStyle w:val="Heading2"/>
      </w:pPr>
      <w:r>
        <w:t>Contact Us</w:t>
      </w:r>
    </w:p>
    <w:p w14:paraId="6B32A859" w14:textId="29F88CC1" w:rsidR="00231ED1" w:rsidRPr="00231ED1" w:rsidRDefault="00231ED1" w:rsidP="00231ED1">
      <w:r>
        <w:t>We would like the contact us page to include th</w:t>
      </w:r>
      <w:r w:rsidR="004354BF">
        <w:t>e integrated form from our sales software Pip</w:t>
      </w:r>
      <w:r w:rsidR="000808E7">
        <w:t>e</w:t>
      </w:r>
      <w:r w:rsidR="004354BF">
        <w:t>drive.</w:t>
      </w:r>
    </w:p>
    <w:sectPr w:rsidR="00231ED1" w:rsidRPr="00231ED1" w:rsidSect="00876CDB">
      <w:pgSz w:w="11906" w:h="16838"/>
      <w:pgMar w:top="993"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Cordia New">
    <w:panose1 w:val="020B0304020202020204"/>
    <w:charset w:val="00"/>
    <w:family w:val="swiss"/>
    <w:pitch w:val="variable"/>
    <w:sig w:usb0="81000003" w:usb1="00000000" w:usb2="00000000" w:usb3="00000000" w:csb0="00010001" w:csb1="00000000"/>
  </w:font>
  <w:font w:name="Aptos Display">
    <w:panose1 w:val="020B0004020202020204"/>
    <w:charset w:val="00"/>
    <w:family w:val="swiss"/>
    <w:pitch w:val="variable"/>
    <w:sig w:usb0="20000287" w:usb1="00000003"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Angsana New">
    <w:panose1 w:val="02020603050405020304"/>
    <w:charset w:val="00"/>
    <w:family w:val="roman"/>
    <w:pitch w:val="variable"/>
    <w:sig w:usb0="81000003" w:usb1="00000000" w:usb2="00000000" w:usb3="00000000" w:csb0="00010001" w:csb1="00000000"/>
  </w:font>
  <w:font w:name="Helvetica Neue">
    <w:altName w:val="Sylfaen"/>
    <w:panose1 w:val="02000503000000020004"/>
    <w:charset w:val="00"/>
    <w:family w:val="auto"/>
    <w:pitch w:val="variable"/>
    <w:sig w:usb0="E50002FF"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 w:name="DengXian">
    <w:altName w:val="等线"/>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6A05EB"/>
    <w:multiLevelType w:val="hybridMultilevel"/>
    <w:tmpl w:val="67C2EC8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2465452"/>
    <w:multiLevelType w:val="hybridMultilevel"/>
    <w:tmpl w:val="34C027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C6C4DE1"/>
    <w:multiLevelType w:val="hybridMultilevel"/>
    <w:tmpl w:val="0C8A86AC"/>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ECD77B5"/>
    <w:multiLevelType w:val="hybridMultilevel"/>
    <w:tmpl w:val="377601E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8551B07"/>
    <w:multiLevelType w:val="hybridMultilevel"/>
    <w:tmpl w:val="4988629C"/>
    <w:lvl w:ilvl="0" w:tplc="FFFFFFFF">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1E4916F6"/>
    <w:multiLevelType w:val="hybridMultilevel"/>
    <w:tmpl w:val="F4EECF7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1E59738D"/>
    <w:multiLevelType w:val="hybridMultilevel"/>
    <w:tmpl w:val="6AEAFF0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21197A73"/>
    <w:multiLevelType w:val="hybridMultilevel"/>
    <w:tmpl w:val="C580580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229E2E8F"/>
    <w:multiLevelType w:val="hybridMultilevel"/>
    <w:tmpl w:val="D5E67BF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24D70C15"/>
    <w:multiLevelType w:val="hybridMultilevel"/>
    <w:tmpl w:val="35A686B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261D6CF5"/>
    <w:multiLevelType w:val="hybridMultilevel"/>
    <w:tmpl w:val="72EC3BE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29670A1F"/>
    <w:multiLevelType w:val="hybridMultilevel"/>
    <w:tmpl w:val="FE6E5F5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2D6D7008"/>
    <w:multiLevelType w:val="hybridMultilevel"/>
    <w:tmpl w:val="7056FDEE"/>
    <w:lvl w:ilvl="0" w:tplc="0C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E373927"/>
    <w:multiLevelType w:val="hybridMultilevel"/>
    <w:tmpl w:val="64FED47C"/>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313042E1"/>
    <w:multiLevelType w:val="hybridMultilevel"/>
    <w:tmpl w:val="C71E7836"/>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33D355EB"/>
    <w:multiLevelType w:val="hybridMultilevel"/>
    <w:tmpl w:val="D4E61BA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15:restartNumberingAfterBreak="0">
    <w:nsid w:val="33E5183A"/>
    <w:multiLevelType w:val="hybridMultilevel"/>
    <w:tmpl w:val="5B681F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35011BC6"/>
    <w:multiLevelType w:val="hybridMultilevel"/>
    <w:tmpl w:val="2F10BDAE"/>
    <w:lvl w:ilvl="0" w:tplc="0C090003">
      <w:start w:val="1"/>
      <w:numFmt w:val="bullet"/>
      <w:lvlText w:val="o"/>
      <w:lvlJc w:val="left"/>
      <w:pPr>
        <w:ind w:left="1080" w:hanging="360"/>
      </w:pPr>
      <w:rPr>
        <w:rFonts w:ascii="Courier New" w:hAnsi="Courier New" w:cs="Courier New"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8" w15:restartNumberingAfterBreak="0">
    <w:nsid w:val="388A346C"/>
    <w:multiLevelType w:val="hybridMultilevel"/>
    <w:tmpl w:val="B1024EA8"/>
    <w:lvl w:ilvl="0" w:tplc="0C090001">
      <w:start w:val="1"/>
      <w:numFmt w:val="bullet"/>
      <w:lvlText w:val=""/>
      <w:lvlJc w:val="left"/>
      <w:pPr>
        <w:ind w:left="720" w:hanging="360"/>
      </w:pPr>
      <w:rPr>
        <w:rFonts w:ascii="Symbol" w:hAnsi="Symbol" w:hint="default"/>
      </w:rPr>
    </w:lvl>
    <w:lvl w:ilvl="1" w:tplc="0C6A95B4">
      <w:numFmt w:val="bullet"/>
      <w:lvlText w:val="•"/>
      <w:lvlJc w:val="left"/>
      <w:pPr>
        <w:ind w:left="1800" w:hanging="720"/>
      </w:pPr>
      <w:rPr>
        <w:rFonts w:ascii="Aptos" w:eastAsiaTheme="minorHAnsi" w:hAnsi="Aptos" w:cstheme="minorBidi"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425876C8"/>
    <w:multiLevelType w:val="hybridMultilevel"/>
    <w:tmpl w:val="38DA84F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4D0C1DA5"/>
    <w:multiLevelType w:val="hybridMultilevel"/>
    <w:tmpl w:val="E96671E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4DE76003"/>
    <w:multiLevelType w:val="hybridMultilevel"/>
    <w:tmpl w:val="19AEA54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4E7C3AB6"/>
    <w:multiLevelType w:val="hybridMultilevel"/>
    <w:tmpl w:val="3786910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52BF2B08"/>
    <w:multiLevelType w:val="hybridMultilevel"/>
    <w:tmpl w:val="110C58CC"/>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5BA91DCE"/>
    <w:multiLevelType w:val="hybridMultilevel"/>
    <w:tmpl w:val="4992F7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62BB65AB"/>
    <w:multiLevelType w:val="hybridMultilevel"/>
    <w:tmpl w:val="5BC613F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676841E4"/>
    <w:multiLevelType w:val="hybridMultilevel"/>
    <w:tmpl w:val="388A81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73403044"/>
    <w:multiLevelType w:val="hybridMultilevel"/>
    <w:tmpl w:val="AC7A690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793071EA"/>
    <w:multiLevelType w:val="hybridMultilevel"/>
    <w:tmpl w:val="C69E2B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79D82713"/>
    <w:multiLevelType w:val="hybridMultilevel"/>
    <w:tmpl w:val="A14A19F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7B084824"/>
    <w:multiLevelType w:val="hybridMultilevel"/>
    <w:tmpl w:val="BEC666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7BEA0388"/>
    <w:multiLevelType w:val="hybridMultilevel"/>
    <w:tmpl w:val="3D9A9E6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16cid:durableId="258491140">
    <w:abstractNumId w:val="15"/>
  </w:num>
  <w:num w:numId="2" w16cid:durableId="366561137">
    <w:abstractNumId w:val="30"/>
  </w:num>
  <w:num w:numId="3" w16cid:durableId="822433661">
    <w:abstractNumId w:val="6"/>
  </w:num>
  <w:num w:numId="4" w16cid:durableId="1191721914">
    <w:abstractNumId w:val="0"/>
  </w:num>
  <w:num w:numId="5" w16cid:durableId="628435779">
    <w:abstractNumId w:val="23"/>
  </w:num>
  <w:num w:numId="6" w16cid:durableId="1998268862">
    <w:abstractNumId w:val="3"/>
  </w:num>
  <w:num w:numId="7" w16cid:durableId="973757493">
    <w:abstractNumId w:val="11"/>
  </w:num>
  <w:num w:numId="8" w16cid:durableId="290672182">
    <w:abstractNumId w:val="9"/>
  </w:num>
  <w:num w:numId="9" w16cid:durableId="1584215952">
    <w:abstractNumId w:val="19"/>
  </w:num>
  <w:num w:numId="10" w16cid:durableId="1188568411">
    <w:abstractNumId w:val="26"/>
  </w:num>
  <w:num w:numId="11" w16cid:durableId="194588482">
    <w:abstractNumId w:val="13"/>
  </w:num>
  <w:num w:numId="12" w16cid:durableId="1225138393">
    <w:abstractNumId w:val="25"/>
  </w:num>
  <w:num w:numId="13" w16cid:durableId="539434730">
    <w:abstractNumId w:val="18"/>
  </w:num>
  <w:num w:numId="14" w16cid:durableId="162819970">
    <w:abstractNumId w:val="4"/>
  </w:num>
  <w:num w:numId="15" w16cid:durableId="57870239">
    <w:abstractNumId w:val="5"/>
  </w:num>
  <w:num w:numId="16" w16cid:durableId="2145466406">
    <w:abstractNumId w:val="20"/>
  </w:num>
  <w:num w:numId="17" w16cid:durableId="41903328">
    <w:abstractNumId w:val="8"/>
  </w:num>
  <w:num w:numId="18" w16cid:durableId="197742565">
    <w:abstractNumId w:val="22"/>
  </w:num>
  <w:num w:numId="19" w16cid:durableId="139621428">
    <w:abstractNumId w:val="21"/>
  </w:num>
  <w:num w:numId="20" w16cid:durableId="1887797065">
    <w:abstractNumId w:val="27"/>
  </w:num>
  <w:num w:numId="21" w16cid:durableId="2013145867">
    <w:abstractNumId w:val="2"/>
  </w:num>
  <w:num w:numId="22" w16cid:durableId="1794251584">
    <w:abstractNumId w:val="10"/>
  </w:num>
  <w:num w:numId="23" w16cid:durableId="744455839">
    <w:abstractNumId w:val="24"/>
  </w:num>
  <w:num w:numId="24" w16cid:durableId="802233916">
    <w:abstractNumId w:val="17"/>
  </w:num>
  <w:num w:numId="25" w16cid:durableId="2092313306">
    <w:abstractNumId w:val="14"/>
  </w:num>
  <w:num w:numId="26" w16cid:durableId="838613667">
    <w:abstractNumId w:val="12"/>
  </w:num>
  <w:num w:numId="27" w16cid:durableId="1341421495">
    <w:abstractNumId w:val="31"/>
  </w:num>
  <w:num w:numId="28" w16cid:durableId="250044653">
    <w:abstractNumId w:val="16"/>
  </w:num>
  <w:num w:numId="29" w16cid:durableId="61416009">
    <w:abstractNumId w:val="1"/>
  </w:num>
  <w:num w:numId="30" w16cid:durableId="939877829">
    <w:abstractNumId w:val="28"/>
  </w:num>
  <w:num w:numId="31" w16cid:durableId="1508058535">
    <w:abstractNumId w:val="7"/>
  </w:num>
  <w:num w:numId="32" w16cid:durableId="1230967801">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characterSpacingControl w:val="doNotCompress"/>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6CDB"/>
    <w:rsid w:val="00020AB9"/>
    <w:rsid w:val="000808E7"/>
    <w:rsid w:val="0008479D"/>
    <w:rsid w:val="000F3A90"/>
    <w:rsid w:val="00117590"/>
    <w:rsid w:val="00156678"/>
    <w:rsid w:val="00171D1F"/>
    <w:rsid w:val="001B394F"/>
    <w:rsid w:val="001B45F4"/>
    <w:rsid w:val="001C3AEB"/>
    <w:rsid w:val="001D54B5"/>
    <w:rsid w:val="00227C87"/>
    <w:rsid w:val="00231ED1"/>
    <w:rsid w:val="00243AD1"/>
    <w:rsid w:val="0025152A"/>
    <w:rsid w:val="002801BC"/>
    <w:rsid w:val="002A694D"/>
    <w:rsid w:val="002D16B2"/>
    <w:rsid w:val="002D2126"/>
    <w:rsid w:val="002E4130"/>
    <w:rsid w:val="002F1198"/>
    <w:rsid w:val="00387E64"/>
    <w:rsid w:val="003D3583"/>
    <w:rsid w:val="003F1324"/>
    <w:rsid w:val="00406A98"/>
    <w:rsid w:val="00421D55"/>
    <w:rsid w:val="004354BF"/>
    <w:rsid w:val="00471DA7"/>
    <w:rsid w:val="004B6519"/>
    <w:rsid w:val="004B7FAA"/>
    <w:rsid w:val="004F06E2"/>
    <w:rsid w:val="00507345"/>
    <w:rsid w:val="005529E7"/>
    <w:rsid w:val="005620E5"/>
    <w:rsid w:val="00567498"/>
    <w:rsid w:val="00567D0E"/>
    <w:rsid w:val="005E6E1B"/>
    <w:rsid w:val="00622780"/>
    <w:rsid w:val="00650CD5"/>
    <w:rsid w:val="00674A08"/>
    <w:rsid w:val="00675DBC"/>
    <w:rsid w:val="0069497A"/>
    <w:rsid w:val="00704499"/>
    <w:rsid w:val="0072178A"/>
    <w:rsid w:val="0075466D"/>
    <w:rsid w:val="00766A4B"/>
    <w:rsid w:val="007C30EA"/>
    <w:rsid w:val="007D0EF8"/>
    <w:rsid w:val="007E0AB8"/>
    <w:rsid w:val="007F51D0"/>
    <w:rsid w:val="00812299"/>
    <w:rsid w:val="008655C1"/>
    <w:rsid w:val="00876CDB"/>
    <w:rsid w:val="008B2A12"/>
    <w:rsid w:val="008C7ACF"/>
    <w:rsid w:val="008D3298"/>
    <w:rsid w:val="009155B0"/>
    <w:rsid w:val="00921910"/>
    <w:rsid w:val="00994D60"/>
    <w:rsid w:val="00994FA0"/>
    <w:rsid w:val="009E2E03"/>
    <w:rsid w:val="009E65C2"/>
    <w:rsid w:val="009F16A6"/>
    <w:rsid w:val="00A039A6"/>
    <w:rsid w:val="00A207EA"/>
    <w:rsid w:val="00A4098C"/>
    <w:rsid w:val="00A505AF"/>
    <w:rsid w:val="00A54E6A"/>
    <w:rsid w:val="00A776AC"/>
    <w:rsid w:val="00A851A2"/>
    <w:rsid w:val="00B131C7"/>
    <w:rsid w:val="00B24841"/>
    <w:rsid w:val="00B56E19"/>
    <w:rsid w:val="00B80878"/>
    <w:rsid w:val="00BD2085"/>
    <w:rsid w:val="00BE13E1"/>
    <w:rsid w:val="00C063A3"/>
    <w:rsid w:val="00C218A6"/>
    <w:rsid w:val="00C32587"/>
    <w:rsid w:val="00C46E81"/>
    <w:rsid w:val="00C67642"/>
    <w:rsid w:val="00CA632F"/>
    <w:rsid w:val="00CC367F"/>
    <w:rsid w:val="00CE34A9"/>
    <w:rsid w:val="00D00968"/>
    <w:rsid w:val="00D3037E"/>
    <w:rsid w:val="00D315E1"/>
    <w:rsid w:val="00D67A50"/>
    <w:rsid w:val="00D90D41"/>
    <w:rsid w:val="00DC6F73"/>
    <w:rsid w:val="00DE1877"/>
    <w:rsid w:val="00DE1961"/>
    <w:rsid w:val="00E13336"/>
    <w:rsid w:val="00E41E39"/>
    <w:rsid w:val="00E54252"/>
    <w:rsid w:val="00E82BA9"/>
    <w:rsid w:val="00EA759B"/>
    <w:rsid w:val="00EB05D5"/>
    <w:rsid w:val="00EE49D2"/>
    <w:rsid w:val="00F42541"/>
    <w:rsid w:val="00F62AD6"/>
    <w:rsid w:val="00F6737E"/>
    <w:rsid w:val="00F71968"/>
    <w:rsid w:val="00FC58AD"/>
    <w:rsid w:val="00FD01AE"/>
    <w:rsid w:val="00FD5D5F"/>
    <w:rsid w:val="00FF2D25"/>
  </w:rsids>
  <m:mathPr>
    <m:mathFont m:val="Cambria Math"/>
    <m:brkBin m:val="before"/>
    <m:brkBinSub m:val="--"/>
    <m:smallFrac m:val="0"/>
    <m:dispDef/>
    <m:lMargin m:val="0"/>
    <m:rMargin m:val="0"/>
    <m:defJc m:val="centerGroup"/>
    <m:wrapIndent m:val="1440"/>
    <m:intLim m:val="subSup"/>
    <m:naryLim m:val="undOvr"/>
  </m:mathPr>
  <w:themeFontLang w:val="en-AU"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B8F02A"/>
  <w15:chartTrackingRefBased/>
  <w15:docId w15:val="{B17889A6-55A7-45AE-8927-B9DF5BD15D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8"/>
        <w:lang w:val="en-AU" w:eastAsia="en-US" w:bidi="th-TH"/>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76CDB"/>
    <w:pPr>
      <w:keepNext/>
      <w:keepLines/>
      <w:spacing w:before="360" w:after="80"/>
      <w:outlineLvl w:val="0"/>
    </w:pPr>
    <w:rPr>
      <w:rFonts w:asciiTheme="majorHAnsi" w:eastAsiaTheme="majorEastAsia" w:hAnsiTheme="majorHAnsi" w:cstheme="majorBidi"/>
      <w:color w:val="0F4761" w:themeColor="accent1" w:themeShade="BF"/>
      <w:sz w:val="40"/>
      <w:szCs w:val="50"/>
    </w:rPr>
  </w:style>
  <w:style w:type="paragraph" w:styleId="Heading2">
    <w:name w:val="heading 2"/>
    <w:basedOn w:val="Normal"/>
    <w:next w:val="Normal"/>
    <w:link w:val="Heading2Char"/>
    <w:uiPriority w:val="9"/>
    <w:unhideWhenUsed/>
    <w:qFormat/>
    <w:rsid w:val="00876CDB"/>
    <w:pPr>
      <w:keepNext/>
      <w:keepLines/>
      <w:spacing w:before="160" w:after="80"/>
      <w:outlineLvl w:val="1"/>
    </w:pPr>
    <w:rPr>
      <w:rFonts w:asciiTheme="majorHAnsi" w:eastAsiaTheme="majorEastAsia" w:hAnsiTheme="majorHAnsi" w:cstheme="majorBidi"/>
      <w:color w:val="0F4761" w:themeColor="accent1" w:themeShade="BF"/>
      <w:sz w:val="32"/>
      <w:szCs w:val="40"/>
    </w:rPr>
  </w:style>
  <w:style w:type="paragraph" w:styleId="Heading3">
    <w:name w:val="heading 3"/>
    <w:basedOn w:val="Normal"/>
    <w:next w:val="Normal"/>
    <w:link w:val="Heading3Char"/>
    <w:uiPriority w:val="9"/>
    <w:unhideWhenUsed/>
    <w:qFormat/>
    <w:rsid w:val="00876CDB"/>
    <w:pPr>
      <w:keepNext/>
      <w:keepLines/>
      <w:spacing w:before="160" w:after="80"/>
      <w:outlineLvl w:val="2"/>
    </w:pPr>
    <w:rPr>
      <w:rFonts w:eastAsiaTheme="majorEastAsia" w:cstheme="majorBidi"/>
      <w:color w:val="0F4761" w:themeColor="accent1" w:themeShade="BF"/>
      <w:sz w:val="28"/>
      <w:szCs w:val="35"/>
    </w:rPr>
  </w:style>
  <w:style w:type="paragraph" w:styleId="Heading4">
    <w:name w:val="heading 4"/>
    <w:basedOn w:val="Normal"/>
    <w:next w:val="Normal"/>
    <w:link w:val="Heading4Char"/>
    <w:uiPriority w:val="9"/>
    <w:semiHidden/>
    <w:unhideWhenUsed/>
    <w:qFormat/>
    <w:rsid w:val="00876CDB"/>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876CDB"/>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876CDB"/>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876CDB"/>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76CDB"/>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76CDB"/>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76CDB"/>
    <w:rPr>
      <w:rFonts w:asciiTheme="majorHAnsi" w:eastAsiaTheme="majorEastAsia" w:hAnsiTheme="majorHAnsi" w:cstheme="majorBidi"/>
      <w:color w:val="0F4761" w:themeColor="accent1" w:themeShade="BF"/>
      <w:sz w:val="40"/>
      <w:szCs w:val="50"/>
    </w:rPr>
  </w:style>
  <w:style w:type="character" w:customStyle="1" w:styleId="Heading2Char">
    <w:name w:val="Heading 2 Char"/>
    <w:basedOn w:val="DefaultParagraphFont"/>
    <w:link w:val="Heading2"/>
    <w:uiPriority w:val="9"/>
    <w:rsid w:val="00876CDB"/>
    <w:rPr>
      <w:rFonts w:asciiTheme="majorHAnsi" w:eastAsiaTheme="majorEastAsia" w:hAnsiTheme="majorHAnsi" w:cstheme="majorBidi"/>
      <w:color w:val="0F4761" w:themeColor="accent1" w:themeShade="BF"/>
      <w:sz w:val="32"/>
      <w:szCs w:val="40"/>
    </w:rPr>
  </w:style>
  <w:style w:type="character" w:customStyle="1" w:styleId="Heading3Char">
    <w:name w:val="Heading 3 Char"/>
    <w:basedOn w:val="DefaultParagraphFont"/>
    <w:link w:val="Heading3"/>
    <w:uiPriority w:val="9"/>
    <w:rsid w:val="00876CDB"/>
    <w:rPr>
      <w:rFonts w:eastAsiaTheme="majorEastAsia" w:cstheme="majorBidi"/>
      <w:color w:val="0F4761" w:themeColor="accent1" w:themeShade="BF"/>
      <w:sz w:val="28"/>
      <w:szCs w:val="35"/>
    </w:rPr>
  </w:style>
  <w:style w:type="character" w:customStyle="1" w:styleId="Heading4Char">
    <w:name w:val="Heading 4 Char"/>
    <w:basedOn w:val="DefaultParagraphFont"/>
    <w:link w:val="Heading4"/>
    <w:uiPriority w:val="9"/>
    <w:semiHidden/>
    <w:rsid w:val="00876CDB"/>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876CDB"/>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876CDB"/>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876CDB"/>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876CDB"/>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876CDB"/>
    <w:rPr>
      <w:rFonts w:eastAsiaTheme="majorEastAsia" w:cstheme="majorBidi"/>
      <w:color w:val="272727" w:themeColor="text1" w:themeTint="D8"/>
    </w:rPr>
  </w:style>
  <w:style w:type="paragraph" w:styleId="Title">
    <w:name w:val="Title"/>
    <w:basedOn w:val="Normal"/>
    <w:next w:val="Normal"/>
    <w:link w:val="TitleChar"/>
    <w:uiPriority w:val="10"/>
    <w:qFormat/>
    <w:rsid w:val="00876CDB"/>
    <w:pPr>
      <w:spacing w:after="80" w:line="240" w:lineRule="auto"/>
      <w:contextualSpacing/>
    </w:pPr>
    <w:rPr>
      <w:rFonts w:asciiTheme="majorHAnsi" w:eastAsiaTheme="majorEastAsia" w:hAnsiTheme="majorHAnsi" w:cstheme="majorBidi"/>
      <w:spacing w:val="-10"/>
      <w:kern w:val="28"/>
      <w:sz w:val="56"/>
      <w:szCs w:val="71"/>
    </w:rPr>
  </w:style>
  <w:style w:type="character" w:customStyle="1" w:styleId="TitleChar">
    <w:name w:val="Title Char"/>
    <w:basedOn w:val="DefaultParagraphFont"/>
    <w:link w:val="Title"/>
    <w:uiPriority w:val="10"/>
    <w:rsid w:val="00876CDB"/>
    <w:rPr>
      <w:rFonts w:asciiTheme="majorHAnsi" w:eastAsiaTheme="majorEastAsia" w:hAnsiTheme="majorHAnsi" w:cstheme="majorBidi"/>
      <w:spacing w:val="-10"/>
      <w:kern w:val="28"/>
      <w:sz w:val="56"/>
      <w:szCs w:val="71"/>
    </w:rPr>
  </w:style>
  <w:style w:type="paragraph" w:styleId="Subtitle">
    <w:name w:val="Subtitle"/>
    <w:basedOn w:val="Normal"/>
    <w:next w:val="Normal"/>
    <w:link w:val="SubtitleChar"/>
    <w:uiPriority w:val="11"/>
    <w:qFormat/>
    <w:rsid w:val="00876CDB"/>
    <w:pPr>
      <w:numPr>
        <w:ilvl w:val="1"/>
      </w:numPr>
    </w:pPr>
    <w:rPr>
      <w:rFonts w:eastAsiaTheme="majorEastAsia" w:cstheme="majorBidi"/>
      <w:color w:val="595959" w:themeColor="text1" w:themeTint="A6"/>
      <w:spacing w:val="15"/>
      <w:sz w:val="28"/>
      <w:szCs w:val="35"/>
    </w:rPr>
  </w:style>
  <w:style w:type="character" w:customStyle="1" w:styleId="SubtitleChar">
    <w:name w:val="Subtitle Char"/>
    <w:basedOn w:val="DefaultParagraphFont"/>
    <w:link w:val="Subtitle"/>
    <w:uiPriority w:val="11"/>
    <w:rsid w:val="00876CDB"/>
    <w:rPr>
      <w:rFonts w:eastAsiaTheme="majorEastAsia" w:cstheme="majorBidi"/>
      <w:color w:val="595959" w:themeColor="text1" w:themeTint="A6"/>
      <w:spacing w:val="15"/>
      <w:sz w:val="28"/>
      <w:szCs w:val="35"/>
    </w:rPr>
  </w:style>
  <w:style w:type="paragraph" w:styleId="Quote">
    <w:name w:val="Quote"/>
    <w:basedOn w:val="Normal"/>
    <w:next w:val="Normal"/>
    <w:link w:val="QuoteChar"/>
    <w:uiPriority w:val="29"/>
    <w:qFormat/>
    <w:rsid w:val="00876CDB"/>
    <w:pPr>
      <w:spacing w:before="160"/>
      <w:jc w:val="center"/>
    </w:pPr>
    <w:rPr>
      <w:i/>
      <w:iCs/>
      <w:color w:val="404040" w:themeColor="text1" w:themeTint="BF"/>
    </w:rPr>
  </w:style>
  <w:style w:type="character" w:customStyle="1" w:styleId="QuoteChar">
    <w:name w:val="Quote Char"/>
    <w:basedOn w:val="DefaultParagraphFont"/>
    <w:link w:val="Quote"/>
    <w:uiPriority w:val="29"/>
    <w:rsid w:val="00876CDB"/>
    <w:rPr>
      <w:i/>
      <w:iCs/>
      <w:color w:val="404040" w:themeColor="text1" w:themeTint="BF"/>
    </w:rPr>
  </w:style>
  <w:style w:type="paragraph" w:styleId="ListParagraph">
    <w:name w:val="List Paragraph"/>
    <w:basedOn w:val="Normal"/>
    <w:uiPriority w:val="34"/>
    <w:qFormat/>
    <w:rsid w:val="00876CDB"/>
    <w:pPr>
      <w:ind w:left="720"/>
      <w:contextualSpacing/>
    </w:pPr>
  </w:style>
  <w:style w:type="character" w:styleId="IntenseEmphasis">
    <w:name w:val="Intense Emphasis"/>
    <w:basedOn w:val="DefaultParagraphFont"/>
    <w:uiPriority w:val="21"/>
    <w:qFormat/>
    <w:rsid w:val="00876CDB"/>
    <w:rPr>
      <w:i/>
      <w:iCs/>
      <w:color w:val="0F4761" w:themeColor="accent1" w:themeShade="BF"/>
    </w:rPr>
  </w:style>
  <w:style w:type="paragraph" w:styleId="IntenseQuote">
    <w:name w:val="Intense Quote"/>
    <w:basedOn w:val="Normal"/>
    <w:next w:val="Normal"/>
    <w:link w:val="IntenseQuoteChar"/>
    <w:uiPriority w:val="30"/>
    <w:qFormat/>
    <w:rsid w:val="00876CD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876CDB"/>
    <w:rPr>
      <w:i/>
      <w:iCs/>
      <w:color w:val="0F4761" w:themeColor="accent1" w:themeShade="BF"/>
    </w:rPr>
  </w:style>
  <w:style w:type="character" w:styleId="IntenseReference">
    <w:name w:val="Intense Reference"/>
    <w:basedOn w:val="DefaultParagraphFont"/>
    <w:uiPriority w:val="32"/>
    <w:qFormat/>
    <w:rsid w:val="00876CDB"/>
    <w:rPr>
      <w:b/>
      <w:bCs/>
      <w:smallCaps/>
      <w:color w:val="0F4761" w:themeColor="accent1" w:themeShade="BF"/>
      <w:spacing w:val="5"/>
    </w:rPr>
  </w:style>
  <w:style w:type="paragraph" w:customStyle="1" w:styleId="Body">
    <w:name w:val="Body"/>
    <w:rsid w:val="00876CDB"/>
    <w:pPr>
      <w:pBdr>
        <w:top w:val="nil"/>
        <w:left w:val="nil"/>
        <w:bottom w:val="nil"/>
        <w:right w:val="nil"/>
        <w:between w:val="nil"/>
        <w:bar w:val="nil"/>
      </w:pBdr>
      <w:spacing w:after="0" w:line="240" w:lineRule="auto"/>
    </w:pPr>
    <w:rPr>
      <w:rFonts w:ascii="Helvetica Neue" w:eastAsia="Arial Unicode MS" w:hAnsi="Helvetica Neue" w:cs="Arial Unicode MS"/>
      <w:color w:val="000000"/>
      <w:kern w:val="0"/>
      <w:szCs w:val="22"/>
      <w:bdr w:val="nil"/>
      <w:lang w:eastAsia="en-GB" w:bidi="ar-SA"/>
      <w14:textOutline w14:w="0" w14:cap="flat" w14:cmpd="sng" w14:algn="ctr">
        <w14:noFill/>
        <w14:prstDash w14:val="solid"/>
        <w14:bevel/>
      </w14:textOutline>
      <w14:ligatures w14:val="none"/>
    </w:rPr>
  </w:style>
  <w:style w:type="paragraph" w:customStyle="1" w:styleId="Default">
    <w:name w:val="Default"/>
    <w:rsid w:val="00DE1877"/>
    <w:pPr>
      <w:pBdr>
        <w:top w:val="nil"/>
        <w:left w:val="nil"/>
        <w:bottom w:val="nil"/>
        <w:right w:val="nil"/>
        <w:between w:val="nil"/>
        <w:bar w:val="nil"/>
      </w:pBdr>
      <w:spacing w:before="160" w:after="0" w:line="288" w:lineRule="auto"/>
    </w:pPr>
    <w:rPr>
      <w:rFonts w:ascii="Helvetica Neue" w:eastAsia="Arial Unicode MS" w:hAnsi="Helvetica Neue" w:cs="Arial Unicode MS"/>
      <w:color w:val="000000"/>
      <w:kern w:val="0"/>
      <w:sz w:val="24"/>
      <w:szCs w:val="24"/>
      <w:bdr w:val="nil"/>
      <w:lang w:val="en-US" w:eastAsia="en-GB" w:bidi="ar-SA"/>
      <w14:textOutline w14:w="0" w14:cap="flat" w14:cmpd="sng" w14:algn="ctr">
        <w14:noFill/>
        <w14:prstDash w14:val="solid"/>
        <w14:bevel/>
      </w14:textOutline>
      <w14:ligatures w14:val="none"/>
    </w:rPr>
  </w:style>
  <w:style w:type="character" w:styleId="Hyperlink">
    <w:name w:val="Hyperlink"/>
    <w:basedOn w:val="DefaultParagraphFont"/>
    <w:uiPriority w:val="99"/>
    <w:unhideWhenUsed/>
    <w:rsid w:val="00117590"/>
    <w:rPr>
      <w:color w:val="467886" w:themeColor="hyperlink"/>
      <w:u w:val="single"/>
    </w:rPr>
  </w:style>
  <w:style w:type="character" w:styleId="UnresolvedMention">
    <w:name w:val="Unresolved Mention"/>
    <w:basedOn w:val="DefaultParagraphFont"/>
    <w:uiPriority w:val="99"/>
    <w:semiHidden/>
    <w:unhideWhenUsed/>
    <w:rsid w:val="00117590"/>
    <w:rPr>
      <w:color w:val="605E5C"/>
      <w:shd w:val="clear" w:color="auto" w:fill="E1DFDD"/>
    </w:rPr>
  </w:style>
  <w:style w:type="character" w:styleId="FollowedHyperlink">
    <w:name w:val="FollowedHyperlink"/>
    <w:basedOn w:val="DefaultParagraphFont"/>
    <w:uiPriority w:val="99"/>
    <w:semiHidden/>
    <w:unhideWhenUsed/>
    <w:rsid w:val="00406A98"/>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www.docusign.com/en-au/products/electronic-signature" TargetMode="Externa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hyperlink" Target="https://www.docusign.com/en-au/intelligent-agreement-management" TargetMode="External"/><Relationship Id="rId11" Type="http://schemas.openxmlformats.org/officeDocument/2006/relationships/image" Target="media/image4.png"/><Relationship Id="rId5" Type="http://schemas.openxmlformats.org/officeDocument/2006/relationships/hyperlink" Target="https://www.wix.com/website-template/view/html/2899?originUrl=https%3A%2F%2Fwww.wix.com%2Fwebsite%2Ftemplates%3Fcriteria%3Dclic%2B2035&amp;tpClick=view_button&amp;esi=ef0c0622-3eb1-4b7c-9f8e-42b176485c3b" TargetMode="Externa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18</Pages>
  <Words>5959</Words>
  <Characters>33968</Characters>
  <Application>Microsoft Office Word</Application>
  <DocSecurity>0</DocSecurity>
  <Lines>283</Lines>
  <Paragraphs>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39848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Morelli</dc:creator>
  <cp:keywords/>
  <dc:description/>
  <cp:lastModifiedBy>Seamus Clifford</cp:lastModifiedBy>
  <cp:revision>2</cp:revision>
  <dcterms:created xsi:type="dcterms:W3CDTF">2025-01-20T04:29:00Z</dcterms:created>
  <dcterms:modified xsi:type="dcterms:W3CDTF">2025-01-20T04:29:00Z</dcterms:modified>
</cp:coreProperties>
</file>